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51" w:rsidRDefault="008D78AC" w:rsidP="008D78AC">
      <w:pPr>
        <w:pStyle w:val="Heading1"/>
        <w:rPr>
          <w:rFonts w:ascii="Arial" w:hAnsi="Arial" w:cs="Arial"/>
          <w:color w:val="auto"/>
        </w:rPr>
      </w:pPr>
      <w:r w:rsidRPr="008D78AC">
        <w:rPr>
          <w:rFonts w:ascii="Arial" w:hAnsi="Arial" w:cs="Arial"/>
          <w:color w:val="auto"/>
        </w:rPr>
        <w:t>Technology for Us Too</w:t>
      </w:r>
    </w:p>
    <w:p w:rsidR="008D78AC" w:rsidRPr="008D78AC" w:rsidRDefault="008D78AC" w:rsidP="008D78AC">
      <w:pPr>
        <w:pStyle w:val="Heading2"/>
        <w:rPr>
          <w:rFonts w:ascii="Arial" w:hAnsi="Arial" w:cs="Arial"/>
          <w:color w:val="auto"/>
        </w:rPr>
      </w:pPr>
      <w:r w:rsidRPr="008D78AC">
        <w:rPr>
          <w:rFonts w:ascii="Arial" w:hAnsi="Arial" w:cs="Arial"/>
          <w:color w:val="auto"/>
        </w:rPr>
        <w:t>Presented by Nathalie de Wit</w:t>
      </w:r>
    </w:p>
    <w:p w:rsidR="008D78AC" w:rsidRPr="008D78AC" w:rsidRDefault="008D78AC" w:rsidP="008D78AC">
      <w:pPr>
        <w:pStyle w:val="Heading2"/>
        <w:rPr>
          <w:rFonts w:ascii="Arial" w:hAnsi="Arial" w:cs="Arial"/>
          <w:color w:val="auto"/>
        </w:rPr>
      </w:pPr>
      <w:r>
        <w:rPr>
          <w:rFonts w:ascii="Arial" w:hAnsi="Arial" w:cs="Arial"/>
          <w:color w:val="auto"/>
        </w:rPr>
        <w:t xml:space="preserve">[Not part of recorded webinar] </w:t>
      </w:r>
    </w:p>
    <w:p w:rsidR="008D78AC" w:rsidRDefault="008D78AC" w:rsidP="002F486A">
      <w:pPr>
        <w:rPr>
          <w:rStyle w:val="Heading3Char"/>
          <w:rFonts w:ascii="Arial" w:hAnsi="Arial" w:cs="Arial"/>
          <w:color w:val="auto"/>
        </w:rPr>
      </w:pPr>
    </w:p>
    <w:p w:rsidR="00003651" w:rsidRPr="00667BDF" w:rsidRDefault="008D78AC" w:rsidP="002F486A">
      <w:r w:rsidRPr="008D78AC">
        <w:rPr>
          <w:rStyle w:val="Heading3Char"/>
          <w:rFonts w:ascii="Arial" w:hAnsi="Arial" w:cs="Arial"/>
          <w:color w:val="auto"/>
        </w:rPr>
        <w:t>[Robin Sitten]</w:t>
      </w:r>
      <w:r>
        <w:rPr>
          <w:rStyle w:val="Heading3Char"/>
          <w:rFonts w:ascii="Arial" w:hAnsi="Arial" w:cs="Arial"/>
          <w:color w:val="auto"/>
        </w:rPr>
        <w:t xml:space="preserve"> </w:t>
      </w:r>
      <w:proofErr w:type="gramStart"/>
      <w:r w:rsidR="00600278" w:rsidRPr="00667BDF">
        <w:t>Good  afternoon</w:t>
      </w:r>
      <w:proofErr w:type="gramEnd"/>
      <w:r w:rsidR="00600278" w:rsidRPr="00667BDF">
        <w:t xml:space="preserve"> </w:t>
      </w:r>
      <w:r w:rsidR="006159DC">
        <w:t xml:space="preserve">everyone. Welcome to </w:t>
      </w:r>
      <w:proofErr w:type="gramStart"/>
      <w:r w:rsidR="006159DC">
        <w:t xml:space="preserve">Perkins  </w:t>
      </w:r>
      <w:proofErr w:type="spellStart"/>
      <w:r w:rsidR="006159DC">
        <w:t>e</w:t>
      </w:r>
      <w:r w:rsidR="00600278" w:rsidRPr="00667BDF">
        <w:t>learning</w:t>
      </w:r>
      <w:proofErr w:type="spellEnd"/>
      <w:proofErr w:type="gramEnd"/>
      <w:r w:rsidR="00600278" w:rsidRPr="00667BDF">
        <w:t xml:space="preserve"> webinar series. </w:t>
      </w:r>
      <w:proofErr w:type="gramStart"/>
      <w:r w:rsidR="00600278" w:rsidRPr="00667BDF">
        <w:t>Today  is</w:t>
      </w:r>
      <w:proofErr w:type="gramEnd"/>
      <w:r w:rsidR="00600278" w:rsidRPr="00667BDF">
        <w:t xml:space="preserve"> Thursday, March  27, 2014. </w:t>
      </w:r>
      <w:r w:rsidR="006159DC">
        <w:t xml:space="preserve">My name is Robin and </w:t>
      </w:r>
      <w:r w:rsidR="00600278" w:rsidRPr="00667BDF">
        <w:t xml:space="preserve">I welcome you </w:t>
      </w:r>
      <w:proofErr w:type="gramStart"/>
      <w:r w:rsidR="00600278" w:rsidRPr="00667BDF">
        <w:t>to  today's</w:t>
      </w:r>
      <w:proofErr w:type="gramEnd"/>
      <w:r w:rsidR="00600278" w:rsidRPr="00667BDF">
        <w:t xml:space="preserve"> presentation. </w:t>
      </w:r>
      <w:r w:rsidRPr="00667BDF">
        <w:t>Technology for</w:t>
      </w:r>
      <w:r w:rsidR="006159DC">
        <w:t xml:space="preserve"> Us Too,  an</w:t>
      </w:r>
      <w:r w:rsidR="00600278" w:rsidRPr="00667BDF">
        <w:t xml:space="preserve"> exploration </w:t>
      </w:r>
      <w:r w:rsidRPr="00667BDF">
        <w:t>of basic</w:t>
      </w:r>
      <w:r w:rsidR="00600278" w:rsidRPr="00667BDF">
        <w:t xml:space="preserve"> communication </w:t>
      </w:r>
      <w:r w:rsidRPr="00667BDF">
        <w:t>instruction for</w:t>
      </w:r>
      <w:r w:rsidR="00600278" w:rsidRPr="00667BDF">
        <w:t xml:space="preserve"> students were blind or have  low vision with signi</w:t>
      </w:r>
      <w:r w:rsidR="006159DC">
        <w:t>ficant  multiple disabilities, u</w:t>
      </w:r>
      <w:r w:rsidR="00600278" w:rsidRPr="00667BDF">
        <w:t xml:space="preserve">sing </w:t>
      </w:r>
      <w:r w:rsidRPr="00667BDF">
        <w:t>assistive technology</w:t>
      </w:r>
      <w:r w:rsidR="00600278" w:rsidRPr="00667BDF">
        <w:t xml:space="preserve"> devices both low-tech  and high-tech. Perkins e-learning  webinars are presented throughout  the calendar year. They are </w:t>
      </w:r>
      <w:r w:rsidRPr="00667BDF">
        <w:t>just one</w:t>
      </w:r>
      <w:r w:rsidR="00600278" w:rsidRPr="00667BDF">
        <w:t xml:space="preserve"> of the professional </w:t>
      </w:r>
      <w:proofErr w:type="gramStart"/>
      <w:r w:rsidR="00600278" w:rsidRPr="00667BDF">
        <w:t>development  and</w:t>
      </w:r>
      <w:proofErr w:type="gramEnd"/>
      <w:r w:rsidR="00600278" w:rsidRPr="00667BDF">
        <w:t xml:space="preserve"> learning opportunities available  to you. If you're interested </w:t>
      </w:r>
      <w:r w:rsidRPr="00667BDF">
        <w:t>in getting</w:t>
      </w:r>
      <w:r w:rsidR="00600278" w:rsidRPr="00667BDF">
        <w:t xml:space="preserve"> more information about </w:t>
      </w:r>
      <w:r w:rsidRPr="00667BDF">
        <w:t>future webinars</w:t>
      </w:r>
      <w:r w:rsidR="00600278" w:rsidRPr="00667BDF">
        <w:t xml:space="preserve"> or other teaching resources</w:t>
      </w:r>
      <w:proofErr w:type="gramStart"/>
      <w:r w:rsidR="00600278" w:rsidRPr="00667BDF">
        <w:t>,  including</w:t>
      </w:r>
      <w:proofErr w:type="gramEnd"/>
      <w:r w:rsidR="00600278" w:rsidRPr="00667BDF">
        <w:t xml:space="preserve"> publications, newsletters,  webcasts and on-site training, please  visit  our website, </w:t>
      </w:r>
      <w:hyperlink r:id="rId5" w:history="1">
        <w:r w:rsidR="006159DC" w:rsidRPr="00A33EED">
          <w:rPr>
            <w:rStyle w:val="Hyperlink"/>
          </w:rPr>
          <w:t>http://www.perkinselearning.org</w:t>
        </w:r>
      </w:hyperlink>
      <w:r w:rsidR="006159DC">
        <w:t xml:space="preserve">. </w:t>
      </w:r>
      <w:r w:rsidR="00600278" w:rsidRPr="00667BDF">
        <w:t xml:space="preserve">  </w:t>
      </w:r>
    </w:p>
    <w:p w:rsidR="006159DC" w:rsidRDefault="00600278" w:rsidP="002F486A">
      <w:r w:rsidRPr="00667BDF">
        <w:t xml:space="preserve">Every month we are joined </w:t>
      </w:r>
      <w:r w:rsidR="008D78AC" w:rsidRPr="00667BDF">
        <w:t>by new</w:t>
      </w:r>
      <w:r w:rsidRPr="00667BDF">
        <w:t xml:space="preserve"> attendees. Before we get started</w:t>
      </w:r>
      <w:proofErr w:type="gramStart"/>
      <w:r w:rsidRPr="00667BDF">
        <w:t>,  I'd</w:t>
      </w:r>
      <w:proofErr w:type="gramEnd"/>
      <w:r w:rsidRPr="00667BDF">
        <w:t xml:space="preserve"> like to review a couple of things  about the technology. You </w:t>
      </w:r>
      <w:r w:rsidR="008D78AC" w:rsidRPr="00667BDF">
        <w:t>should see</w:t>
      </w:r>
      <w:r w:rsidRPr="00667BDF">
        <w:t xml:space="preserve"> our title slide and a </w:t>
      </w:r>
      <w:r w:rsidR="008D78AC" w:rsidRPr="00667BDF">
        <w:t>video screen</w:t>
      </w:r>
      <w:r w:rsidRPr="00667BDF">
        <w:t xml:space="preserve"> shot of our presenter </w:t>
      </w:r>
      <w:proofErr w:type="gramStart"/>
      <w:r w:rsidRPr="00667BDF">
        <w:t>on  the</w:t>
      </w:r>
      <w:proofErr w:type="gramEnd"/>
      <w:r w:rsidRPr="00667BDF">
        <w:t xml:space="preserve"> screen in front of you. If </w:t>
      </w:r>
      <w:r w:rsidR="008D78AC" w:rsidRPr="00667BDF">
        <w:t>you are</w:t>
      </w:r>
      <w:r w:rsidRPr="00667BDF">
        <w:t xml:space="preserve"> not </w:t>
      </w:r>
      <w:r w:rsidR="006159DC">
        <w:t>se</w:t>
      </w:r>
      <w:r w:rsidRPr="00667BDF">
        <w:t xml:space="preserve">eing the Perkins </w:t>
      </w:r>
      <w:r w:rsidR="008D78AC" w:rsidRPr="00667BDF">
        <w:t>welcome screen</w:t>
      </w:r>
      <w:r w:rsidRPr="00667BDF">
        <w:t xml:space="preserve">, look at the bottom of </w:t>
      </w:r>
      <w:proofErr w:type="gramStart"/>
      <w:r w:rsidRPr="00667BDF">
        <w:t>your  screen</w:t>
      </w:r>
      <w:proofErr w:type="gramEnd"/>
      <w:r w:rsidRPr="00667BDF">
        <w:t xml:space="preserve"> where your desktop icons  are and look for the Adobe  m</w:t>
      </w:r>
      <w:r w:rsidR="006159DC">
        <w:t xml:space="preserve">eeting icon. It is probably to </w:t>
      </w:r>
      <w:r w:rsidRPr="00667BDF">
        <w:t xml:space="preserve">the far right. </w:t>
      </w:r>
      <w:r w:rsidR="008D78AC" w:rsidRPr="00667BDF">
        <w:t>To keep</w:t>
      </w:r>
      <w:r w:rsidRPr="00667BDF">
        <w:t xml:space="preserve"> noise levels and control, </w:t>
      </w:r>
      <w:r w:rsidR="008D78AC" w:rsidRPr="00667BDF">
        <w:t>we have</w:t>
      </w:r>
      <w:r w:rsidRPr="00667BDF">
        <w:t xml:space="preserve"> muted </w:t>
      </w:r>
      <w:r w:rsidR="008D78AC" w:rsidRPr="00667BDF">
        <w:t>your lines</w:t>
      </w:r>
      <w:r w:rsidRPr="00667BDF">
        <w:t xml:space="preserve">. The </w:t>
      </w:r>
      <w:r w:rsidR="008D78AC" w:rsidRPr="00667BDF">
        <w:t>question enters</w:t>
      </w:r>
      <w:r w:rsidRPr="00667BDF">
        <w:t xml:space="preserve"> space will be provided </w:t>
      </w:r>
      <w:r w:rsidR="008D78AC" w:rsidRPr="00667BDF">
        <w:t>on the</w:t>
      </w:r>
      <w:r w:rsidRPr="00667BDF">
        <w:t xml:space="preserve"> screen shortly and we </w:t>
      </w:r>
      <w:r w:rsidR="008D78AC" w:rsidRPr="00667BDF">
        <w:t>encourage you</w:t>
      </w:r>
      <w:r w:rsidRPr="00667BDF">
        <w:t xml:space="preserve"> to post questions as they </w:t>
      </w:r>
      <w:r w:rsidR="008D78AC" w:rsidRPr="00667BDF">
        <w:t>occur during</w:t>
      </w:r>
      <w:r w:rsidRPr="00667BDF">
        <w:t xml:space="preserve"> the webinar. We will </w:t>
      </w:r>
      <w:r w:rsidR="008D78AC" w:rsidRPr="00667BDF">
        <w:t>address them</w:t>
      </w:r>
      <w:r w:rsidRPr="00667BDF">
        <w:t xml:space="preserve"> at the end. You may see a pop-up </w:t>
      </w:r>
      <w:r w:rsidR="008D78AC" w:rsidRPr="00667BDF">
        <w:t>screen asking</w:t>
      </w:r>
      <w:r w:rsidRPr="00667BDF">
        <w:t xml:space="preserve"> you how you would </w:t>
      </w:r>
      <w:r w:rsidR="008D78AC" w:rsidRPr="00667BDF">
        <w:t>like to</w:t>
      </w:r>
      <w:r w:rsidRPr="00667BDF">
        <w:t xml:space="preserve"> r</w:t>
      </w:r>
      <w:r w:rsidR="006159DC">
        <w:t xml:space="preserve">eceive audio for this webinar, </w:t>
      </w:r>
      <w:r w:rsidRPr="00667BDF">
        <w:t xml:space="preserve">as you login. You can </w:t>
      </w:r>
      <w:r w:rsidR="008D78AC" w:rsidRPr="00667BDF">
        <w:t>click the</w:t>
      </w:r>
      <w:r w:rsidRPr="00667BDF">
        <w:t xml:space="preserve"> cancel button on that screen.  We are using </w:t>
      </w:r>
      <w:r w:rsidR="008D78AC" w:rsidRPr="00667BDF">
        <w:t xml:space="preserve">the </w:t>
      </w:r>
      <w:r w:rsidRPr="00667BDF">
        <w:t xml:space="preserve">virtual meeting room.  We </w:t>
      </w:r>
      <w:r w:rsidR="008D78AC" w:rsidRPr="00667BDF">
        <w:t>no longer</w:t>
      </w:r>
      <w:r w:rsidRPr="00667BDF">
        <w:t xml:space="preserve"> use a telephone </w:t>
      </w:r>
      <w:r w:rsidR="006159DC" w:rsidRPr="00667BDF">
        <w:t>conference line</w:t>
      </w:r>
      <w:r w:rsidRPr="00667BDF">
        <w:t>. It's improve</w:t>
      </w:r>
      <w:r w:rsidR="006159DC">
        <w:t>d</w:t>
      </w:r>
      <w:r w:rsidRPr="00667BDF">
        <w:t xml:space="preserve"> the audio </w:t>
      </w:r>
      <w:r w:rsidR="008D78AC" w:rsidRPr="00667BDF">
        <w:t>quality and</w:t>
      </w:r>
      <w:r w:rsidRPr="00667BDF">
        <w:t xml:space="preserve"> </w:t>
      </w:r>
      <w:r w:rsidR="008D78AC" w:rsidRPr="00667BDF">
        <w:t>reduced dropped</w:t>
      </w:r>
      <w:r w:rsidRPr="00667BDF">
        <w:t xml:space="preserve"> calls. You do have </w:t>
      </w:r>
      <w:r w:rsidR="008D78AC" w:rsidRPr="00667BDF">
        <w:t>individual controls</w:t>
      </w:r>
      <w:r w:rsidRPr="00667BDF">
        <w:t xml:space="preserve"> for your screen. You </w:t>
      </w:r>
      <w:r w:rsidR="008D78AC" w:rsidRPr="00667BDF">
        <w:t>may choose</w:t>
      </w:r>
      <w:r w:rsidRPr="00667BDF">
        <w:t xml:space="preserve"> to enlarge or minimize </w:t>
      </w:r>
      <w:r w:rsidR="008D78AC" w:rsidRPr="00667BDF">
        <w:t>the windows</w:t>
      </w:r>
      <w:r w:rsidR="006159DC">
        <w:t xml:space="preserve"> that you see, such as the c</w:t>
      </w:r>
      <w:r w:rsidRPr="00667BDF">
        <w:t xml:space="preserve">aptioning area, for example.  Your review of the slides is </w:t>
      </w:r>
      <w:r w:rsidR="008D78AC" w:rsidRPr="00667BDF">
        <w:t>as large</w:t>
      </w:r>
      <w:r w:rsidRPr="00667BDF">
        <w:t xml:space="preserve"> as your </w:t>
      </w:r>
      <w:proofErr w:type="gramStart"/>
      <w:r w:rsidRPr="00667BDF">
        <w:t xml:space="preserve">screen here to </w:t>
      </w:r>
      <w:r w:rsidR="006159DC" w:rsidRPr="00667BDF">
        <w:t>view don’t</w:t>
      </w:r>
      <w:proofErr w:type="gramEnd"/>
      <w:r w:rsidRPr="00667BDF">
        <w:t xml:space="preserve"> need captioning window, </w:t>
      </w:r>
      <w:r w:rsidR="006159DC" w:rsidRPr="00667BDF">
        <w:t>you might</w:t>
      </w:r>
      <w:r w:rsidRPr="00667BDF">
        <w:t xml:space="preserve"> choose full-</w:t>
      </w:r>
      <w:r w:rsidR="006159DC" w:rsidRPr="00667BDF">
        <w:t>screen or</w:t>
      </w:r>
      <w:r w:rsidRPr="00667BDF">
        <w:t xml:space="preserve"> the maximum view. </w:t>
      </w:r>
    </w:p>
    <w:p w:rsidR="008D78AC" w:rsidRDefault="00600278" w:rsidP="002F486A">
      <w:r w:rsidRPr="00667BDF">
        <w:t xml:space="preserve">You also </w:t>
      </w:r>
      <w:r w:rsidR="006159DC" w:rsidRPr="00667BDF">
        <w:t>have individual</w:t>
      </w:r>
      <w:r w:rsidRPr="00667BDF">
        <w:t xml:space="preserve"> audio controls for </w:t>
      </w:r>
      <w:r w:rsidR="006159DC" w:rsidRPr="00667BDF">
        <w:t>the computer</w:t>
      </w:r>
      <w:r w:rsidRPr="00667BDF">
        <w:t xml:space="preserve"> speakers and had loads.  Please make sure you have </w:t>
      </w:r>
      <w:r w:rsidR="006159DC" w:rsidRPr="00667BDF">
        <w:t>the volume</w:t>
      </w:r>
      <w:r w:rsidRPr="00667BDF">
        <w:t xml:space="preserve"> up, the </w:t>
      </w:r>
      <w:r w:rsidR="006159DC">
        <w:t>highest</w:t>
      </w:r>
      <w:r w:rsidRPr="00667BDF">
        <w:t xml:space="preserve"> that it </w:t>
      </w:r>
      <w:r w:rsidR="006159DC" w:rsidRPr="00667BDF">
        <w:t>can go</w:t>
      </w:r>
      <w:r w:rsidRPr="00667BDF">
        <w:t>.</w:t>
      </w:r>
      <w:r w:rsidR="008D78AC">
        <w:t xml:space="preserve"> If you view this on your own, </w:t>
      </w:r>
      <w:r w:rsidR="006159DC">
        <w:t>individually, then</w:t>
      </w:r>
      <w:r w:rsidRPr="00667BDF">
        <w:t xml:space="preserve"> your phones </w:t>
      </w:r>
      <w:r w:rsidR="006159DC" w:rsidRPr="00667BDF">
        <w:t>or ear</w:t>
      </w:r>
      <w:r w:rsidR="006159DC">
        <w:t xml:space="preserve"> buds</w:t>
      </w:r>
      <w:r w:rsidRPr="00667BDF">
        <w:t xml:space="preserve"> are the best way to go.  Th</w:t>
      </w:r>
      <w:r w:rsidR="008D78AC">
        <w:t xml:space="preserve">e best way is to give you time </w:t>
      </w:r>
      <w:r w:rsidRPr="00667BDF">
        <w:t>to</w:t>
      </w:r>
      <w:r w:rsidR="008D78AC">
        <w:t xml:space="preserve"> make the audio adjustments as </w:t>
      </w:r>
      <w:r w:rsidRPr="00667BDF">
        <w:t>you need them. At ti</w:t>
      </w:r>
      <w:r w:rsidR="008D78AC">
        <w:t xml:space="preserve">mes, your </w:t>
      </w:r>
      <w:r w:rsidRPr="00667BDF">
        <w:t xml:space="preserve">computer video may not be in sync.  We will have Nathalie live on </w:t>
      </w:r>
      <w:r w:rsidR="006159DC" w:rsidRPr="00667BDF">
        <w:t>video and</w:t>
      </w:r>
      <w:r w:rsidRPr="00667BDF">
        <w:t xml:space="preserve"> this is an issue of connectivity.  I</w:t>
      </w:r>
      <w:r w:rsidR="008D78AC">
        <w:t xml:space="preserve">t can be especially troubling, </w:t>
      </w:r>
      <w:r w:rsidR="006159DC">
        <w:t>i</w:t>
      </w:r>
      <w:r w:rsidRPr="00667BDF">
        <w:t>f you are</w:t>
      </w:r>
      <w:r w:rsidR="008D78AC">
        <w:t xml:space="preserve"> on a wireless connection.  If </w:t>
      </w:r>
      <w:r w:rsidRPr="00667BDF">
        <w:t>you fin</w:t>
      </w:r>
      <w:r w:rsidR="008D78AC">
        <w:t xml:space="preserve">d synchronization distracting, </w:t>
      </w:r>
      <w:r w:rsidRPr="00667BDF">
        <w:t>you can hide the video window.  T</w:t>
      </w:r>
      <w:r w:rsidR="008D78AC">
        <w:t xml:space="preserve">his event will be recorded and </w:t>
      </w:r>
      <w:r w:rsidRPr="00667BDF">
        <w:t>ava</w:t>
      </w:r>
      <w:r w:rsidR="008D78AC">
        <w:t xml:space="preserve">ilable tomorrow on the Perkins </w:t>
      </w:r>
      <w:r w:rsidRPr="00667BDF">
        <w:t>we</w:t>
      </w:r>
      <w:r w:rsidR="008D78AC">
        <w:t xml:space="preserve">bsite, including a </w:t>
      </w:r>
      <w:r w:rsidR="006159DC">
        <w:t xml:space="preserve">PowerPoint </w:t>
      </w:r>
      <w:r w:rsidR="008D78AC">
        <w:t xml:space="preserve">version </w:t>
      </w:r>
      <w:r w:rsidRPr="00667BDF">
        <w:t xml:space="preserve">of the slide presentation you </w:t>
      </w:r>
      <w:r w:rsidR="006159DC" w:rsidRPr="00667BDF">
        <w:t>see today</w:t>
      </w:r>
      <w:r w:rsidR="008D78AC">
        <w:t xml:space="preserve">. Thank you. Thank you for </w:t>
      </w:r>
      <w:r w:rsidRPr="00667BDF">
        <w:t>joinin</w:t>
      </w:r>
      <w:r w:rsidR="008D78AC">
        <w:t xml:space="preserve">g us. We do our best to ensure </w:t>
      </w:r>
      <w:r w:rsidRPr="00667BDF">
        <w:t>that you have a good experience</w:t>
      </w:r>
      <w:r w:rsidR="006159DC" w:rsidRPr="00667BDF">
        <w:t>, as</w:t>
      </w:r>
      <w:r w:rsidRPr="00667BDF">
        <w:t xml:space="preserve"> you attend this webinar.</w:t>
      </w:r>
    </w:p>
    <w:p w:rsidR="008D78AC" w:rsidRPr="008D78AC" w:rsidRDefault="008D78AC" w:rsidP="008D78AC">
      <w:pPr>
        <w:pStyle w:val="Heading2"/>
        <w:rPr>
          <w:rStyle w:val="Heading3Char"/>
          <w:rFonts w:ascii="Arial" w:hAnsi="Arial" w:cs="Arial"/>
          <w:b/>
          <w:bCs/>
          <w:color w:val="auto"/>
        </w:rPr>
      </w:pPr>
      <w:r>
        <w:rPr>
          <w:rFonts w:ascii="Arial" w:hAnsi="Arial" w:cs="Arial"/>
          <w:color w:val="auto"/>
        </w:rPr>
        <w:lastRenderedPageBreak/>
        <w:t xml:space="preserve">[Recorded webinar begins here] </w:t>
      </w:r>
    </w:p>
    <w:p w:rsidR="008D78AC" w:rsidRDefault="008D78AC" w:rsidP="002F486A">
      <w:pPr>
        <w:rPr>
          <w:rStyle w:val="Heading3Char"/>
          <w:rFonts w:ascii="Arial" w:hAnsi="Arial" w:cs="Arial"/>
          <w:color w:val="auto"/>
        </w:rPr>
      </w:pPr>
    </w:p>
    <w:p w:rsidR="00003651" w:rsidRPr="00667BDF" w:rsidRDefault="008D78AC" w:rsidP="002F486A">
      <w:r w:rsidRPr="008D78AC">
        <w:rPr>
          <w:rStyle w:val="Heading3Char"/>
          <w:rFonts w:ascii="Arial" w:hAnsi="Arial" w:cs="Arial"/>
          <w:color w:val="auto"/>
        </w:rPr>
        <w:t>[Robin Sitten]</w:t>
      </w:r>
      <w:r>
        <w:t xml:space="preserve"> </w:t>
      </w:r>
      <w:r w:rsidR="003431AE">
        <w:t xml:space="preserve"> It is </w:t>
      </w:r>
      <w:r w:rsidR="00600278" w:rsidRPr="00667BDF">
        <w:t xml:space="preserve">my pleasure to </w:t>
      </w:r>
      <w:r w:rsidR="006159DC" w:rsidRPr="00667BDF">
        <w:t>introduce today</w:t>
      </w:r>
      <w:r>
        <w:t xml:space="preserve"> speaker. I ask Nathalie to </w:t>
      </w:r>
      <w:r w:rsidR="00600278" w:rsidRPr="00667BDF">
        <w:t>m</w:t>
      </w:r>
      <w:r w:rsidR="006159DC">
        <w:t>ake sure her mic is on, thank-you</w:t>
      </w:r>
      <w:r w:rsidR="003431AE">
        <w:t xml:space="preserve">. Nathalie de Wit </w:t>
      </w:r>
      <w:r w:rsidR="006159DC" w:rsidRPr="00667BDF">
        <w:t>is currently</w:t>
      </w:r>
      <w:r w:rsidR="00600278" w:rsidRPr="00667BDF">
        <w:t xml:space="preserve"> the lead teacher at </w:t>
      </w:r>
      <w:r w:rsidR="006159DC" w:rsidRPr="00667BDF">
        <w:t>Perkins School</w:t>
      </w:r>
      <w:r w:rsidR="00600278" w:rsidRPr="00667BDF">
        <w:t xml:space="preserve"> for the Blind lower school.  She has</w:t>
      </w:r>
      <w:r w:rsidR="003431AE">
        <w:t xml:space="preserve"> been the </w:t>
      </w:r>
      <w:r w:rsidR="00600278" w:rsidRPr="00667BDF">
        <w:t xml:space="preserve">assistive technology </w:t>
      </w:r>
      <w:r w:rsidR="006159DC" w:rsidRPr="00667BDF">
        <w:t>specialist and</w:t>
      </w:r>
      <w:r w:rsidR="00600278" w:rsidRPr="00667BDF">
        <w:t xml:space="preserve"> has taught in the self-</w:t>
      </w:r>
      <w:proofErr w:type="gramStart"/>
      <w:r w:rsidR="00600278" w:rsidRPr="00667BDF">
        <w:t>contained  classroom</w:t>
      </w:r>
      <w:proofErr w:type="gramEnd"/>
      <w:r w:rsidR="00600278" w:rsidRPr="00667BDF">
        <w:t xml:space="preserve"> with students who are  blind and have significant additional  disabilities. Nathalie </w:t>
      </w:r>
      <w:proofErr w:type="gramStart"/>
      <w:r w:rsidR="00600278" w:rsidRPr="00667BDF">
        <w:t>is  also</w:t>
      </w:r>
      <w:proofErr w:type="gramEnd"/>
      <w:r w:rsidR="00600278" w:rsidRPr="00667BDF">
        <w:t xml:space="preserve"> teaching in a special education  classroom at the Colorado School  </w:t>
      </w:r>
      <w:r w:rsidR="006159DC">
        <w:t>for the Deaf and B</w:t>
      </w:r>
      <w:r w:rsidR="00600278" w:rsidRPr="00667BDF">
        <w:t xml:space="preserve">lind and thank  you, Nathalie, for joining us  today.  </w:t>
      </w:r>
    </w:p>
    <w:p w:rsidR="00003651" w:rsidRPr="00667BDF" w:rsidRDefault="006159DC" w:rsidP="002F486A">
      <w:r w:rsidRPr="008D78AC">
        <w:rPr>
          <w:rStyle w:val="Heading3Char"/>
          <w:rFonts w:ascii="Arial" w:hAnsi="Arial" w:cs="Arial"/>
          <w:color w:val="auto"/>
        </w:rPr>
        <w:t>[</w:t>
      </w:r>
      <w:r>
        <w:rPr>
          <w:rStyle w:val="Heading3Char"/>
          <w:rFonts w:ascii="Arial" w:hAnsi="Arial" w:cs="Arial"/>
          <w:color w:val="auto"/>
        </w:rPr>
        <w:t>Nathalie di Wit</w:t>
      </w:r>
      <w:r w:rsidRPr="008D78AC">
        <w:rPr>
          <w:rStyle w:val="Heading3Char"/>
          <w:rFonts w:ascii="Arial" w:hAnsi="Arial" w:cs="Arial"/>
          <w:color w:val="auto"/>
        </w:rPr>
        <w:t>]</w:t>
      </w:r>
      <w:r>
        <w:t xml:space="preserve">  </w:t>
      </w:r>
      <w:r w:rsidR="003431AE">
        <w:t xml:space="preserve">Welcome </w:t>
      </w:r>
      <w:proofErr w:type="gramStart"/>
      <w:r w:rsidR="003431AE">
        <w:t>to  our</w:t>
      </w:r>
      <w:proofErr w:type="gramEnd"/>
      <w:r w:rsidR="003431AE">
        <w:t xml:space="preserve"> webinar for today. </w:t>
      </w:r>
      <w:proofErr w:type="gramStart"/>
      <w:r w:rsidR="003431AE">
        <w:t>Technology  for</w:t>
      </w:r>
      <w:proofErr w:type="gramEnd"/>
      <w:r w:rsidR="003431AE">
        <w:t xml:space="preserve">  Us,  T</w:t>
      </w:r>
      <w:r w:rsidR="00600278" w:rsidRPr="00667BDF">
        <w:t>oo</w:t>
      </w:r>
      <w:r>
        <w:t>, Students with Visual and Severe Multiple Disabilities.</w:t>
      </w:r>
    </w:p>
    <w:p w:rsidR="00003651" w:rsidRPr="00667BDF" w:rsidRDefault="00600278" w:rsidP="002F486A">
      <w:r w:rsidRPr="00667BDF">
        <w:t xml:space="preserve">A small overview </w:t>
      </w:r>
      <w:proofErr w:type="gramStart"/>
      <w:r w:rsidRPr="00667BDF">
        <w:t>o</w:t>
      </w:r>
      <w:r w:rsidR="006159DC">
        <w:t>f  our</w:t>
      </w:r>
      <w:proofErr w:type="gramEnd"/>
      <w:r w:rsidR="006159DC">
        <w:t xml:space="preserve">  presentation today. We </w:t>
      </w:r>
      <w:r w:rsidRPr="00667BDF">
        <w:t xml:space="preserve">will be showing multiple types </w:t>
      </w:r>
      <w:proofErr w:type="gramStart"/>
      <w:r w:rsidRPr="00667BDF">
        <w:t>of  as</w:t>
      </w:r>
      <w:r w:rsidR="006159DC">
        <w:t>sistive</w:t>
      </w:r>
      <w:proofErr w:type="gramEnd"/>
      <w:r w:rsidR="006159DC">
        <w:t xml:space="preserve"> technology to </w:t>
      </w:r>
      <w:r w:rsidR="002B20CE">
        <w:t xml:space="preserve">access and </w:t>
      </w:r>
      <w:r w:rsidR="006159DC">
        <w:t xml:space="preserve">adapt to </w:t>
      </w:r>
      <w:r w:rsidRPr="00667BDF">
        <w:t xml:space="preserve">the  curriculum. </w:t>
      </w:r>
      <w:proofErr w:type="gramStart"/>
      <w:r w:rsidR="002B20CE">
        <w:t>And also assistive technology to communicate.</w:t>
      </w:r>
      <w:proofErr w:type="gramEnd"/>
      <w:r w:rsidR="002B20CE">
        <w:t xml:space="preserve"> </w:t>
      </w:r>
      <w:r w:rsidR="006159DC">
        <w:t>At Perkins Schoo</w:t>
      </w:r>
      <w:r w:rsidR="002B20CE">
        <w:t>l for the Bli</w:t>
      </w:r>
      <w:r w:rsidR="006159DC">
        <w:t>nd, we have a lot of children who are</w:t>
      </w:r>
      <w:r w:rsidR="002B20CE">
        <w:t xml:space="preserve"> non-verbal and a</w:t>
      </w:r>
      <w:r w:rsidRPr="00667BDF">
        <w:t>uditory learners.</w:t>
      </w:r>
      <w:r w:rsidR="002B20CE">
        <w:t xml:space="preserve"> They need assistance with basic communication [low volume, indiscernible</w:t>
      </w:r>
      <w:proofErr w:type="gramStart"/>
      <w:r w:rsidR="002B20CE">
        <w:t xml:space="preserve">] </w:t>
      </w:r>
      <w:r w:rsidRPr="00667BDF">
        <w:t xml:space="preserve"> For</w:t>
      </w:r>
      <w:proofErr w:type="gramEnd"/>
      <w:r w:rsidRPr="00667BDF">
        <w:t xml:space="preserve"> them,  communication comes  first. </w:t>
      </w:r>
      <w:r w:rsidR="002B20CE">
        <w:t>We work a lot at trying to build that communication for them.  A</w:t>
      </w:r>
      <w:r w:rsidRPr="00667BDF">
        <w:t xml:space="preserve">nd we have two polls to </w:t>
      </w:r>
      <w:proofErr w:type="gramStart"/>
      <w:r w:rsidRPr="00667BDF">
        <w:t>start  off</w:t>
      </w:r>
      <w:proofErr w:type="gramEnd"/>
      <w:r w:rsidRPr="00667BDF">
        <w:t xml:space="preserve"> with. </w:t>
      </w:r>
      <w:proofErr w:type="gramStart"/>
      <w:r w:rsidRPr="00667BDF">
        <w:t>One  is</w:t>
      </w:r>
      <w:proofErr w:type="gramEnd"/>
      <w:r w:rsidRPr="00667BDF">
        <w:t xml:space="preserve"> about [Indiscernible-low volume].  </w:t>
      </w:r>
      <w:r w:rsidR="002B20CE">
        <w:t>And one is about the assistive technology you are using so w</w:t>
      </w:r>
      <w:r w:rsidRPr="00667BDF">
        <w:t xml:space="preserve">e can get a </w:t>
      </w:r>
      <w:proofErr w:type="gramStart"/>
      <w:r w:rsidRPr="00667BDF">
        <w:t>feel  for</w:t>
      </w:r>
      <w:proofErr w:type="gramEnd"/>
      <w:r w:rsidRPr="00667BDF">
        <w:t xml:space="preserve">  it.  </w:t>
      </w:r>
    </w:p>
    <w:p w:rsidR="002B20CE" w:rsidRDefault="00600278" w:rsidP="002F486A">
      <w:r w:rsidRPr="00667BDF">
        <w:t xml:space="preserve">I hope </w:t>
      </w:r>
      <w:proofErr w:type="gramStart"/>
      <w:r w:rsidRPr="00667BDF">
        <w:t xml:space="preserve">this </w:t>
      </w:r>
      <w:r w:rsidR="002B20CE">
        <w:t xml:space="preserve"> is</w:t>
      </w:r>
      <w:proofErr w:type="gramEnd"/>
      <w:r w:rsidR="002B20CE">
        <w:t xml:space="preserve">  better. The first poll is </w:t>
      </w:r>
      <w:proofErr w:type="gramStart"/>
      <w:r w:rsidR="002B20CE">
        <w:t>coming  up</w:t>
      </w:r>
      <w:proofErr w:type="gramEnd"/>
      <w:r w:rsidR="002B20CE">
        <w:t xml:space="preserve">. There are </w:t>
      </w:r>
      <w:r w:rsidRPr="00667BDF">
        <w:t xml:space="preserve">some parents, that </w:t>
      </w:r>
      <w:proofErr w:type="gramStart"/>
      <w:r w:rsidRPr="00667BDF">
        <w:t>is</w:t>
      </w:r>
      <w:proofErr w:type="gramEnd"/>
      <w:r w:rsidRPr="00667BDF">
        <w:t xml:space="preserve"> great.  </w:t>
      </w:r>
      <w:proofErr w:type="gramStart"/>
      <w:r w:rsidRPr="00667BDF">
        <w:t>Speech  pathologists</w:t>
      </w:r>
      <w:proofErr w:type="gramEnd"/>
      <w:r w:rsidRPr="00667BDF">
        <w:t xml:space="preserve">,  OT, a few  [Indiscernible]  people.  </w:t>
      </w:r>
    </w:p>
    <w:p w:rsidR="00003651" w:rsidRPr="00667BDF" w:rsidRDefault="00600278" w:rsidP="002F486A">
      <w:r w:rsidRPr="00667BDF">
        <w:t xml:space="preserve">We will go to </w:t>
      </w:r>
      <w:proofErr w:type="gramStart"/>
      <w:r w:rsidRPr="00667BDF">
        <w:t>the  next</w:t>
      </w:r>
      <w:proofErr w:type="gramEnd"/>
      <w:r w:rsidRPr="00667BDF">
        <w:t xml:space="preserve">  slide. The question is web </w:t>
      </w:r>
      <w:proofErr w:type="gramStart"/>
      <w:r w:rsidRPr="00667BDF">
        <w:t>assistive  technology</w:t>
      </w:r>
      <w:proofErr w:type="gramEnd"/>
      <w:r w:rsidRPr="00667BDF">
        <w:t>, what you are using</w:t>
      </w:r>
      <w:r w:rsidR="002B20CE">
        <w:t xml:space="preserve"> at  the moment. That would be </w:t>
      </w:r>
      <w:proofErr w:type="gramStart"/>
      <w:r w:rsidRPr="00667BDF">
        <w:t>another  poll</w:t>
      </w:r>
      <w:proofErr w:type="gramEnd"/>
      <w:r w:rsidRPr="00667BDF">
        <w:t xml:space="preserve">.  </w:t>
      </w:r>
    </w:p>
    <w:p w:rsidR="002B20CE" w:rsidRDefault="002B20CE" w:rsidP="002F486A">
      <w:r>
        <w:t>Lots of iPads,</w:t>
      </w:r>
      <w:r w:rsidR="00600278" w:rsidRPr="00667BDF">
        <w:t xml:space="preserve"> iPhones, some </w:t>
      </w:r>
      <w:r>
        <w:t xml:space="preserve">object </w:t>
      </w:r>
      <w:r w:rsidR="00600278" w:rsidRPr="00667BDF">
        <w:t>ca</w:t>
      </w:r>
      <w:r>
        <w:t>lendars</w:t>
      </w:r>
      <w:proofErr w:type="gramStart"/>
      <w:r>
        <w:t>,  that's</w:t>
      </w:r>
      <w:proofErr w:type="gramEnd"/>
      <w:r>
        <w:t xml:space="preserve"> great. Laptop </w:t>
      </w:r>
      <w:r w:rsidR="00600278" w:rsidRPr="00667BDF">
        <w:t>wi</w:t>
      </w:r>
      <w:r>
        <w:t xml:space="preserve">th speech, button switches. </w:t>
      </w:r>
    </w:p>
    <w:p w:rsidR="00003651" w:rsidRPr="00667BDF" w:rsidRDefault="002B20CE" w:rsidP="002F486A">
      <w:r>
        <w:t xml:space="preserve">We will go to the </w:t>
      </w:r>
      <w:proofErr w:type="gramStart"/>
      <w:r w:rsidR="00600278" w:rsidRPr="00667BDF">
        <w:t>next  slide</w:t>
      </w:r>
      <w:proofErr w:type="gramEnd"/>
      <w:r w:rsidR="00600278" w:rsidRPr="00667BDF">
        <w:t xml:space="preserve">.  </w:t>
      </w:r>
    </w:p>
    <w:p w:rsidR="002B20CE" w:rsidRDefault="002B20CE" w:rsidP="002F486A">
      <w:r>
        <w:t>Here is an example of what we use in our classrooms. This is the Talking Tactile Tablet -- it is by Touch G</w:t>
      </w:r>
      <w:r w:rsidRPr="00667BDF">
        <w:t>raphi</w:t>
      </w:r>
      <w:r>
        <w:t>cs and is a device attached to</w:t>
      </w:r>
      <w:r w:rsidR="00600278" w:rsidRPr="00667BDF">
        <w:t xml:space="preserve"> the </w:t>
      </w:r>
      <w:r w:rsidRPr="00667BDF">
        <w:t>computer through</w:t>
      </w:r>
      <w:r>
        <w:t xml:space="preserve"> USB.  It comes with its own </w:t>
      </w:r>
      <w:r w:rsidR="00600278" w:rsidRPr="00667BDF">
        <w:t xml:space="preserve">software and is a device that </w:t>
      </w:r>
      <w:r w:rsidRPr="00667BDF">
        <w:t>has a</w:t>
      </w:r>
      <w:r w:rsidR="00600278" w:rsidRPr="00667BDF">
        <w:t xml:space="preserve"> touchscreen on it and you </w:t>
      </w:r>
      <w:r w:rsidRPr="00667BDF">
        <w:t>program it</w:t>
      </w:r>
      <w:r w:rsidR="00600278" w:rsidRPr="00667BDF">
        <w:t xml:space="preserve"> so the buttons </w:t>
      </w:r>
      <w:r w:rsidRPr="00667BDF">
        <w:t>that you</w:t>
      </w:r>
      <w:r w:rsidR="00600278" w:rsidRPr="00667BDF">
        <w:t xml:space="preserve"> </w:t>
      </w:r>
      <w:proofErr w:type="gramStart"/>
      <w:r w:rsidR="00600278" w:rsidRPr="00667BDF">
        <w:t>made  --</w:t>
      </w:r>
      <w:proofErr w:type="gramEnd"/>
      <w:r w:rsidR="00600278" w:rsidRPr="00667BDF">
        <w:t xml:space="preserve"> we've presented  for so</w:t>
      </w:r>
      <w:r>
        <w:t xml:space="preserve">unds. For kids with multiple disabilities, we do a cause and </w:t>
      </w:r>
      <w:r w:rsidR="00600278" w:rsidRPr="00667BDF">
        <w:t>eff</w:t>
      </w:r>
      <w:r>
        <w:t xml:space="preserve">ect type of activity and maybe </w:t>
      </w:r>
      <w:r w:rsidR="00600278" w:rsidRPr="00667BDF">
        <w:t>th</w:t>
      </w:r>
      <w:r>
        <w:t xml:space="preserve">eir favorite song, part of a book. </w:t>
      </w:r>
      <w:proofErr w:type="gramStart"/>
      <w:r>
        <w:t xml:space="preserve">A YouTube video, something like </w:t>
      </w:r>
      <w:r w:rsidR="00600278" w:rsidRPr="00667BDF">
        <w:t>that.</w:t>
      </w:r>
      <w:proofErr w:type="gramEnd"/>
      <w:r w:rsidR="00600278" w:rsidRPr="00667BDF">
        <w:t xml:space="preserve"> For s</w:t>
      </w:r>
      <w:r>
        <w:t>ome other kids, we use</w:t>
      </w:r>
      <w:r w:rsidR="00600278" w:rsidRPr="00667BDF">
        <w:t xml:space="preserve"> it to access the curriculum and they may use </w:t>
      </w:r>
      <w:r w:rsidRPr="00667BDF">
        <w:t>it to</w:t>
      </w:r>
      <w:r w:rsidR="00600278" w:rsidRPr="00667BDF">
        <w:t xml:space="preserve"> listen to part of the books </w:t>
      </w:r>
      <w:proofErr w:type="gramStart"/>
      <w:r w:rsidR="00600278" w:rsidRPr="00667BDF">
        <w:t>or  an</w:t>
      </w:r>
      <w:proofErr w:type="gramEnd"/>
      <w:r w:rsidR="00600278" w:rsidRPr="00667BDF">
        <w:t xml:space="preserve"> entire  book -- an audio book.  </w:t>
      </w:r>
      <w:proofErr w:type="gramStart"/>
      <w:r w:rsidR="00600278" w:rsidRPr="00667BDF">
        <w:t>If they can't view other devices.</w:t>
      </w:r>
      <w:proofErr w:type="gramEnd"/>
      <w:r w:rsidR="00600278" w:rsidRPr="00667BDF">
        <w:t xml:space="preserve">  On </w:t>
      </w:r>
      <w:r w:rsidRPr="00667BDF">
        <w:t>the top</w:t>
      </w:r>
      <w:r w:rsidR="00600278" w:rsidRPr="00667BDF">
        <w:t xml:space="preserve"> left, there are three </w:t>
      </w:r>
      <w:proofErr w:type="gramStart"/>
      <w:r w:rsidR="00600278" w:rsidRPr="00667BDF">
        <w:t>squares  on</w:t>
      </w:r>
      <w:proofErr w:type="gramEnd"/>
      <w:r w:rsidR="00600278" w:rsidRPr="00667BDF">
        <w:t xml:space="preserve"> it. This is made for [Indiscernible</w:t>
      </w:r>
      <w:proofErr w:type="gramStart"/>
      <w:r w:rsidR="00600278" w:rsidRPr="00667BDF">
        <w:t>]  and</w:t>
      </w:r>
      <w:proofErr w:type="gramEnd"/>
      <w:r w:rsidR="00600278" w:rsidRPr="00667BDF">
        <w:t xml:space="preserve"> he loves car sounds, so we looked  online to  find some sounds for him, different  sound</w:t>
      </w:r>
      <w:r>
        <w:t xml:space="preserve">s. In this case, on the bottom </w:t>
      </w:r>
      <w:r w:rsidR="00600278" w:rsidRPr="00667BDF">
        <w:t xml:space="preserve">right button, you </w:t>
      </w:r>
      <w:r w:rsidRPr="00667BDF">
        <w:t>can see</w:t>
      </w:r>
      <w:r w:rsidR="00600278" w:rsidRPr="00667BDF">
        <w:t xml:space="preserve"> that he has more </w:t>
      </w:r>
      <w:proofErr w:type="gramStart"/>
      <w:r w:rsidR="00600278" w:rsidRPr="00667BDF">
        <w:t>control  over</w:t>
      </w:r>
      <w:proofErr w:type="gramEnd"/>
      <w:r w:rsidR="00600278" w:rsidRPr="00667BDF">
        <w:t xml:space="preserve"> it. </w:t>
      </w:r>
    </w:p>
    <w:p w:rsidR="00003651" w:rsidRPr="00667BDF" w:rsidRDefault="00600278" w:rsidP="002F486A">
      <w:r w:rsidRPr="00667BDF">
        <w:t>The other one</w:t>
      </w:r>
      <w:proofErr w:type="gramStart"/>
      <w:r w:rsidRPr="00667BDF">
        <w:t>,  it's</w:t>
      </w:r>
      <w:proofErr w:type="gramEnd"/>
      <w:r w:rsidRPr="00667BDF">
        <w:t xml:space="preserve">  a</w:t>
      </w:r>
      <w:r w:rsidR="002B20CE">
        <w:t xml:space="preserve"> TTT made of bird sounds. Some </w:t>
      </w:r>
      <w:r w:rsidRPr="00667BDF">
        <w:t xml:space="preserve">kids love bird sounds and we </w:t>
      </w:r>
      <w:r w:rsidR="002B20CE" w:rsidRPr="00667BDF">
        <w:t>have a</w:t>
      </w:r>
      <w:r w:rsidRPr="00667BDF">
        <w:t xml:space="preserve"> CD we loaded onto the </w:t>
      </w:r>
      <w:r w:rsidR="002B20CE" w:rsidRPr="00667BDF">
        <w:t>computer and</w:t>
      </w:r>
      <w:r w:rsidRPr="00667BDF">
        <w:t xml:space="preserve"> programmed it so </w:t>
      </w:r>
      <w:r w:rsidR="002B20CE" w:rsidRPr="00667BDF">
        <w:t>each bird</w:t>
      </w:r>
      <w:r w:rsidRPr="00667BDF">
        <w:t xml:space="preserve"> represents its own sound. </w:t>
      </w:r>
      <w:r w:rsidR="002B20CE" w:rsidRPr="00667BDF">
        <w:t>Found the birds</w:t>
      </w:r>
      <w:r w:rsidRPr="00667BDF">
        <w:t xml:space="preserve"> and copied them onto the sheets.  The bird sounds are fun </w:t>
      </w:r>
      <w:r w:rsidR="002B20CE" w:rsidRPr="00667BDF">
        <w:t>for some</w:t>
      </w:r>
      <w:r w:rsidRPr="00667BDF">
        <w:t xml:space="preserve"> students and in </w:t>
      </w:r>
      <w:r w:rsidR="002B20CE" w:rsidRPr="00667BDF">
        <w:t>this case</w:t>
      </w:r>
      <w:r w:rsidRPr="00667BDF">
        <w:t xml:space="preserve"> we put a </w:t>
      </w:r>
      <w:r w:rsidRPr="00667BDF">
        <w:lastRenderedPageBreak/>
        <w:t xml:space="preserve">tactile </w:t>
      </w:r>
      <w:r w:rsidR="002B20CE" w:rsidRPr="00667BDF">
        <w:t>piece over it</w:t>
      </w:r>
      <w:r w:rsidRPr="00667BDF">
        <w:t xml:space="preserve">. Student </w:t>
      </w:r>
      <w:r w:rsidR="002B20CE" w:rsidRPr="00667BDF">
        <w:t>stayed stained</w:t>
      </w:r>
      <w:r w:rsidRPr="00667BDF">
        <w:t xml:space="preserve"> </w:t>
      </w:r>
      <w:r w:rsidR="002B20CE" w:rsidRPr="00667BDF">
        <w:t>tactile input</w:t>
      </w:r>
      <w:r w:rsidRPr="00667BDF">
        <w:t xml:space="preserve"> and some students have </w:t>
      </w:r>
      <w:proofErr w:type="gramStart"/>
      <w:r w:rsidRPr="00667BDF">
        <w:t>more  vision</w:t>
      </w:r>
      <w:proofErr w:type="gramEnd"/>
      <w:r w:rsidRPr="00667BDF">
        <w:t xml:space="preserve"> and still enjoy looking at  some of the birds.  </w:t>
      </w:r>
    </w:p>
    <w:p w:rsidR="00003651" w:rsidRPr="00667BDF" w:rsidRDefault="00600278" w:rsidP="002F486A">
      <w:r w:rsidRPr="00667BDF">
        <w:t xml:space="preserve">We have </w:t>
      </w:r>
      <w:r w:rsidR="00963AC7" w:rsidRPr="00667BDF">
        <w:t>also made</w:t>
      </w:r>
      <w:r w:rsidRPr="00667BDF">
        <w:t xml:space="preserve"> </w:t>
      </w:r>
      <w:r w:rsidR="00963AC7" w:rsidRPr="00667BDF">
        <w:t xml:space="preserve">a </w:t>
      </w:r>
      <w:r w:rsidR="00963AC7">
        <w:t xml:space="preserve">bells TTT </w:t>
      </w:r>
      <w:r w:rsidRPr="00667BDF">
        <w:t>sheet</w:t>
      </w:r>
      <w:proofErr w:type="gramStart"/>
      <w:r w:rsidRPr="00667BDF">
        <w:t>,  before</w:t>
      </w:r>
      <w:proofErr w:type="gramEnd"/>
      <w:r w:rsidRPr="00667BDF">
        <w:t xml:space="preserve">. </w:t>
      </w:r>
      <w:r w:rsidR="00963AC7" w:rsidRPr="00667BDF">
        <w:t>This is</w:t>
      </w:r>
      <w:r w:rsidRPr="00667BDF">
        <w:t xml:space="preserve"> the next slide and here are </w:t>
      </w:r>
      <w:r w:rsidR="00963AC7" w:rsidRPr="00667BDF">
        <w:t>examples of</w:t>
      </w:r>
      <w:r w:rsidRPr="00667BDF">
        <w:t xml:space="preserve"> tactile and picture symbols </w:t>
      </w:r>
      <w:r w:rsidR="00963AC7" w:rsidRPr="00667BDF">
        <w:t>we use</w:t>
      </w:r>
      <w:r w:rsidRPr="00667BDF">
        <w:t xml:space="preserve"> in our classrooms. </w:t>
      </w:r>
      <w:r w:rsidR="00963AC7">
        <w:t>We use them with yes and no s</w:t>
      </w:r>
      <w:r w:rsidRPr="00667BDF">
        <w:t>ymbols</w:t>
      </w:r>
      <w:r w:rsidR="00963AC7">
        <w:t xml:space="preserve">. </w:t>
      </w:r>
      <w:proofErr w:type="gramStart"/>
      <w:r w:rsidR="00963AC7">
        <w:t>Kind of the basics.</w:t>
      </w:r>
      <w:proofErr w:type="gramEnd"/>
      <w:r w:rsidR="00963AC7">
        <w:t xml:space="preserve">  We also have Meyer-Johnson </w:t>
      </w:r>
      <w:r w:rsidRPr="00667BDF">
        <w:t xml:space="preserve">pictures, symbols </w:t>
      </w:r>
      <w:r w:rsidR="00963AC7" w:rsidRPr="00667BDF">
        <w:t>and pictures</w:t>
      </w:r>
      <w:r w:rsidRPr="00667BDF">
        <w:t>. The ones on the top left</w:t>
      </w:r>
      <w:proofErr w:type="gramStart"/>
      <w:r w:rsidRPr="00667BDF">
        <w:t>,  the</w:t>
      </w:r>
      <w:proofErr w:type="gramEnd"/>
      <w:r w:rsidRPr="00667BDF">
        <w:t xml:space="preserve"> purple ones, are yesterday,  today</w:t>
      </w:r>
      <w:r w:rsidR="00963AC7">
        <w:t>,</w:t>
      </w:r>
      <w:r w:rsidRPr="00667BDF">
        <w:t xml:space="preserve"> and tomorrow board. The</w:t>
      </w:r>
      <w:r w:rsidR="00963AC7">
        <w:t>y</w:t>
      </w:r>
      <w:r w:rsidRPr="00667BDF">
        <w:t xml:space="preserve"> use the tactile symbols fo</w:t>
      </w:r>
      <w:r w:rsidR="00963AC7">
        <w:t xml:space="preserve">r </w:t>
      </w:r>
      <w:r w:rsidRPr="00667BDF">
        <w:t>tho</w:t>
      </w:r>
      <w:r w:rsidR="00963AC7">
        <w:t xml:space="preserve">se. In this case, it's Monday, </w:t>
      </w:r>
      <w:r w:rsidRPr="00667BDF">
        <w:t>Tuesday, Wednesday. The</w:t>
      </w:r>
      <w:r w:rsidR="00963AC7">
        <w:t>y</w:t>
      </w:r>
      <w:r w:rsidRPr="00667BDF">
        <w:t xml:space="preserve"> use </w:t>
      </w:r>
      <w:r w:rsidR="00963AC7" w:rsidRPr="00667BDF">
        <w:t>those symbols</w:t>
      </w:r>
      <w:r w:rsidRPr="00667BDF">
        <w:t xml:space="preserve">. In the bottom, </w:t>
      </w:r>
      <w:proofErr w:type="gramStart"/>
      <w:r w:rsidR="00963AC7" w:rsidRPr="00667BDF">
        <w:t xml:space="preserve">it’s </w:t>
      </w:r>
      <w:r w:rsidR="00963AC7">
        <w:t xml:space="preserve"> a</w:t>
      </w:r>
      <w:proofErr w:type="gramEnd"/>
      <w:r w:rsidR="00963AC7">
        <w:t xml:space="preserve"> crayon </w:t>
      </w:r>
      <w:r w:rsidR="00963AC7" w:rsidRPr="00667BDF">
        <w:t>because</w:t>
      </w:r>
      <w:r w:rsidRPr="00667BDF">
        <w:t xml:space="preserve"> they have art and </w:t>
      </w:r>
      <w:r w:rsidR="00963AC7" w:rsidRPr="00667BDF">
        <w:t>on Tuesdays</w:t>
      </w:r>
      <w:r w:rsidRPr="00667BDF">
        <w:t xml:space="preserve"> they </w:t>
      </w:r>
      <w:r w:rsidR="00963AC7" w:rsidRPr="00667BDF">
        <w:t>have a</w:t>
      </w:r>
      <w:r w:rsidRPr="00667BDF">
        <w:t xml:space="preserve"> key for a field trip. </w:t>
      </w:r>
      <w:r w:rsidR="00963AC7" w:rsidRPr="00667BDF">
        <w:t>Tuesdays are</w:t>
      </w:r>
      <w:r w:rsidR="00963AC7">
        <w:t xml:space="preserve"> the field trips. Wednesday is </w:t>
      </w:r>
      <w:r w:rsidRPr="00667BDF">
        <w:t xml:space="preserve">swim day so they have a </w:t>
      </w:r>
      <w:proofErr w:type="gramStart"/>
      <w:r w:rsidRPr="00667BDF">
        <w:t>piece  of</w:t>
      </w:r>
      <w:proofErr w:type="gramEnd"/>
      <w:r w:rsidRPr="00667BDF">
        <w:t xml:space="preserve"> towel. That is a support to </w:t>
      </w:r>
      <w:r w:rsidR="00963AC7" w:rsidRPr="00667BDF">
        <w:t>learn yesterday</w:t>
      </w:r>
      <w:r w:rsidRPr="00667BDF">
        <w:t>, today</w:t>
      </w:r>
      <w:r w:rsidR="00963AC7">
        <w:t>,</w:t>
      </w:r>
      <w:r w:rsidRPr="00667BDF">
        <w:t xml:space="preserve"> and tomorrow.  </w:t>
      </w:r>
    </w:p>
    <w:p w:rsidR="00003651" w:rsidRPr="00667BDF" w:rsidRDefault="007C0BDB" w:rsidP="002F486A">
      <w:r>
        <w:t xml:space="preserve">On the right, there is </w:t>
      </w:r>
      <w:r w:rsidR="00600278" w:rsidRPr="00667BDF">
        <w:t xml:space="preserve">a picture of </w:t>
      </w:r>
      <w:proofErr w:type="gramStart"/>
      <w:r>
        <w:t>classroom  schedules</w:t>
      </w:r>
      <w:proofErr w:type="gramEnd"/>
      <w:r>
        <w:t xml:space="preserve">. Classroom, </w:t>
      </w:r>
      <w:r w:rsidR="00600278" w:rsidRPr="00667BDF">
        <w:t>PT, snack</w:t>
      </w:r>
      <w:r>
        <w:t>,</w:t>
      </w:r>
      <w:r w:rsidR="00600278" w:rsidRPr="00667BDF">
        <w:t xml:space="preserve"> </w:t>
      </w:r>
      <w:proofErr w:type="gramStart"/>
      <w:r w:rsidR="00600278" w:rsidRPr="00667BDF">
        <w:t>and  they</w:t>
      </w:r>
      <w:proofErr w:type="gramEnd"/>
      <w:r w:rsidR="00600278" w:rsidRPr="00667BDF">
        <w:t xml:space="preserve"> have  music, OT, lunch, speech, classroom  an</w:t>
      </w:r>
      <w:r>
        <w:t xml:space="preserve">d then they go home. Those are </w:t>
      </w:r>
      <w:r w:rsidR="00600278" w:rsidRPr="00667BDF">
        <w:t xml:space="preserve">symbols we have in </w:t>
      </w:r>
      <w:proofErr w:type="gramStart"/>
      <w:r w:rsidR="00600278" w:rsidRPr="00667BDF">
        <w:t>our  school</w:t>
      </w:r>
      <w:proofErr w:type="gramEnd"/>
      <w:r w:rsidR="00600278" w:rsidRPr="00667BDF">
        <w:t xml:space="preserve"> and we make</w:t>
      </w:r>
      <w:r>
        <w:t xml:space="preserve"> them within  the school. Many </w:t>
      </w:r>
      <w:r w:rsidR="00600278" w:rsidRPr="00667BDF">
        <w:t xml:space="preserve">students </w:t>
      </w:r>
      <w:r>
        <w:t xml:space="preserve">need more input. Some students </w:t>
      </w:r>
      <w:r w:rsidR="00600278" w:rsidRPr="00667BDF">
        <w:t>who might use their vision, as well</w:t>
      </w:r>
      <w:proofErr w:type="gramStart"/>
      <w:r w:rsidR="00600278" w:rsidRPr="00667BDF">
        <w:t>,  they</w:t>
      </w:r>
      <w:proofErr w:type="gramEnd"/>
      <w:r w:rsidR="00600278" w:rsidRPr="00667BDF">
        <w:t xml:space="preserve"> have the bottom board  </w:t>
      </w:r>
      <w:r>
        <w:t>is tactile</w:t>
      </w:r>
      <w:r w:rsidR="00600278" w:rsidRPr="00667BDF">
        <w:t xml:space="preserve"> and visual sym</w:t>
      </w:r>
      <w:r>
        <w:t>bols, they  made a combination. For some students i</w:t>
      </w:r>
      <w:r w:rsidR="00600278" w:rsidRPr="00667BDF">
        <w:t>t's too much</w:t>
      </w:r>
      <w:r>
        <w:t>, for example if</w:t>
      </w:r>
      <w:r w:rsidR="00600278" w:rsidRPr="00667BDF">
        <w:t xml:space="preserve"> </w:t>
      </w:r>
      <w:r>
        <w:t xml:space="preserve">they have </w:t>
      </w:r>
      <w:proofErr w:type="gramStart"/>
      <w:r>
        <w:t xml:space="preserve">CVI, </w:t>
      </w:r>
      <w:r w:rsidR="00600278" w:rsidRPr="00667BDF">
        <w:t>that</w:t>
      </w:r>
      <w:proofErr w:type="gramEnd"/>
      <w:r w:rsidR="00600278" w:rsidRPr="00667BDF">
        <w:t xml:space="preserve"> might be too busy. For </w:t>
      </w:r>
      <w:proofErr w:type="gramStart"/>
      <w:r w:rsidR="00600278" w:rsidRPr="00667BDF">
        <w:t>some  st</w:t>
      </w:r>
      <w:r>
        <w:t>udents</w:t>
      </w:r>
      <w:proofErr w:type="gramEnd"/>
      <w:r>
        <w:t xml:space="preserve">, it's a good support and one step further to </w:t>
      </w:r>
      <w:r w:rsidR="00600278" w:rsidRPr="00667BDF">
        <w:t xml:space="preserve">learn something. Seasons, days </w:t>
      </w:r>
      <w:r w:rsidRPr="00667BDF">
        <w:t>of the week</w:t>
      </w:r>
      <w:r>
        <w:t>,</w:t>
      </w:r>
      <w:r w:rsidR="00600278" w:rsidRPr="00667BDF">
        <w:t xml:space="preserve"> </w:t>
      </w:r>
      <w:proofErr w:type="gramStart"/>
      <w:r w:rsidR="00600278" w:rsidRPr="00667BDF">
        <w:t>and  [</w:t>
      </w:r>
      <w:proofErr w:type="gramEnd"/>
      <w:r w:rsidR="00600278" w:rsidRPr="00667BDF">
        <w:t xml:space="preserve">Indiscernible-low volume].  </w:t>
      </w:r>
    </w:p>
    <w:p w:rsidR="00003651" w:rsidRPr="00667BDF" w:rsidRDefault="00600278" w:rsidP="002F486A">
      <w:r w:rsidRPr="00667BDF">
        <w:t xml:space="preserve">We found that a lot of our </w:t>
      </w:r>
      <w:r w:rsidR="007C0BDB" w:rsidRPr="00667BDF">
        <w:t>students who</w:t>
      </w:r>
      <w:r w:rsidRPr="00667BDF">
        <w:t xml:space="preserve"> have severe multiple disabilities</w:t>
      </w:r>
      <w:proofErr w:type="gramStart"/>
      <w:r w:rsidRPr="00667BDF">
        <w:t>,  th</w:t>
      </w:r>
      <w:r w:rsidR="007C0BDB">
        <w:t>eir</w:t>
      </w:r>
      <w:proofErr w:type="gramEnd"/>
      <w:r w:rsidRPr="00667BDF">
        <w:t xml:space="preserve">  tactile input -- they also have  difficulties with those, and some  m</w:t>
      </w:r>
      <w:r w:rsidR="007C0BDB">
        <w:t xml:space="preserve">otor impairments. The auditory </w:t>
      </w:r>
      <w:r w:rsidRPr="00667BDF">
        <w:t xml:space="preserve">channel is really the one they </w:t>
      </w:r>
      <w:r w:rsidR="007C0BDB" w:rsidRPr="00667BDF">
        <w:t>use the most</w:t>
      </w:r>
      <w:r w:rsidR="007C0BDB">
        <w:t xml:space="preserve">. So we Sometimes use the symbol on top of an </w:t>
      </w:r>
      <w:r w:rsidRPr="00667BDF">
        <w:t xml:space="preserve">audio button, so that </w:t>
      </w:r>
      <w:proofErr w:type="gramStart"/>
      <w:r w:rsidRPr="00667BDF">
        <w:t>it  would</w:t>
      </w:r>
      <w:proofErr w:type="gramEnd"/>
      <w:r w:rsidRPr="00667BDF">
        <w:t xml:space="preserve"> be </w:t>
      </w:r>
      <w:r w:rsidR="007C0BDB">
        <w:t xml:space="preserve">a recordable button but then </w:t>
      </w:r>
      <w:r w:rsidRPr="00667BDF">
        <w:t xml:space="preserve">sometimes  the teachers </w:t>
      </w:r>
      <w:r w:rsidR="007C0BDB">
        <w:t xml:space="preserve"> will go over the boards with them and give them auditory feedback. </w:t>
      </w:r>
      <w:r w:rsidRPr="00667BDF">
        <w:t xml:space="preserve">  </w:t>
      </w:r>
    </w:p>
    <w:p w:rsidR="00003651" w:rsidRPr="00667BDF" w:rsidRDefault="00600278" w:rsidP="002F486A">
      <w:r w:rsidRPr="00667BDF">
        <w:t xml:space="preserve">As we saw, a lot of people </w:t>
      </w:r>
      <w:r w:rsidR="005C16E5" w:rsidRPr="00667BDF">
        <w:t>are using</w:t>
      </w:r>
      <w:r w:rsidRPr="00667BDF">
        <w:t xml:space="preserve"> the</w:t>
      </w:r>
      <w:r w:rsidR="005C16E5">
        <w:t xml:space="preserve"> </w:t>
      </w:r>
      <w:r w:rsidRPr="00667BDF">
        <w:t xml:space="preserve">iPad. Here are some </w:t>
      </w:r>
      <w:r w:rsidR="005C16E5" w:rsidRPr="00667BDF">
        <w:t>of the</w:t>
      </w:r>
      <w:r w:rsidR="005C16E5">
        <w:t xml:space="preserve"> </w:t>
      </w:r>
      <w:r w:rsidR="005C16E5" w:rsidRPr="00667BDF">
        <w:t>iPad</w:t>
      </w:r>
      <w:r w:rsidR="00FF2BEB">
        <w:t xml:space="preserve"> apps that we use.  I </w:t>
      </w:r>
      <w:proofErr w:type="gramStart"/>
      <w:r w:rsidRPr="00667BDF">
        <w:t>really  liked</w:t>
      </w:r>
      <w:proofErr w:type="gramEnd"/>
      <w:r w:rsidR="00FF2BEB">
        <w:t xml:space="preserve"> the</w:t>
      </w:r>
      <w:r w:rsidRPr="00667BDF">
        <w:t xml:space="preserve"> IT, which makes</w:t>
      </w:r>
      <w:r w:rsidR="00FF2BEB">
        <w:t xml:space="preserve"> 5 Little Aliens, 5 Little rock Stars. [Indiscernible] </w:t>
      </w:r>
      <w:r w:rsidRPr="00667BDF">
        <w:t xml:space="preserve"> -- </w:t>
      </w:r>
      <w:proofErr w:type="gramStart"/>
      <w:r w:rsidRPr="00667BDF">
        <w:t>it's</w:t>
      </w:r>
      <w:proofErr w:type="gramEnd"/>
      <w:r w:rsidRPr="00667BDF">
        <w:t xml:space="preserve"> another  good one they make. For some </w:t>
      </w:r>
      <w:proofErr w:type="gramStart"/>
      <w:r w:rsidRPr="00667BDF">
        <w:t>C</w:t>
      </w:r>
      <w:r w:rsidR="005C16E5">
        <w:t>VI</w:t>
      </w:r>
      <w:r w:rsidR="00E77E11">
        <w:t xml:space="preserve">  kids</w:t>
      </w:r>
      <w:proofErr w:type="gramEnd"/>
      <w:r w:rsidR="00E77E11">
        <w:t xml:space="preserve"> they really love the  Peekaboo B</w:t>
      </w:r>
      <w:r w:rsidRPr="00667BDF">
        <w:t xml:space="preserve">arn.  Some literacy </w:t>
      </w:r>
      <w:r w:rsidR="00E77E11">
        <w:t xml:space="preserve">apps </w:t>
      </w:r>
      <w:r w:rsidRPr="00667BDF">
        <w:t xml:space="preserve">that </w:t>
      </w:r>
      <w:r w:rsidR="005C16E5" w:rsidRPr="00667BDF">
        <w:t>we use</w:t>
      </w:r>
      <w:r w:rsidRPr="00667BDF">
        <w:t xml:space="preserve">, learning A </w:t>
      </w:r>
      <w:r w:rsidR="00E77E11">
        <w:t>-</w:t>
      </w:r>
      <w:r w:rsidRPr="00667BDF">
        <w:t xml:space="preserve"> </w:t>
      </w:r>
      <w:r w:rsidR="00E77E11">
        <w:t>Z</w:t>
      </w:r>
      <w:r w:rsidRPr="00667BDF">
        <w:t>, which is a subscription</w:t>
      </w:r>
      <w:proofErr w:type="gramStart"/>
      <w:r w:rsidRPr="00667BDF">
        <w:t>,  part</w:t>
      </w:r>
      <w:proofErr w:type="gramEnd"/>
      <w:r w:rsidRPr="00667BDF">
        <w:t xml:space="preserve"> of a  subscription with [Indiscernible]  kid</w:t>
      </w:r>
      <w:r w:rsidR="00E77E11">
        <w:t xml:space="preserve">s. You can use the app for the </w:t>
      </w:r>
      <w:r w:rsidRPr="00667BDF">
        <w:t xml:space="preserve">same </w:t>
      </w:r>
      <w:r w:rsidR="00E77E11">
        <w:t xml:space="preserve">purpose. Star </w:t>
      </w:r>
      <w:proofErr w:type="gramStart"/>
      <w:r w:rsidR="00E77E11">
        <w:t>Fall</w:t>
      </w:r>
      <w:proofErr w:type="gramEnd"/>
      <w:r w:rsidR="00E77E11">
        <w:t xml:space="preserve"> </w:t>
      </w:r>
      <w:r w:rsidRPr="00667BDF">
        <w:t>apps, Dora</w:t>
      </w:r>
      <w:r w:rsidR="00E77E11">
        <w:t xml:space="preserve"> ABC and read to Learn are some</w:t>
      </w:r>
      <w:r w:rsidRPr="00667BDF">
        <w:t xml:space="preserve"> good literacy apps.  On the bottom left, we have </w:t>
      </w:r>
      <w:r w:rsidR="00E77E11" w:rsidRPr="00667BDF">
        <w:t>examples of</w:t>
      </w:r>
      <w:r w:rsidRPr="00667BDF">
        <w:t xml:space="preserve"> </w:t>
      </w:r>
      <w:r w:rsidR="00E77E11" w:rsidRPr="00667BDF">
        <w:t>switch accessible</w:t>
      </w:r>
      <w:r w:rsidRPr="00667BDF">
        <w:t xml:space="preserve"> apps. You would </w:t>
      </w:r>
      <w:r w:rsidR="00E77E11" w:rsidRPr="00667BDF">
        <w:t>have to</w:t>
      </w:r>
      <w:r w:rsidRPr="00667BDF">
        <w:t xml:space="preserve"> look within the app. Those</w:t>
      </w:r>
      <w:proofErr w:type="gramStart"/>
      <w:r w:rsidRPr="00667BDF">
        <w:t>,  I</w:t>
      </w:r>
      <w:proofErr w:type="gramEnd"/>
      <w:r w:rsidRPr="00667BDF">
        <w:t xml:space="preserve"> know, are successful. You </w:t>
      </w:r>
      <w:r w:rsidR="00E77E11" w:rsidRPr="00667BDF">
        <w:t>would have</w:t>
      </w:r>
      <w:r w:rsidRPr="00667BDF">
        <w:t xml:space="preserve"> to look within the app </w:t>
      </w:r>
      <w:r w:rsidR="00E77E11" w:rsidRPr="00667BDF">
        <w:t>setting to</w:t>
      </w:r>
      <w:r w:rsidRPr="00667BDF">
        <w:t xml:space="preserve"> make sure that your app </w:t>
      </w:r>
      <w:r w:rsidR="00E77E11" w:rsidRPr="00667BDF">
        <w:t>is switch</w:t>
      </w:r>
      <w:r w:rsidRPr="00667BDF">
        <w:t xml:space="preserve"> accessible. And, </w:t>
      </w:r>
      <w:r w:rsidR="00E77E11">
        <w:t>then put it on that</w:t>
      </w:r>
      <w:r w:rsidRPr="00667BDF">
        <w:t xml:space="preserve"> mode. We have another </w:t>
      </w:r>
      <w:r w:rsidR="00E77E11" w:rsidRPr="00667BDF">
        <w:t>poll coming</w:t>
      </w:r>
      <w:r w:rsidRPr="00667BDF">
        <w:t xml:space="preserve"> up and this is the last </w:t>
      </w:r>
      <w:r w:rsidR="00E77E11" w:rsidRPr="00667BDF">
        <w:t>one for</w:t>
      </w:r>
      <w:r w:rsidRPr="00667BDF">
        <w:t xml:space="preserve"> this webinar.  </w:t>
      </w:r>
    </w:p>
    <w:p w:rsidR="00003651" w:rsidRPr="00667BDF" w:rsidRDefault="00600278" w:rsidP="002F486A">
      <w:r w:rsidRPr="00667BDF">
        <w:t xml:space="preserve">We would like to share -- </w:t>
      </w:r>
      <w:proofErr w:type="gramStart"/>
      <w:r w:rsidRPr="00667BDF">
        <w:t>have  you</w:t>
      </w:r>
      <w:proofErr w:type="gramEnd"/>
      <w:r w:rsidRPr="00667BDF">
        <w:t xml:space="preserve">  share some apps </w:t>
      </w:r>
      <w:r w:rsidR="00B41B01">
        <w:t xml:space="preserve">that </w:t>
      </w:r>
      <w:r w:rsidRPr="00667BDF">
        <w:t xml:space="preserve">you  like. There are so many apps </w:t>
      </w:r>
      <w:proofErr w:type="gramStart"/>
      <w:r w:rsidRPr="00667BDF">
        <w:t>out  there</w:t>
      </w:r>
      <w:proofErr w:type="gramEnd"/>
      <w:r w:rsidRPr="00667BDF">
        <w:t xml:space="preserve">, so many </w:t>
      </w:r>
      <w:r w:rsidR="00B41B01">
        <w:t>different apps that  people use that i</w:t>
      </w:r>
      <w:r w:rsidRPr="00667BDF">
        <w:t xml:space="preserve">t's always nice to  give examples of what apps you  found  useful.  </w:t>
      </w:r>
    </w:p>
    <w:p w:rsidR="00003651" w:rsidRPr="00667BDF" w:rsidRDefault="00600278" w:rsidP="002F486A">
      <w:r w:rsidRPr="00667BDF">
        <w:t xml:space="preserve">TAP and see, we use that </w:t>
      </w:r>
      <w:proofErr w:type="gramStart"/>
      <w:r w:rsidRPr="00667BDF">
        <w:t>a  lot</w:t>
      </w:r>
      <w:proofErr w:type="gramEnd"/>
      <w:r w:rsidRPr="00667BDF">
        <w:t xml:space="preserve">, too. </w:t>
      </w:r>
      <w:proofErr w:type="gramStart"/>
      <w:r w:rsidRPr="00667BDF">
        <w:t>Read  to</w:t>
      </w:r>
      <w:proofErr w:type="gramEnd"/>
      <w:r w:rsidRPr="00667BDF">
        <w:t xml:space="preserve">  go, [Indiscernible]. Somebody </w:t>
      </w:r>
      <w:proofErr w:type="gramStart"/>
      <w:r w:rsidRPr="00667BDF">
        <w:t>was  talking</w:t>
      </w:r>
      <w:proofErr w:type="gramEnd"/>
      <w:r w:rsidRPr="00667BDF">
        <w:t xml:space="preserve"> about that today, they really  like that  one, too. </w:t>
      </w:r>
      <w:r w:rsidR="00B41B01">
        <w:t xml:space="preserve"> </w:t>
      </w:r>
      <w:proofErr w:type="gramStart"/>
      <w:r w:rsidR="00B41B01">
        <w:t>Fireworks.</w:t>
      </w:r>
      <w:proofErr w:type="gramEnd"/>
      <w:r w:rsidR="00B41B01">
        <w:t xml:space="preserve"> </w:t>
      </w:r>
      <w:r w:rsidRPr="00667BDF">
        <w:t xml:space="preserve">There </w:t>
      </w:r>
      <w:proofErr w:type="gramStart"/>
      <w:r w:rsidRPr="00667BDF">
        <w:t>are  a</w:t>
      </w:r>
      <w:proofErr w:type="gramEnd"/>
      <w:r w:rsidRPr="00667BDF">
        <w:t xml:space="preserve"> bunch of cause and effect apps  that are free and you can</w:t>
      </w:r>
      <w:r w:rsidR="00B41B01">
        <w:t xml:space="preserve"> type in </w:t>
      </w:r>
      <w:r w:rsidRPr="00667BDF">
        <w:t>cause and effect and you get a whole  bunch of three diffe</w:t>
      </w:r>
      <w:r w:rsidR="00B41B01">
        <w:t xml:space="preserve">rent ones. </w:t>
      </w:r>
      <w:proofErr w:type="gramStart"/>
      <w:r w:rsidR="00B41B01">
        <w:t>Just  put</w:t>
      </w:r>
      <w:proofErr w:type="gramEnd"/>
      <w:r w:rsidR="00B41B01">
        <w:t xml:space="preserve"> that in, </w:t>
      </w:r>
      <w:r w:rsidRPr="00667BDF">
        <w:t xml:space="preserve"> like fireworks  I never heard of buzz back. </w:t>
      </w:r>
      <w:proofErr w:type="gramStart"/>
      <w:r w:rsidRPr="00667BDF">
        <w:t>That  would</w:t>
      </w:r>
      <w:proofErr w:type="gramEnd"/>
      <w:r w:rsidRPr="00667BDF">
        <w:t xml:space="preserve"> be interesting  to see.  </w:t>
      </w:r>
    </w:p>
    <w:p w:rsidR="00003651" w:rsidRPr="00667BDF" w:rsidRDefault="00003651" w:rsidP="002F486A"/>
    <w:p w:rsidR="00003651" w:rsidRPr="00667BDF" w:rsidRDefault="00600278" w:rsidP="002F486A">
      <w:r w:rsidRPr="00667BDF">
        <w:t xml:space="preserve">Okay. That is great.  Thank you. There is a list of </w:t>
      </w:r>
      <w:proofErr w:type="gramStart"/>
      <w:r w:rsidRPr="00667BDF">
        <w:t>websites  that</w:t>
      </w:r>
      <w:proofErr w:type="gramEnd"/>
      <w:r w:rsidRPr="00667BDF">
        <w:t xml:space="preserve"> we have enjoyed  and more stuff that helps  kids</w:t>
      </w:r>
      <w:r w:rsidR="00B41B01">
        <w:t xml:space="preserve"> learn. My favorites, they are </w:t>
      </w:r>
      <w:r w:rsidRPr="00667BDF">
        <w:t>both subscriptions.  Star fall -- for some kids</w:t>
      </w:r>
      <w:proofErr w:type="gramStart"/>
      <w:r w:rsidRPr="00667BDF">
        <w:t>,  that's</w:t>
      </w:r>
      <w:proofErr w:type="gramEnd"/>
      <w:r w:rsidRPr="00667BDF">
        <w:t xml:space="preserve"> good. YouTube, of course</w:t>
      </w:r>
      <w:proofErr w:type="gramStart"/>
      <w:r w:rsidRPr="00667BDF">
        <w:t>,  that's</w:t>
      </w:r>
      <w:proofErr w:type="gramEnd"/>
      <w:r w:rsidRPr="00667BDF">
        <w:t xml:space="preserve"> always a  nice one. </w:t>
      </w:r>
      <w:proofErr w:type="spellStart"/>
      <w:r w:rsidR="00B41B01">
        <w:t>Raz</w:t>
      </w:r>
      <w:proofErr w:type="spellEnd"/>
      <w:r w:rsidR="00B41B01">
        <w:t xml:space="preserve">-kids </w:t>
      </w:r>
      <w:r w:rsidR="00A80343">
        <w:t xml:space="preserve">is part of </w:t>
      </w:r>
      <w:r w:rsidRPr="00667BDF">
        <w:t>Lea</w:t>
      </w:r>
      <w:r w:rsidR="00B41B01">
        <w:t xml:space="preserve">rning A-Z, if you have </w:t>
      </w:r>
      <w:r w:rsidRPr="00667BDF">
        <w:t xml:space="preserve">the learning A-Z app, </w:t>
      </w:r>
      <w:proofErr w:type="gramStart"/>
      <w:r w:rsidRPr="00667BDF">
        <w:t>if  you</w:t>
      </w:r>
      <w:proofErr w:type="gramEnd"/>
      <w:r w:rsidRPr="00667BDF">
        <w:t xml:space="preserve"> have </w:t>
      </w:r>
      <w:proofErr w:type="spellStart"/>
      <w:r w:rsidRPr="00667BDF">
        <w:t>raz</w:t>
      </w:r>
      <w:proofErr w:type="spellEnd"/>
      <w:r w:rsidR="00A80343">
        <w:t>-</w:t>
      </w:r>
      <w:r w:rsidRPr="00667BDF">
        <w:t>kids available to you,  you can use it on the iPad,  as well. Some computer programs</w:t>
      </w:r>
      <w:proofErr w:type="gramStart"/>
      <w:r w:rsidRPr="00667BDF">
        <w:t xml:space="preserve">,  </w:t>
      </w:r>
      <w:r w:rsidR="00A80343">
        <w:t>Inclusive</w:t>
      </w:r>
      <w:proofErr w:type="gramEnd"/>
      <w:r w:rsidR="00A80343">
        <w:t xml:space="preserve"> T</w:t>
      </w:r>
      <w:r w:rsidRPr="00667BDF">
        <w:t>echnology makes a bunch  of t</w:t>
      </w:r>
      <w:r w:rsidR="00A80343">
        <w:t xml:space="preserve">hem. We've used Scanning Skills a lot </w:t>
      </w:r>
      <w:proofErr w:type="gramStart"/>
      <w:r w:rsidR="00A80343">
        <w:t>and  the</w:t>
      </w:r>
      <w:proofErr w:type="gramEnd"/>
      <w:r w:rsidR="00A80343">
        <w:t xml:space="preserve"> B</w:t>
      </w:r>
      <w:r w:rsidRPr="00667BDF">
        <w:t xml:space="preserve">ig </w:t>
      </w:r>
      <w:r w:rsidR="00A80343">
        <w:t>Bang P</w:t>
      </w:r>
      <w:r w:rsidRPr="00667BDF">
        <w:t>ictures. On the website</w:t>
      </w:r>
      <w:proofErr w:type="gramStart"/>
      <w:r w:rsidRPr="00667BDF">
        <w:t>,  when</w:t>
      </w:r>
      <w:proofErr w:type="gramEnd"/>
      <w:r w:rsidRPr="00667BDF">
        <w:t xml:space="preserve"> you go to help kids learn,  that is their website. By the way</w:t>
      </w:r>
      <w:r w:rsidR="00A80343" w:rsidRPr="00667BDF">
        <w:t>, that</w:t>
      </w:r>
      <w:r w:rsidRPr="00667BDF">
        <w:t xml:space="preserve"> is </w:t>
      </w:r>
      <w:proofErr w:type="gramStart"/>
      <w:r w:rsidRPr="00667BDF">
        <w:t>kids  with</w:t>
      </w:r>
      <w:proofErr w:type="gramEnd"/>
      <w:r w:rsidRPr="00667BDF">
        <w:t xml:space="preserve"> a Z. </w:t>
      </w:r>
      <w:r w:rsidR="00A80343">
        <w:t>If you’re looking that up make sure it’s “</w:t>
      </w:r>
      <w:proofErr w:type="spellStart"/>
      <w:r w:rsidR="00A80343">
        <w:t>kidz</w:t>
      </w:r>
      <w:proofErr w:type="spellEnd"/>
      <w:r w:rsidR="00A80343">
        <w:t xml:space="preserve">” with the “z.” That website gives </w:t>
      </w:r>
      <w:proofErr w:type="gramStart"/>
      <w:r w:rsidR="00A80343">
        <w:t>you  all</w:t>
      </w:r>
      <w:proofErr w:type="gramEnd"/>
      <w:r w:rsidR="00A80343">
        <w:t xml:space="preserve"> the </w:t>
      </w:r>
      <w:r w:rsidRPr="00667BDF">
        <w:t>different  options that they have. T</w:t>
      </w:r>
      <w:r w:rsidR="00A80343">
        <w:t>hen t</w:t>
      </w:r>
      <w:r w:rsidRPr="00667BDF">
        <w:t xml:space="preserve">hey </w:t>
      </w:r>
      <w:proofErr w:type="gramStart"/>
      <w:r w:rsidRPr="00667BDF">
        <w:t>have  the</w:t>
      </w:r>
      <w:proofErr w:type="gramEnd"/>
      <w:r w:rsidRPr="00667BDF">
        <w:t xml:space="preserve"> computer programs that there  create, a bunch of different computer  programs. For one of them, we use the app that is switch </w:t>
      </w:r>
      <w:proofErr w:type="gramStart"/>
      <w:r w:rsidRPr="00667BDF">
        <w:t>scanning  --</w:t>
      </w:r>
      <w:proofErr w:type="gramEnd"/>
      <w:r w:rsidRPr="00667BDF">
        <w:t xml:space="preserve"> switch getting part of the help  kids learn website and then  we got the </w:t>
      </w:r>
      <w:r w:rsidR="00A80343">
        <w:t xml:space="preserve">switch </w:t>
      </w:r>
      <w:r w:rsidRPr="00667BDF">
        <w:t xml:space="preserve">scanning  computer software, which had a ton  of possibilities, many different  options  for this.  </w:t>
      </w:r>
    </w:p>
    <w:p w:rsidR="00A80343" w:rsidRDefault="00600278" w:rsidP="002F486A">
      <w:r w:rsidRPr="00667BDF">
        <w:t xml:space="preserve">Here are some different </w:t>
      </w:r>
      <w:proofErr w:type="gramStart"/>
      <w:r w:rsidRPr="00667BDF">
        <w:t>switches  that</w:t>
      </w:r>
      <w:proofErr w:type="gramEnd"/>
      <w:r w:rsidRPr="00667BDF">
        <w:t xml:space="preserve"> we use. The </w:t>
      </w:r>
      <w:r w:rsidR="00A80343" w:rsidRPr="00667BDF">
        <w:t>top one</w:t>
      </w:r>
      <w:r w:rsidRPr="00667BDF">
        <w:t xml:space="preserve"> is </w:t>
      </w:r>
      <w:r w:rsidR="00A80343" w:rsidRPr="00667BDF">
        <w:t>the Bluetooth</w:t>
      </w:r>
      <w:r w:rsidRPr="00667BDF">
        <w:t xml:space="preserve">. We use </w:t>
      </w:r>
      <w:r w:rsidR="00A80343" w:rsidRPr="00667BDF">
        <w:t>it for</w:t>
      </w:r>
      <w:r w:rsidRPr="00667BDF">
        <w:t xml:space="preserve"> the iPad.  It's a Bluetooth  interface and you are conne</w:t>
      </w:r>
      <w:r w:rsidR="00A80343">
        <w:t xml:space="preserve">cted  through the Bluetooth to </w:t>
      </w:r>
      <w:r w:rsidRPr="00667BDF">
        <w:t>your</w:t>
      </w:r>
      <w:r w:rsidR="00A80343">
        <w:t xml:space="preserve"> </w:t>
      </w:r>
      <w:r w:rsidRPr="00667BDF">
        <w:t xml:space="preserve">iPad and you can either use  those  two switches,  or plug in your own switches if  you  have you have a student who may  not be able to </w:t>
      </w:r>
      <w:r w:rsidR="00A80343">
        <w:t xml:space="preserve">physically </w:t>
      </w:r>
      <w:r w:rsidRPr="00667BDF">
        <w:t xml:space="preserve">reach that switch.  I have a student to I </w:t>
      </w:r>
      <w:proofErr w:type="gramStart"/>
      <w:r w:rsidRPr="00667BDF">
        <w:t>put  that</w:t>
      </w:r>
      <w:proofErr w:type="gramEnd"/>
      <w:r w:rsidRPr="00667BDF">
        <w:t xml:space="preserve"> switch  to her</w:t>
      </w:r>
      <w:r w:rsidR="00A80343">
        <w:t xml:space="preserve"> </w:t>
      </w:r>
      <w:r w:rsidRPr="00667BDF">
        <w:t>iPad, but then she has a h</w:t>
      </w:r>
      <w:r w:rsidR="00A80343">
        <w:t xml:space="preserve">ead switch and I plugged in the </w:t>
      </w:r>
      <w:r w:rsidRPr="00667BDF">
        <w:t>head switch and the  Bluetooth switch w</w:t>
      </w:r>
      <w:r w:rsidR="00A80343">
        <w:t>as part of the</w:t>
      </w:r>
      <w:r w:rsidRPr="00667BDF">
        <w:t xml:space="preserve"> system behind her wheelchair and  the head switch was the only one </w:t>
      </w:r>
      <w:r w:rsidR="00A80343">
        <w:t xml:space="preserve">that was </w:t>
      </w:r>
      <w:r w:rsidRPr="00667BDF">
        <w:t xml:space="preserve"> plug</w:t>
      </w:r>
      <w:r w:rsidR="00A80343">
        <w:t>ged</w:t>
      </w:r>
      <w:r w:rsidRPr="00667BDF">
        <w:t xml:space="preserve"> in, so she was able to access  the iPad in a different way. </w:t>
      </w:r>
      <w:proofErr w:type="gramStart"/>
      <w:r w:rsidRPr="00667BDF">
        <w:t>The  middle</w:t>
      </w:r>
      <w:proofErr w:type="gramEnd"/>
      <w:r w:rsidRPr="00667BDF">
        <w:t xml:space="preserve"> picture is a picture of  a  Don Johnson switch interface that  would be connected through a USB  to the  computer and you can have two switches  connected, many different options</w:t>
      </w:r>
      <w:r w:rsidR="00A80343">
        <w:t>.</w:t>
      </w:r>
      <w:r w:rsidRPr="00667BDF">
        <w:t xml:space="preserve">  </w:t>
      </w:r>
      <w:r w:rsidR="00A80343">
        <w:t>You</w:t>
      </w:r>
      <w:r w:rsidRPr="00667BDF">
        <w:t xml:space="preserve"> actually can have up </w:t>
      </w:r>
      <w:proofErr w:type="gramStart"/>
      <w:r w:rsidRPr="00667BDF">
        <w:t>to  four</w:t>
      </w:r>
      <w:proofErr w:type="gramEnd"/>
      <w:r w:rsidRPr="00667BDF">
        <w:t xml:space="preserve"> switches connected. I </w:t>
      </w:r>
      <w:proofErr w:type="gramStart"/>
      <w:r w:rsidRPr="00667BDF">
        <w:t>have  never</w:t>
      </w:r>
      <w:proofErr w:type="gramEnd"/>
      <w:r w:rsidRPr="00667BDF">
        <w:t xml:space="preserve"> used  it -- four switches, I've only used  two swi</w:t>
      </w:r>
      <w:r w:rsidR="00A80343">
        <w:t xml:space="preserve">tches. </w:t>
      </w:r>
      <w:proofErr w:type="gramStart"/>
      <w:r w:rsidR="00A80343">
        <w:t>One,</w:t>
      </w:r>
      <w:proofErr w:type="gramEnd"/>
      <w:r w:rsidR="00A80343">
        <w:t xml:space="preserve"> is what we usually </w:t>
      </w:r>
      <w:r w:rsidRPr="00667BDF">
        <w:t xml:space="preserve">do.  That is Don Johnson.  </w:t>
      </w:r>
    </w:p>
    <w:p w:rsidR="00003651" w:rsidRPr="00667BDF" w:rsidRDefault="00600278" w:rsidP="002F486A">
      <w:r w:rsidRPr="00667BDF">
        <w:t xml:space="preserve">The white button is a little </w:t>
      </w:r>
      <w:r w:rsidR="00A80343" w:rsidRPr="00667BDF">
        <w:t>recordable button</w:t>
      </w:r>
      <w:r w:rsidRPr="00667BDF">
        <w:t xml:space="preserve">. You can buy at Amazon </w:t>
      </w:r>
      <w:proofErr w:type="gramStart"/>
      <w:r w:rsidRPr="00667BDF">
        <w:t>for  $</w:t>
      </w:r>
      <w:proofErr w:type="gramEnd"/>
      <w:r w:rsidRPr="00667BDF">
        <w:t xml:space="preserve">8, so it's a very good way. </w:t>
      </w:r>
      <w:r w:rsidR="00A80343" w:rsidRPr="00667BDF">
        <w:t>They do</w:t>
      </w:r>
      <w:r w:rsidRPr="00667BDF">
        <w:t xml:space="preserve"> not last very long, but </w:t>
      </w:r>
      <w:proofErr w:type="gramStart"/>
      <w:r w:rsidRPr="00667BDF">
        <w:t>because  they</w:t>
      </w:r>
      <w:proofErr w:type="gramEnd"/>
      <w:r w:rsidRPr="00667BDF">
        <w:t xml:space="preserve"> are so cheap, we usually buy  a who</w:t>
      </w:r>
      <w:r w:rsidR="00A80343">
        <w:t xml:space="preserve">le bunch of them. This is also </w:t>
      </w:r>
      <w:r w:rsidRPr="00667BDF">
        <w:t xml:space="preserve">one that if you want </w:t>
      </w:r>
      <w:r w:rsidR="00A80343" w:rsidRPr="00667BDF">
        <w:t>to put</w:t>
      </w:r>
      <w:r w:rsidRPr="00667BDF">
        <w:t xml:space="preserve"> some kind of symbol on it</w:t>
      </w:r>
      <w:r w:rsidR="00A80343">
        <w:t xml:space="preserve">, </w:t>
      </w:r>
      <w:proofErr w:type="gramStart"/>
      <w:r w:rsidR="00A80343">
        <w:t>you  can</w:t>
      </w:r>
      <w:proofErr w:type="gramEnd"/>
      <w:r w:rsidR="00A80343">
        <w:t xml:space="preserve"> have that auditory f</w:t>
      </w:r>
      <w:r w:rsidRPr="00667BDF">
        <w:t xml:space="preserve">eedback.  What I do, is the speaker </w:t>
      </w:r>
      <w:proofErr w:type="gramStart"/>
      <w:r w:rsidRPr="00667BDF">
        <w:t>--  for</w:t>
      </w:r>
      <w:proofErr w:type="gramEnd"/>
      <w:r w:rsidRPr="00667BDF">
        <w:t xml:space="preserve"> kids -- for some kids,  who have some motor impairments,  we might  switch -- put the switch upside  down, so that the  surface is not just the little button  on the top. You put it upside </w:t>
      </w:r>
      <w:r w:rsidR="00A80343" w:rsidRPr="00667BDF">
        <w:t>down and</w:t>
      </w:r>
      <w:r w:rsidRPr="00667BDF">
        <w:t xml:space="preserve"> press it and you have a </w:t>
      </w:r>
      <w:r w:rsidR="00A80343" w:rsidRPr="00667BDF">
        <w:t>larger surface</w:t>
      </w:r>
      <w:r w:rsidRPr="00667BDF">
        <w:t xml:space="preserve">. The speaker is on </w:t>
      </w:r>
      <w:r w:rsidR="00A80343" w:rsidRPr="00667BDF">
        <w:t>that side</w:t>
      </w:r>
      <w:r w:rsidRPr="00667BDF">
        <w:t xml:space="preserve">, as well. So, that is helpful.  You could put Velcro or </w:t>
      </w:r>
      <w:r w:rsidR="00A80343" w:rsidRPr="00667BDF">
        <w:t>something on</w:t>
      </w:r>
      <w:r w:rsidRPr="00667BDF">
        <w:t xml:space="preserve"> top of the speaker and </w:t>
      </w:r>
      <w:r w:rsidR="00A80343" w:rsidRPr="00667BDF">
        <w:t>that’s been</w:t>
      </w:r>
      <w:r w:rsidRPr="00667BDF">
        <w:t xml:space="preserve"> very </w:t>
      </w:r>
      <w:r w:rsidR="00A80343">
        <w:t>functional</w:t>
      </w:r>
      <w:r w:rsidR="00A80343" w:rsidRPr="00667BDF">
        <w:t xml:space="preserve"> for</w:t>
      </w:r>
      <w:r w:rsidRPr="00667BDF">
        <w:t xml:space="preserve"> us.  </w:t>
      </w:r>
    </w:p>
    <w:p w:rsidR="00A80343" w:rsidRDefault="00600278" w:rsidP="002F486A">
      <w:r w:rsidRPr="00667BDF">
        <w:t xml:space="preserve">On the bottom is the </w:t>
      </w:r>
      <w:proofErr w:type="spellStart"/>
      <w:proofErr w:type="gramStart"/>
      <w:r w:rsidRPr="00667BDF">
        <w:t>PowerLink</w:t>
      </w:r>
      <w:proofErr w:type="spellEnd"/>
      <w:r w:rsidRPr="00667BDF">
        <w:t xml:space="preserve">  that</w:t>
      </w:r>
      <w:proofErr w:type="gramEnd"/>
      <w:r w:rsidRPr="00667BDF">
        <w:t xml:space="preserve"> we use. You </w:t>
      </w:r>
      <w:r w:rsidR="00A80343" w:rsidRPr="00667BDF">
        <w:t xml:space="preserve">can </w:t>
      </w:r>
      <w:proofErr w:type="gramStart"/>
      <w:r w:rsidR="00A80343" w:rsidRPr="00667BDF">
        <w:t>see</w:t>
      </w:r>
      <w:r w:rsidRPr="00667BDF">
        <w:t xml:space="preserve">  the</w:t>
      </w:r>
      <w:proofErr w:type="gramEnd"/>
      <w:r w:rsidRPr="00667BDF">
        <w:t xml:space="preserve"> arrows pointing down. I </w:t>
      </w:r>
      <w:r w:rsidR="00A80343" w:rsidRPr="00667BDF">
        <w:t>hope you</w:t>
      </w:r>
      <w:r w:rsidRPr="00667BDF">
        <w:t xml:space="preserve"> can see the arrows </w:t>
      </w:r>
      <w:r w:rsidR="00A80343" w:rsidRPr="00667BDF">
        <w:t>pointing down</w:t>
      </w:r>
      <w:r w:rsidRPr="00667BDF">
        <w:t xml:space="preserve">. That's where you plug in </w:t>
      </w:r>
      <w:r w:rsidR="00A80343" w:rsidRPr="00667BDF">
        <w:t>the switches</w:t>
      </w:r>
      <w:r w:rsidRPr="00667BDF">
        <w:t xml:space="preserve">. You would plug this </w:t>
      </w:r>
      <w:r w:rsidR="00A80343" w:rsidRPr="00667BDF">
        <w:t>into a</w:t>
      </w:r>
      <w:r w:rsidRPr="00667BDF">
        <w:t xml:space="preserve"> regular plug and maybe an </w:t>
      </w:r>
      <w:r w:rsidR="00A80343" w:rsidRPr="00667BDF">
        <w:t>appliance or</w:t>
      </w:r>
      <w:r w:rsidRPr="00667BDF">
        <w:t xml:space="preserve"> something. You plug in </w:t>
      </w:r>
      <w:r w:rsidR="00A80343" w:rsidRPr="00667BDF">
        <w:t>the appliance</w:t>
      </w:r>
      <w:r w:rsidRPr="00667BDF">
        <w:t xml:space="preserve"> and the appropriate </w:t>
      </w:r>
      <w:proofErr w:type="gramStart"/>
      <w:r w:rsidRPr="00667BDF">
        <w:t>switch  on</w:t>
      </w:r>
      <w:proofErr w:type="gramEnd"/>
      <w:r w:rsidRPr="00667BDF">
        <w:t xml:space="preserve"> the left or  right. Then, you can set it on </w:t>
      </w:r>
      <w:r w:rsidR="00A80343" w:rsidRPr="00667BDF">
        <w:t xml:space="preserve">either </w:t>
      </w:r>
      <w:proofErr w:type="gramStart"/>
      <w:r w:rsidR="00A80343" w:rsidRPr="00667BDF">
        <w:t>continuous</w:t>
      </w:r>
      <w:r w:rsidRPr="00667BDF">
        <w:t xml:space="preserve">  or</w:t>
      </w:r>
      <w:proofErr w:type="gramEnd"/>
      <w:r w:rsidRPr="00667BDF">
        <w:t xml:space="preserve"> intermittent and you can also  have -- if it's continuous -- you  can have a certain amount,  up to a minute and a few seconds.  You might be able to put </w:t>
      </w:r>
      <w:r w:rsidR="00A80343" w:rsidRPr="00667BDF">
        <w:t>it even</w:t>
      </w:r>
      <w:r w:rsidRPr="00667BDF">
        <w:t xml:space="preserve"> higher, where there are </w:t>
      </w:r>
      <w:proofErr w:type="gramStart"/>
      <w:r w:rsidRPr="00667BDF">
        <w:t>several  minutes</w:t>
      </w:r>
      <w:proofErr w:type="gramEnd"/>
      <w:r w:rsidRPr="00667BDF">
        <w:t xml:space="preserve">. I've never done that. </w:t>
      </w:r>
      <w:proofErr w:type="gramStart"/>
      <w:r w:rsidRPr="00667BDF">
        <w:t>We've  used</w:t>
      </w:r>
      <w:proofErr w:type="gramEnd"/>
      <w:r w:rsidRPr="00667BDF">
        <w:t xml:space="preserve"> those in cooking classes a  lot. There is a plan </w:t>
      </w:r>
      <w:proofErr w:type="gramStart"/>
      <w:r w:rsidRPr="00667BDF">
        <w:t>where  we</w:t>
      </w:r>
      <w:proofErr w:type="gramEnd"/>
      <w:r w:rsidRPr="00667BDF">
        <w:t xml:space="preserve"> might do that.  A vibrating pillow </w:t>
      </w:r>
      <w:r w:rsidR="00A80343">
        <w:t xml:space="preserve">from APH, it’s a pink pillow and </w:t>
      </w:r>
      <w:r w:rsidRPr="00667BDF">
        <w:t xml:space="preserve">you can </w:t>
      </w:r>
      <w:proofErr w:type="gramStart"/>
      <w:r w:rsidRPr="00667BDF">
        <w:t>plug  that</w:t>
      </w:r>
      <w:proofErr w:type="gramEnd"/>
      <w:r w:rsidRPr="00667BDF">
        <w:t xml:space="preserve">  in. Some kids really love that.  This </w:t>
      </w:r>
      <w:proofErr w:type="spellStart"/>
      <w:r w:rsidRPr="00667BDF">
        <w:t>PowerLink</w:t>
      </w:r>
      <w:proofErr w:type="spellEnd"/>
      <w:r w:rsidRPr="00667BDF">
        <w:t xml:space="preserve"> is made by [Indiscernible]</w:t>
      </w:r>
      <w:proofErr w:type="gramStart"/>
      <w:r w:rsidRPr="00667BDF">
        <w:t>,  but</w:t>
      </w:r>
      <w:proofErr w:type="gramEnd"/>
      <w:r w:rsidRPr="00667BDF">
        <w:t xml:space="preserve"> you can get  it on [Indiscernible]. </w:t>
      </w:r>
    </w:p>
    <w:p w:rsidR="00003651" w:rsidRPr="00667BDF" w:rsidRDefault="00A80343" w:rsidP="002F486A">
      <w:r>
        <w:lastRenderedPageBreak/>
        <w:t xml:space="preserve">The </w:t>
      </w:r>
      <w:proofErr w:type="gramStart"/>
      <w:r>
        <w:t>middle  picture</w:t>
      </w:r>
      <w:proofErr w:type="gramEnd"/>
      <w:r>
        <w:t xml:space="preserve">  is the B</w:t>
      </w:r>
      <w:r w:rsidR="00600278" w:rsidRPr="00667BDF">
        <w:t xml:space="preserve">ig Mac. I'm sure many </w:t>
      </w:r>
      <w:proofErr w:type="gramStart"/>
      <w:r w:rsidR="00600278" w:rsidRPr="00667BDF">
        <w:t>people  are</w:t>
      </w:r>
      <w:proofErr w:type="gramEnd"/>
      <w:r w:rsidR="00600278" w:rsidRPr="00667BDF">
        <w:t xml:space="preserve"> familiar with those.  This is a step-by-step, so the </w:t>
      </w:r>
      <w:r>
        <w:t xml:space="preserve">Big Mac is </w:t>
      </w:r>
      <w:r w:rsidR="00600278" w:rsidRPr="00667BDF">
        <w:t>in th</w:t>
      </w:r>
      <w:r>
        <w:t xml:space="preserve">ere. It's a recordable switch, </w:t>
      </w:r>
      <w:r w:rsidR="00600278" w:rsidRPr="00667BDF">
        <w:t>quite expens</w:t>
      </w:r>
      <w:r>
        <w:t xml:space="preserve">ive. We </w:t>
      </w:r>
      <w:r w:rsidR="00600278" w:rsidRPr="00667BDF">
        <w:t xml:space="preserve">use that one so the student </w:t>
      </w:r>
      <w:proofErr w:type="gramStart"/>
      <w:r w:rsidR="00600278" w:rsidRPr="00667BDF">
        <w:t>may  be</w:t>
      </w:r>
      <w:proofErr w:type="gramEnd"/>
      <w:r w:rsidR="00600278" w:rsidRPr="00667BDF">
        <w:t xml:space="preserve"> recording  a switch  either themselves, or if they're  able to do so. Most of the time,  the teacher will record what happened  the news of the day and the parents  will record  what happened</w:t>
      </w:r>
      <w:r>
        <w:t xml:space="preserve"> at home</w:t>
      </w:r>
      <w:r w:rsidR="00600278" w:rsidRPr="00667BDF">
        <w:t xml:space="preserve"> and share it during  circle time, </w:t>
      </w:r>
      <w:r>
        <w:t xml:space="preserve">that’s some of the ways we’ve  been using it. We also can </w:t>
      </w:r>
      <w:r w:rsidR="00600278" w:rsidRPr="00667BDF">
        <w:t xml:space="preserve">use this step-by-step </w:t>
      </w:r>
      <w:proofErr w:type="gramStart"/>
      <w:r w:rsidR="00600278" w:rsidRPr="00667BDF">
        <w:t>for  delivery</w:t>
      </w:r>
      <w:proofErr w:type="gramEnd"/>
      <w:r w:rsidR="00600278" w:rsidRPr="00667BDF">
        <w:t xml:space="preserve"> jobs, you have three  different options. I might say hi</w:t>
      </w:r>
      <w:proofErr w:type="gramStart"/>
      <w:r w:rsidR="00600278" w:rsidRPr="00667BDF">
        <w:t>,  I'm</w:t>
      </w:r>
      <w:proofErr w:type="gramEnd"/>
      <w:r w:rsidR="00600278" w:rsidRPr="00667BDF">
        <w:t xml:space="preserve"> here for your delivery and the  next time they had it,  I would say  it costs $1 and say thank you very  much, something like that.  </w:t>
      </w:r>
    </w:p>
    <w:p w:rsidR="00003651" w:rsidRPr="00667BDF" w:rsidRDefault="00600278" w:rsidP="002F486A">
      <w:r w:rsidRPr="00667BDF">
        <w:t xml:space="preserve">The last picture on </w:t>
      </w:r>
      <w:r w:rsidR="00A80343" w:rsidRPr="00667BDF">
        <w:t>the bottom</w:t>
      </w:r>
      <w:r w:rsidRPr="00667BDF">
        <w:t xml:space="preserve"> right, is the search </w:t>
      </w:r>
      <w:proofErr w:type="gramStart"/>
      <w:r w:rsidRPr="00667BDF">
        <w:t>interface  that</w:t>
      </w:r>
      <w:proofErr w:type="gramEnd"/>
      <w:r w:rsidRPr="00667BDF">
        <w:t xml:space="preserve"> works similarly to the Bluetooth  switch. It's RJ Cooper. It's </w:t>
      </w:r>
      <w:r w:rsidR="00A80343" w:rsidRPr="00667BDF">
        <w:t>a little</w:t>
      </w:r>
      <w:r w:rsidRPr="00667BDF">
        <w:t xml:space="preserve"> </w:t>
      </w:r>
      <w:r w:rsidR="00A80343" w:rsidRPr="00667BDF">
        <w:t>bit tricky</w:t>
      </w:r>
      <w:r w:rsidRPr="00667BDF">
        <w:t xml:space="preserve"> and it does work, it's </w:t>
      </w:r>
      <w:r w:rsidR="00A80343" w:rsidRPr="00667BDF">
        <w:t>almost the</w:t>
      </w:r>
      <w:r w:rsidRPr="00667BDF">
        <w:t xml:space="preserve"> same amount of money as </w:t>
      </w:r>
      <w:r w:rsidR="00A80343" w:rsidRPr="00667BDF">
        <w:t>the other</w:t>
      </w:r>
      <w:r w:rsidRPr="00667BDF">
        <w:t xml:space="preserve"> one and you do have to </w:t>
      </w:r>
      <w:proofErr w:type="gramStart"/>
      <w:r w:rsidRPr="00667BDF">
        <w:t>buy  extra</w:t>
      </w:r>
      <w:proofErr w:type="gramEnd"/>
      <w:r w:rsidRPr="00667BDF">
        <w:t xml:space="preserve"> switches to attach  to  that.  </w:t>
      </w:r>
    </w:p>
    <w:p w:rsidR="00361828" w:rsidRDefault="00600278" w:rsidP="002F486A">
      <w:r w:rsidRPr="00667BDF">
        <w:t xml:space="preserve">Here is a picture of a </w:t>
      </w:r>
      <w:r w:rsidR="00016168" w:rsidRPr="00667BDF">
        <w:t>student using</w:t>
      </w:r>
      <w:r w:rsidRPr="00667BDF">
        <w:t xml:space="preserve"> a switch </w:t>
      </w:r>
      <w:r w:rsidR="00016168" w:rsidRPr="00667BDF">
        <w:t>and the</w:t>
      </w:r>
      <w:r w:rsidRPr="00667BDF">
        <w:t xml:space="preserve"> student -- </w:t>
      </w:r>
      <w:proofErr w:type="gramStart"/>
      <w:r w:rsidRPr="00667BDF">
        <w:t>we  put</w:t>
      </w:r>
      <w:proofErr w:type="gramEnd"/>
      <w:r w:rsidRPr="00667BDF">
        <w:t xml:space="preserve"> the mouse -- the computer program  they're using is  more [Indiscernible] and they have  a wonderful </w:t>
      </w:r>
      <w:r w:rsidR="00016168">
        <w:t>library</w:t>
      </w:r>
      <w:r w:rsidRPr="00667BDF">
        <w:t xml:space="preserve"> for talking  books. You </w:t>
      </w:r>
      <w:proofErr w:type="gramStart"/>
      <w:r w:rsidRPr="00667BDF">
        <w:t>hover</w:t>
      </w:r>
      <w:proofErr w:type="gramEnd"/>
      <w:r w:rsidRPr="00667BDF">
        <w:t xml:space="preserve"> the mouse </w:t>
      </w:r>
      <w:r w:rsidR="00016168">
        <w:t>on your</w:t>
      </w:r>
      <w:r w:rsidRPr="00667BDF">
        <w:t xml:space="preserve"> computer </w:t>
      </w:r>
      <w:r w:rsidR="00016168">
        <w:t>over the arrows</w:t>
      </w:r>
      <w:r w:rsidRPr="00667BDF">
        <w:t xml:space="preserve"> </w:t>
      </w:r>
      <w:r w:rsidR="00877DCC" w:rsidRPr="00667BDF">
        <w:t>where you</w:t>
      </w:r>
      <w:r w:rsidRPr="00667BDF">
        <w:t xml:space="preserve"> can turn the pages. Then, </w:t>
      </w:r>
      <w:proofErr w:type="gramStart"/>
      <w:r w:rsidRPr="00667BDF">
        <w:t>you  have</w:t>
      </w:r>
      <w:proofErr w:type="gramEnd"/>
      <w:r w:rsidRPr="00667BDF">
        <w:t xml:space="preserve"> a switch interface connected  to a USB </w:t>
      </w:r>
      <w:r w:rsidR="00877DCC">
        <w:t>and</w:t>
      </w:r>
      <w:r w:rsidRPr="00667BDF">
        <w:t xml:space="preserve"> one switch connected to the switch  interface. The student </w:t>
      </w:r>
      <w:proofErr w:type="gramStart"/>
      <w:r w:rsidRPr="00667BDF">
        <w:t>--  this</w:t>
      </w:r>
      <w:proofErr w:type="gramEnd"/>
      <w:r w:rsidRPr="00667BDF">
        <w:t xml:space="preserve"> student will listen to the  entire page being finished and </w:t>
      </w:r>
      <w:r w:rsidR="00361828">
        <w:t xml:space="preserve">then </w:t>
      </w:r>
      <w:r w:rsidRPr="00667BDF">
        <w:t xml:space="preserve">he  will </w:t>
      </w:r>
      <w:r w:rsidR="00361828">
        <w:t xml:space="preserve">hit the </w:t>
      </w:r>
      <w:r w:rsidRPr="00667BDF">
        <w:t xml:space="preserve">switch appropriately at the  appropriate time. Some </w:t>
      </w:r>
      <w:r w:rsidR="00361828" w:rsidRPr="00667BDF">
        <w:t>students keep</w:t>
      </w:r>
      <w:r w:rsidRPr="00667BDF">
        <w:t xml:space="preserve"> going and going and going.  It's a great way for them t</w:t>
      </w:r>
      <w:r w:rsidR="00361828">
        <w:t>o learn.  There are some short b</w:t>
      </w:r>
      <w:r w:rsidRPr="00667BDF">
        <w:t xml:space="preserve">ooks </w:t>
      </w:r>
      <w:r w:rsidR="00361828" w:rsidRPr="00667BDF">
        <w:t>and longer</w:t>
      </w:r>
      <w:r w:rsidRPr="00667BDF">
        <w:t xml:space="preserve"> books, </w:t>
      </w:r>
      <w:r w:rsidR="00361828">
        <w:t xml:space="preserve">there’s </w:t>
      </w:r>
      <w:r w:rsidRPr="00667BDF">
        <w:t>nonfiction,</w:t>
      </w:r>
      <w:r w:rsidR="00361828">
        <w:t xml:space="preserve"> </w:t>
      </w:r>
      <w:proofErr w:type="gramStart"/>
      <w:r w:rsidR="00361828">
        <w:t xml:space="preserve">there’s </w:t>
      </w:r>
      <w:r w:rsidRPr="00667BDF">
        <w:t xml:space="preserve"> fiction</w:t>
      </w:r>
      <w:proofErr w:type="gramEnd"/>
      <w:r w:rsidRPr="00667BDF">
        <w:t xml:space="preserve">.  They keep updating the </w:t>
      </w:r>
      <w:r w:rsidR="00361828" w:rsidRPr="00667BDF">
        <w:t>libraries and</w:t>
      </w:r>
      <w:r w:rsidRPr="00667BDF">
        <w:t xml:space="preserve"> </w:t>
      </w:r>
      <w:r w:rsidR="00361828" w:rsidRPr="00667BDF">
        <w:t>that’s really</w:t>
      </w:r>
      <w:r w:rsidRPr="00667BDF">
        <w:t xml:space="preserve"> great.  We have </w:t>
      </w:r>
      <w:proofErr w:type="gramStart"/>
      <w:r w:rsidRPr="00667BDF">
        <w:t>--  in</w:t>
      </w:r>
      <w:proofErr w:type="gramEnd"/>
      <w:r w:rsidRPr="00667BDF">
        <w:t xml:space="preserve"> the classroom -- I have several  students listening at the same time,  doing independent  literacy activity.</w:t>
      </w:r>
      <w:r w:rsidR="00361828">
        <w:t xml:space="preserve"> And</w:t>
      </w:r>
      <w:r w:rsidRPr="00667BDF">
        <w:t xml:space="preserve"> you can </w:t>
      </w:r>
      <w:proofErr w:type="gramStart"/>
      <w:r w:rsidRPr="00667BDF">
        <w:t>see  when</w:t>
      </w:r>
      <w:proofErr w:type="gramEnd"/>
      <w:r w:rsidRPr="00667BDF">
        <w:t xml:space="preserve"> the page</w:t>
      </w:r>
      <w:r w:rsidR="00361828">
        <w:t xml:space="preserve"> i</w:t>
      </w:r>
      <w:r w:rsidRPr="00667BDF">
        <w:t xml:space="preserve">s done, </w:t>
      </w:r>
      <w:r w:rsidR="00361828">
        <w:t xml:space="preserve">because </w:t>
      </w:r>
      <w:r w:rsidRPr="00667BDF">
        <w:t xml:space="preserve">they highlight  the words. </w:t>
      </w:r>
      <w:r w:rsidR="00361828" w:rsidRPr="00667BDF">
        <w:t>That is</w:t>
      </w:r>
      <w:r w:rsidRPr="00667BDF">
        <w:t xml:space="preserve"> really a great </w:t>
      </w:r>
      <w:r w:rsidR="00361828" w:rsidRPr="00667BDF">
        <w:t>part of</w:t>
      </w:r>
      <w:r w:rsidRPr="00667BDF">
        <w:t xml:space="preserve"> that one. </w:t>
      </w:r>
    </w:p>
    <w:p w:rsidR="00003651" w:rsidRPr="00667BDF" w:rsidRDefault="00361828" w:rsidP="002F486A">
      <w:r w:rsidRPr="00667BDF">
        <w:t>This is</w:t>
      </w:r>
      <w:r w:rsidR="00600278" w:rsidRPr="00667BDF">
        <w:t xml:space="preserve"> </w:t>
      </w:r>
      <w:r>
        <w:t xml:space="preserve">the digital book player and we </w:t>
      </w:r>
      <w:r w:rsidR="00600278" w:rsidRPr="00667BDF">
        <w:t>get it from the talking libr</w:t>
      </w:r>
      <w:r>
        <w:t>ary.  We have a talking library</w:t>
      </w:r>
      <w:r w:rsidR="00600278" w:rsidRPr="00667BDF">
        <w:t xml:space="preserve"> for kids. It's a great device </w:t>
      </w:r>
      <w:proofErr w:type="gramStart"/>
      <w:r w:rsidR="00600278" w:rsidRPr="00667BDF">
        <w:t>to  use</w:t>
      </w:r>
      <w:proofErr w:type="gramEnd"/>
      <w:r w:rsidR="00600278" w:rsidRPr="00667BDF">
        <w:t xml:space="preserve"> for  listening and some independent skills,  because the green button is the  play and stop  button, so it's the same button  and sometimes we put </w:t>
      </w:r>
      <w:r>
        <w:t>some Velcro on it</w:t>
      </w:r>
      <w:r w:rsidR="00600278" w:rsidRPr="00667BDF">
        <w:t xml:space="preserve">, depending on the student.  We've had many, many </w:t>
      </w:r>
      <w:r w:rsidRPr="00667BDF">
        <w:t>students who</w:t>
      </w:r>
      <w:r w:rsidR="00600278" w:rsidRPr="00667BDF">
        <w:t xml:space="preserve"> can upgrade that independently.  There are cartridges you </w:t>
      </w:r>
      <w:r w:rsidRPr="00667BDF">
        <w:t>can get</w:t>
      </w:r>
      <w:r w:rsidR="00600278" w:rsidRPr="00667BDF">
        <w:t xml:space="preserve"> and record or download any program</w:t>
      </w:r>
      <w:r w:rsidRPr="00667BDF">
        <w:t>, any</w:t>
      </w:r>
      <w:r w:rsidR="00600278" w:rsidRPr="00667BDF">
        <w:t xml:space="preserve"> audio file </w:t>
      </w:r>
      <w:proofErr w:type="gramStart"/>
      <w:r w:rsidR="00600278" w:rsidRPr="00667BDF">
        <w:t>from  your</w:t>
      </w:r>
      <w:proofErr w:type="gramEnd"/>
      <w:r w:rsidR="00600278" w:rsidRPr="00667BDF">
        <w:t xml:space="preserve">  computer onto it. You need a </w:t>
      </w:r>
      <w:r w:rsidRPr="00667BDF">
        <w:t>USB extension</w:t>
      </w:r>
      <w:r w:rsidR="00600278" w:rsidRPr="00667BDF">
        <w:t xml:space="preserve"> cord and that works fine.  </w:t>
      </w:r>
      <w:r>
        <w:t>On the side, y</w:t>
      </w:r>
      <w:r w:rsidR="00600278" w:rsidRPr="00667BDF">
        <w:t xml:space="preserve">ou can't see </w:t>
      </w:r>
      <w:r w:rsidRPr="00667BDF">
        <w:t>it very</w:t>
      </w:r>
      <w:r>
        <w:t xml:space="preserve"> well, but there's a headphone </w:t>
      </w:r>
      <w:r w:rsidR="00600278" w:rsidRPr="00667BDF">
        <w:t>j</w:t>
      </w:r>
      <w:r>
        <w:t>ack. You can see that for the headphone jack. Above that is</w:t>
      </w:r>
      <w:r w:rsidR="00600278" w:rsidRPr="00667BDF">
        <w:t xml:space="preserve"> another USB </w:t>
      </w:r>
      <w:proofErr w:type="gramStart"/>
      <w:r w:rsidR="00600278" w:rsidRPr="00667BDF">
        <w:t>--  where</w:t>
      </w:r>
      <w:proofErr w:type="gramEnd"/>
      <w:r w:rsidR="00600278" w:rsidRPr="00667BDF">
        <w:t xml:space="preserve"> you can put a USB in. Yo</w:t>
      </w:r>
      <w:r>
        <w:t xml:space="preserve">u </w:t>
      </w:r>
      <w:proofErr w:type="gramStart"/>
      <w:r w:rsidR="00600278" w:rsidRPr="00667BDF">
        <w:t>can  put</w:t>
      </w:r>
      <w:proofErr w:type="gramEnd"/>
      <w:r w:rsidR="00600278" w:rsidRPr="00667BDF">
        <w:t xml:space="preserve"> it on your computer programs,  the USB. We've done audio books</w:t>
      </w:r>
      <w:proofErr w:type="gramStart"/>
      <w:r w:rsidR="00600278" w:rsidRPr="00667BDF">
        <w:t>,  we've</w:t>
      </w:r>
      <w:proofErr w:type="gramEnd"/>
      <w:r w:rsidR="00600278" w:rsidRPr="00667BDF">
        <w:t xml:space="preserve"> recorded our own books that  we just read into  the computer, or some other recording  device is downloaded to the computer  and its  put and copied and pasted </w:t>
      </w:r>
      <w:r>
        <w:t>on</w:t>
      </w:r>
      <w:r w:rsidR="00600278" w:rsidRPr="00667BDF">
        <w:t xml:space="preserve">to </w:t>
      </w:r>
      <w:r>
        <w:t>a</w:t>
      </w:r>
      <w:r w:rsidR="00600278" w:rsidRPr="00667BDF">
        <w:t xml:space="preserve"> USB cartridge.  From our library, </w:t>
      </w:r>
      <w:proofErr w:type="gramStart"/>
      <w:r w:rsidR="00600278" w:rsidRPr="00667BDF">
        <w:t>we  sometimes</w:t>
      </w:r>
      <w:proofErr w:type="gramEnd"/>
      <w:r w:rsidR="00600278" w:rsidRPr="00667BDF">
        <w:t xml:space="preserve"> get books. </w:t>
      </w:r>
      <w:r>
        <w:t xml:space="preserve"> But t</w:t>
      </w:r>
      <w:r w:rsidR="00600278" w:rsidRPr="00667BDF">
        <w:t xml:space="preserve">hey are </w:t>
      </w:r>
      <w:bookmarkStart w:id="0" w:name="_GoBack"/>
      <w:bookmarkEnd w:id="0"/>
      <w:r w:rsidR="0042055D" w:rsidRPr="00667BDF">
        <w:t>usually too</w:t>
      </w:r>
      <w:r w:rsidR="00600278" w:rsidRPr="00667BDF">
        <w:t xml:space="preserve"> high </w:t>
      </w:r>
      <w:proofErr w:type="gramStart"/>
      <w:r w:rsidR="00600278" w:rsidRPr="00667BDF">
        <w:t>for  our</w:t>
      </w:r>
      <w:proofErr w:type="gramEnd"/>
      <w:r w:rsidR="00600278" w:rsidRPr="00667BDF">
        <w:t xml:space="preserve">  students.  </w:t>
      </w:r>
    </w:p>
    <w:p w:rsidR="00003651" w:rsidRPr="00667BDF" w:rsidRDefault="00600278" w:rsidP="002F486A">
      <w:r w:rsidRPr="00667BDF">
        <w:t xml:space="preserve">Earlier, I talked about </w:t>
      </w:r>
      <w:r w:rsidR="00361828" w:rsidRPr="00667BDF">
        <w:t>the two</w:t>
      </w:r>
      <w:r w:rsidRPr="00667BDF">
        <w:t xml:space="preserve"> </w:t>
      </w:r>
      <w:r w:rsidR="00361828">
        <w:t xml:space="preserve">Switch Scanning Skills software. This is an </w:t>
      </w:r>
      <w:proofErr w:type="gramStart"/>
      <w:r w:rsidR="00361828">
        <w:t>example  of</w:t>
      </w:r>
      <w:proofErr w:type="gramEnd"/>
      <w:r w:rsidR="00361828">
        <w:t xml:space="preserve"> that. The </w:t>
      </w:r>
      <w:r w:rsidRPr="00667BDF">
        <w:t>half</w:t>
      </w:r>
      <w:r w:rsidR="00361828">
        <w:t>-</w:t>
      </w:r>
      <w:r w:rsidRPr="00667BDF">
        <w:t xml:space="preserve"> moons which is the one </w:t>
      </w:r>
      <w:r w:rsidR="00361828" w:rsidRPr="00667BDF">
        <w:t>that they</w:t>
      </w:r>
      <w:r w:rsidRPr="00667BDF">
        <w:t xml:space="preserve"> scan with. They go </w:t>
      </w:r>
      <w:r w:rsidR="00361828" w:rsidRPr="00667BDF">
        <w:t>through each</w:t>
      </w:r>
      <w:r w:rsidRPr="00667BDF">
        <w:t xml:space="preserve"> of those three options. </w:t>
      </w:r>
      <w:r w:rsidR="00361828" w:rsidRPr="00667BDF">
        <w:t>In this</w:t>
      </w:r>
      <w:r w:rsidRPr="00667BDF">
        <w:t xml:space="preserve"> case, it's fireworks, </w:t>
      </w:r>
      <w:r w:rsidR="00361828" w:rsidRPr="00667BDF">
        <w:t>nothing here</w:t>
      </w:r>
      <w:r w:rsidRPr="00667BDF">
        <w:t xml:space="preserve">, nothing here. The switch </w:t>
      </w:r>
      <w:r w:rsidR="00361828" w:rsidRPr="00667BDF">
        <w:t>on the</w:t>
      </w:r>
      <w:r w:rsidRPr="00667BDF">
        <w:t xml:space="preserve"> right, the jellybean, the </w:t>
      </w:r>
      <w:r w:rsidR="00361828" w:rsidRPr="00667BDF">
        <w:t>yellow one</w:t>
      </w:r>
      <w:r w:rsidRPr="00667BDF">
        <w:t xml:space="preserve"> on the </w:t>
      </w:r>
      <w:proofErr w:type="gramStart"/>
      <w:r w:rsidRPr="00667BDF">
        <w:t xml:space="preserve">right, </w:t>
      </w:r>
      <w:r w:rsidR="00A90C8E" w:rsidRPr="00667BDF">
        <w:t>that</w:t>
      </w:r>
      <w:proofErr w:type="gramEnd"/>
      <w:r w:rsidR="00A90C8E" w:rsidRPr="00667BDF">
        <w:t xml:space="preserve"> is</w:t>
      </w:r>
      <w:r w:rsidRPr="00667BDF">
        <w:t xml:space="preserve"> the one that </w:t>
      </w:r>
      <w:r w:rsidR="00361828">
        <w:t xml:space="preserve">they use to </w:t>
      </w:r>
      <w:r w:rsidRPr="00667BDF">
        <w:t xml:space="preserve">select. They </w:t>
      </w:r>
      <w:proofErr w:type="gramStart"/>
      <w:r w:rsidRPr="00667BDF">
        <w:t>scan,</w:t>
      </w:r>
      <w:proofErr w:type="gramEnd"/>
      <w:r w:rsidRPr="00667BDF">
        <w:t xml:space="preserve"> scan, </w:t>
      </w:r>
      <w:r w:rsidR="00361828" w:rsidRPr="00667BDF">
        <w:t>until they</w:t>
      </w:r>
      <w:r w:rsidRPr="00667BDF">
        <w:t xml:space="preserve"> get the one that they want.  Then, they use the other </w:t>
      </w:r>
      <w:r w:rsidR="00361828" w:rsidRPr="00667BDF">
        <w:t>switch to</w:t>
      </w:r>
      <w:r w:rsidRPr="00667BDF">
        <w:t xml:space="preserve"> select it. If </w:t>
      </w:r>
      <w:r w:rsidR="00361828" w:rsidRPr="00667BDF">
        <w:t>they selected</w:t>
      </w:r>
      <w:r w:rsidRPr="00667BDF">
        <w:t xml:space="preserve"> on that file, it </w:t>
      </w:r>
      <w:r w:rsidR="00361828" w:rsidRPr="00667BDF">
        <w:t>extends the</w:t>
      </w:r>
      <w:r w:rsidRPr="00667BDF">
        <w:t xml:space="preserve"> file.  On the next slide, I have a </w:t>
      </w:r>
      <w:r w:rsidR="00A90C8E" w:rsidRPr="00667BDF">
        <w:t>movie of</w:t>
      </w:r>
      <w:r w:rsidRPr="00667BDF">
        <w:t xml:space="preserve"> a </w:t>
      </w:r>
      <w:r w:rsidR="00A90C8E" w:rsidRPr="00667BDF">
        <w:t xml:space="preserve">student </w:t>
      </w:r>
      <w:proofErr w:type="gramStart"/>
      <w:r w:rsidR="00A90C8E" w:rsidRPr="00667BDF">
        <w:t>using</w:t>
      </w:r>
      <w:r w:rsidRPr="00667BDF">
        <w:t xml:space="preserve">  this</w:t>
      </w:r>
      <w:proofErr w:type="gramEnd"/>
      <w:r w:rsidRPr="00667BDF">
        <w:t xml:space="preserve">.  </w:t>
      </w:r>
    </w:p>
    <w:p w:rsidR="00003651" w:rsidRPr="00667BDF" w:rsidRDefault="00003651" w:rsidP="002F486A"/>
    <w:p w:rsidR="00003651" w:rsidRPr="00D065A1" w:rsidRDefault="00D065A1" w:rsidP="00D065A1">
      <w:pPr>
        <w:pStyle w:val="Heading2"/>
        <w:rPr>
          <w:rFonts w:ascii="Arial" w:hAnsi="Arial" w:cs="Arial"/>
          <w:color w:val="auto"/>
        </w:rPr>
      </w:pPr>
      <w:r>
        <w:rPr>
          <w:rFonts w:ascii="Arial" w:hAnsi="Arial" w:cs="Arial"/>
          <w:color w:val="auto"/>
        </w:rPr>
        <w:t xml:space="preserve">[Movie showing] </w:t>
      </w:r>
      <w:r w:rsidR="00600278" w:rsidRPr="00D065A1">
        <w:rPr>
          <w:rFonts w:ascii="Arial" w:hAnsi="Arial" w:cs="Arial"/>
          <w:color w:val="auto"/>
        </w:rPr>
        <w:t xml:space="preserve">  </w:t>
      </w:r>
    </w:p>
    <w:p w:rsidR="00003651" w:rsidRPr="00667BDF" w:rsidRDefault="00600278" w:rsidP="002F486A">
      <w:proofErr w:type="gramStart"/>
      <w:r w:rsidRPr="00667BDF">
        <w:t>Guitar playing.</w:t>
      </w:r>
      <w:proofErr w:type="gramEnd"/>
      <w:r w:rsidRPr="00667BDF">
        <w:t xml:space="preserve"> </w:t>
      </w:r>
      <w:r w:rsidR="00D065A1">
        <w:t xml:space="preserve"> </w:t>
      </w:r>
      <w:r w:rsidRPr="00667BDF">
        <w:t xml:space="preserve">[Music]  </w:t>
      </w:r>
    </w:p>
    <w:p w:rsidR="00003651" w:rsidRDefault="00A90C8E" w:rsidP="002F486A">
      <w:proofErr w:type="gramStart"/>
      <w:r w:rsidRPr="00667BDF">
        <w:t>Nothing here</w:t>
      </w:r>
      <w:r w:rsidR="00600278" w:rsidRPr="00667BDF">
        <w:t>.</w:t>
      </w:r>
      <w:proofErr w:type="gramEnd"/>
      <w:r w:rsidR="00600278" w:rsidRPr="00667BDF">
        <w:t xml:space="preserve">  </w:t>
      </w:r>
      <w:proofErr w:type="gramStart"/>
      <w:r w:rsidR="00D065A1">
        <w:t>Nothing here.</w:t>
      </w:r>
      <w:proofErr w:type="gramEnd"/>
      <w:r w:rsidR="00D065A1">
        <w:t xml:space="preserve"> [</w:t>
      </w:r>
      <w:proofErr w:type="gramStart"/>
      <w:r w:rsidR="00D065A1">
        <w:t>more</w:t>
      </w:r>
      <w:proofErr w:type="gramEnd"/>
      <w:r w:rsidR="00D065A1">
        <w:t xml:space="preserve"> music]</w:t>
      </w:r>
    </w:p>
    <w:p w:rsidR="00D065A1" w:rsidRDefault="00A90C8E" w:rsidP="002F486A">
      <w:r>
        <w:t>Trumpet</w:t>
      </w:r>
      <w:r w:rsidR="00D065A1">
        <w:t xml:space="preserve"> player</w:t>
      </w:r>
      <w:r>
        <w:t>.</w:t>
      </w:r>
      <w:r w:rsidR="00D065A1">
        <w:t xml:space="preserve"> [trumpet music] </w:t>
      </w:r>
    </w:p>
    <w:p w:rsidR="00D065A1" w:rsidRPr="00667BDF" w:rsidRDefault="00A90C8E" w:rsidP="002F486A">
      <w:r>
        <w:t>Nothing</w:t>
      </w:r>
      <w:r w:rsidR="00D065A1">
        <w:t xml:space="preserve"> here.</w:t>
      </w:r>
    </w:p>
    <w:p w:rsidR="00FC5444" w:rsidRPr="00FC5444" w:rsidRDefault="00D065A1" w:rsidP="00FC5444">
      <w:pPr>
        <w:pStyle w:val="Heading2"/>
        <w:rPr>
          <w:rFonts w:ascii="Arial" w:hAnsi="Arial" w:cs="Arial"/>
          <w:color w:val="auto"/>
        </w:rPr>
      </w:pPr>
      <w:r>
        <w:rPr>
          <w:rFonts w:ascii="Arial" w:hAnsi="Arial" w:cs="Arial"/>
          <w:color w:val="auto"/>
        </w:rPr>
        <w:t xml:space="preserve">[Movie ended] </w:t>
      </w:r>
      <w:r w:rsidRPr="00D065A1">
        <w:rPr>
          <w:rFonts w:ascii="Arial" w:hAnsi="Arial" w:cs="Arial"/>
          <w:color w:val="auto"/>
        </w:rPr>
        <w:t xml:space="preserve">  </w:t>
      </w:r>
    </w:p>
    <w:p w:rsidR="00D065A1" w:rsidRDefault="00FC5444" w:rsidP="002F486A">
      <w:r w:rsidRPr="00FC5444">
        <w:rPr>
          <w:rStyle w:val="Heading3Char"/>
          <w:rFonts w:ascii="Arial" w:hAnsi="Arial" w:cs="Arial"/>
          <w:color w:val="auto"/>
        </w:rPr>
        <w:t>[Nathalie de Wit]</w:t>
      </w:r>
      <w:r w:rsidRPr="00FC5444">
        <w:t xml:space="preserve"> </w:t>
      </w:r>
      <w:r w:rsidR="00D065A1">
        <w:t xml:space="preserve">In one video, you can see that </w:t>
      </w:r>
      <w:r w:rsidR="00600278" w:rsidRPr="00667BDF">
        <w:t>sh</w:t>
      </w:r>
      <w:r w:rsidR="00D065A1">
        <w:t xml:space="preserve">e is anticipating. She already </w:t>
      </w:r>
      <w:r w:rsidR="00600278" w:rsidRPr="00667BDF">
        <w:t xml:space="preserve">understands when it says </w:t>
      </w:r>
      <w:proofErr w:type="gramStart"/>
      <w:r w:rsidR="00600278" w:rsidRPr="00667BDF">
        <w:t>nothing  here</w:t>
      </w:r>
      <w:proofErr w:type="gramEnd"/>
      <w:r w:rsidR="00600278" w:rsidRPr="00667BDF">
        <w:t xml:space="preserve"> that she can  skip t</w:t>
      </w:r>
      <w:r w:rsidR="00D065A1">
        <w:t xml:space="preserve">hat. This student has multiple </w:t>
      </w:r>
      <w:r w:rsidR="00600278" w:rsidRPr="00667BDF">
        <w:t xml:space="preserve">disabilities and is completely </w:t>
      </w:r>
      <w:r w:rsidR="00D065A1">
        <w:t xml:space="preserve">blind.  She has great auditory </w:t>
      </w:r>
      <w:r w:rsidR="00600278" w:rsidRPr="00667BDF">
        <w:t xml:space="preserve">skills. So, </w:t>
      </w:r>
      <w:proofErr w:type="gramStart"/>
      <w:r w:rsidR="00600278" w:rsidRPr="00667BDF">
        <w:t>she  is</w:t>
      </w:r>
      <w:proofErr w:type="gramEnd"/>
      <w:r w:rsidR="00600278" w:rsidRPr="00667BDF">
        <w:t xml:space="preserve"> anticipating that and we've taken  that further to use for communication  ski</w:t>
      </w:r>
      <w:r w:rsidR="00D065A1">
        <w:t>lls as well. She got interested</w:t>
      </w:r>
      <w:r w:rsidR="00600278" w:rsidRPr="00667BDF">
        <w:t xml:space="preserve"> in it t</w:t>
      </w:r>
      <w:r w:rsidR="00D065A1">
        <w:t>hrough this computer program</w:t>
      </w:r>
      <w:r w:rsidR="00A90C8E">
        <w:t xml:space="preserve">, </w:t>
      </w:r>
      <w:r w:rsidR="00A90C8E" w:rsidRPr="00667BDF">
        <w:t>specifically</w:t>
      </w:r>
      <w:r w:rsidR="00600278" w:rsidRPr="00667BDF">
        <w:t xml:space="preserve">.  </w:t>
      </w:r>
    </w:p>
    <w:p w:rsidR="00003651" w:rsidRPr="00667BDF" w:rsidRDefault="00600278" w:rsidP="002F486A">
      <w:r w:rsidRPr="00667BDF">
        <w:t xml:space="preserve">Here is an </w:t>
      </w:r>
      <w:r w:rsidR="00D065A1">
        <w:t xml:space="preserve">app that we </w:t>
      </w:r>
      <w:proofErr w:type="gramStart"/>
      <w:r w:rsidR="00D065A1">
        <w:t>use  that's</w:t>
      </w:r>
      <w:proofErr w:type="gramEnd"/>
      <w:r w:rsidR="00D065A1">
        <w:t xml:space="preserve"> called Sounding B</w:t>
      </w:r>
      <w:r w:rsidRPr="00667BDF">
        <w:t>oard and  it's a fre</w:t>
      </w:r>
      <w:r w:rsidR="00D065A1">
        <w:t>e app</w:t>
      </w:r>
      <w:r w:rsidRPr="00667BDF">
        <w:t xml:space="preserve">. For this one, </w:t>
      </w:r>
      <w:r w:rsidR="00A90C8E" w:rsidRPr="00667BDF">
        <w:t>we’ve used</w:t>
      </w:r>
      <w:r w:rsidRPr="00667BDF">
        <w:t xml:space="preserve"> it for basic tools. </w:t>
      </w:r>
      <w:r w:rsidR="00D065A1">
        <w:t xml:space="preserve">This </w:t>
      </w:r>
      <w:r w:rsidR="00A90C8E">
        <w:t>is an</w:t>
      </w:r>
      <w:r w:rsidR="00D065A1">
        <w:t xml:space="preserve"> </w:t>
      </w:r>
      <w:r w:rsidR="00A90C8E">
        <w:t>example of</w:t>
      </w:r>
      <w:r w:rsidR="00D065A1">
        <w:t xml:space="preserve"> six c</w:t>
      </w:r>
      <w:r w:rsidRPr="00667BDF">
        <w:t xml:space="preserve">hoices. On the </w:t>
      </w:r>
      <w:r w:rsidR="00A90C8E" w:rsidRPr="00667BDF">
        <w:t>bottom of</w:t>
      </w:r>
      <w:r w:rsidRPr="00667BDF">
        <w:t xml:space="preserve"> this, this is the </w:t>
      </w:r>
      <w:r w:rsidR="00A90C8E" w:rsidRPr="00667BDF">
        <w:t>first screen</w:t>
      </w:r>
      <w:r w:rsidRPr="00667BDF">
        <w:t xml:space="preserve"> when you open sounding board.  On the bottom of that, that is </w:t>
      </w:r>
      <w:r w:rsidR="00A90C8E" w:rsidRPr="00667BDF">
        <w:t>oth</w:t>
      </w:r>
      <w:r w:rsidR="00A90C8E">
        <w:t>er boards</w:t>
      </w:r>
      <w:r w:rsidR="008A64CE">
        <w:t xml:space="preserve"> and the one on the t</w:t>
      </w:r>
      <w:r w:rsidRPr="00667BDF">
        <w:t>op</w:t>
      </w:r>
      <w:proofErr w:type="gramStart"/>
      <w:r w:rsidRPr="00667BDF">
        <w:t>,  between</w:t>
      </w:r>
      <w:proofErr w:type="gramEnd"/>
      <w:r w:rsidRPr="00667BDF">
        <w:t xml:space="preserve"> the top  orange lines, those are the boards  that you would  program yourself. </w:t>
      </w:r>
      <w:r w:rsidR="008A64CE">
        <w:t xml:space="preserve"> I </w:t>
      </w:r>
      <w:proofErr w:type="gramStart"/>
      <w:r w:rsidR="008A64CE">
        <w:t>p</w:t>
      </w:r>
      <w:r w:rsidRPr="00667BDF">
        <w:t>rogram</w:t>
      </w:r>
      <w:r w:rsidR="008A64CE">
        <w:t>med</w:t>
      </w:r>
      <w:r w:rsidRPr="00667BDF">
        <w:t xml:space="preserve">  this</w:t>
      </w:r>
      <w:proofErr w:type="gramEnd"/>
      <w:r w:rsidRPr="00667BDF">
        <w:t xml:space="preserve">  for a student  who </w:t>
      </w:r>
      <w:r w:rsidR="00A90C8E">
        <w:t xml:space="preserve">had </w:t>
      </w:r>
      <w:r w:rsidRPr="00667BDF">
        <w:t>a choice  between readi</w:t>
      </w:r>
      <w:r w:rsidR="008A64CE">
        <w:t xml:space="preserve">ng and  other  activities. Here, the </w:t>
      </w:r>
      <w:proofErr w:type="gramStart"/>
      <w:r w:rsidRPr="00667BDF">
        <w:t>scanning  part</w:t>
      </w:r>
      <w:proofErr w:type="gramEnd"/>
      <w:r w:rsidRPr="00667BDF">
        <w:t xml:space="preserve"> would go through  the choices of book  and play. Every time, with </w:t>
      </w:r>
      <w:r w:rsidR="00A90C8E" w:rsidRPr="00667BDF">
        <w:t>the left</w:t>
      </w:r>
      <w:r w:rsidRPr="00667BDF">
        <w:t xml:space="preserve"> sw</w:t>
      </w:r>
      <w:r w:rsidR="008A64CE">
        <w:t xml:space="preserve">itch, </w:t>
      </w:r>
      <w:proofErr w:type="gramStart"/>
      <w:r w:rsidR="008A64CE">
        <w:t>sometimes  it's</w:t>
      </w:r>
      <w:proofErr w:type="gramEnd"/>
      <w:r w:rsidR="008A64CE">
        <w:t xml:space="preserve"> the half-m</w:t>
      </w:r>
      <w:r w:rsidRPr="00667BDF">
        <w:t>oon switch sometimes  we have o</w:t>
      </w:r>
      <w:r w:rsidR="008A64CE">
        <w:t xml:space="preserve">ther switches  on loan. On the </w:t>
      </w:r>
      <w:r w:rsidRPr="00667BDF">
        <w:t xml:space="preserve">iPad switch, if you use the </w:t>
      </w:r>
      <w:r w:rsidR="00A90C8E" w:rsidRPr="00667BDF">
        <w:t>Bluetooth switch</w:t>
      </w:r>
      <w:r w:rsidR="008A64CE">
        <w:t xml:space="preserve">, it's the white one. The </w:t>
      </w:r>
      <w:r w:rsidRPr="00667BDF">
        <w:t xml:space="preserve">yellow one would be the choice switch.  The scanning switch </w:t>
      </w:r>
      <w:r w:rsidR="00A90C8E" w:rsidRPr="00667BDF">
        <w:t>would go</w:t>
      </w:r>
      <w:r w:rsidRPr="00667BDF">
        <w:t xml:space="preserve"> </w:t>
      </w:r>
      <w:r w:rsidR="00A90C8E" w:rsidRPr="00667BDF">
        <w:t>through and</w:t>
      </w:r>
      <w:r w:rsidRPr="00667BDF">
        <w:t xml:space="preserve"> play -- it would say read </w:t>
      </w:r>
      <w:r w:rsidR="00A90C8E" w:rsidRPr="00667BDF">
        <w:t>and play</w:t>
      </w:r>
      <w:r w:rsidRPr="00667BDF">
        <w:t xml:space="preserve">, read and play, read and play.  Until they </w:t>
      </w:r>
      <w:r w:rsidR="00A90C8E" w:rsidRPr="00667BDF">
        <w:t>make a</w:t>
      </w:r>
      <w:r w:rsidRPr="00667BDF">
        <w:t xml:space="preserve"> </w:t>
      </w:r>
      <w:r w:rsidR="008A64CE">
        <w:t xml:space="preserve">choice, they can go </w:t>
      </w:r>
      <w:r w:rsidRPr="00667BDF">
        <w:t>through it as often as t</w:t>
      </w:r>
      <w:r w:rsidR="008A64CE">
        <w:t xml:space="preserve">hey want.  It gives them a lot </w:t>
      </w:r>
      <w:r w:rsidRPr="00667BDF">
        <w:t xml:space="preserve">of time to use it and as much </w:t>
      </w:r>
      <w:r w:rsidR="00A90C8E" w:rsidRPr="00667BDF">
        <w:t>time as</w:t>
      </w:r>
      <w:r w:rsidRPr="00667BDF">
        <w:t xml:space="preserve"> they need for processing. </w:t>
      </w:r>
      <w:r w:rsidR="00A90C8E" w:rsidRPr="00667BDF">
        <w:t>Once they</w:t>
      </w:r>
      <w:r w:rsidRPr="00667BDF">
        <w:t xml:space="preserve"> do that, they will say </w:t>
      </w:r>
      <w:r w:rsidR="00A90C8E" w:rsidRPr="00667BDF">
        <w:t>make a</w:t>
      </w:r>
      <w:r w:rsidRPr="00667BDF">
        <w:t xml:space="preserve"> choice. </w:t>
      </w:r>
      <w:r w:rsidR="00A90C8E" w:rsidRPr="00667BDF">
        <w:t>In this case</w:t>
      </w:r>
      <w:proofErr w:type="gramStart"/>
      <w:r w:rsidRPr="00667BDF">
        <w:t xml:space="preserve">, </w:t>
      </w:r>
      <w:r w:rsidR="008A64CE">
        <w:t xml:space="preserve"> it</w:t>
      </w:r>
      <w:proofErr w:type="gramEnd"/>
      <w:r w:rsidR="008A64CE">
        <w:t xml:space="preserve"> would be the books. O</w:t>
      </w:r>
      <w:r w:rsidRPr="00667BDF">
        <w:t>nce they hit that switch</w:t>
      </w:r>
      <w:r w:rsidR="00A90C8E" w:rsidRPr="00667BDF">
        <w:t>, that</w:t>
      </w:r>
      <w:r w:rsidRPr="00667BDF">
        <w:t xml:space="preserve"> it was a yellow switch in </w:t>
      </w:r>
      <w:r w:rsidR="00A90C8E" w:rsidRPr="00667BDF">
        <w:t>the picture</w:t>
      </w:r>
      <w:r w:rsidRPr="00667BDF">
        <w:t xml:space="preserve">. The  choice switch, it would go to the  new  board, it would say I want to read  a book and it would go to the next  board once you made the choice and  then it would  </w:t>
      </w:r>
      <w:r w:rsidR="008A64CE">
        <w:t>give you</w:t>
      </w:r>
      <w:r w:rsidRPr="00667BDF">
        <w:t xml:space="preserve"> a choice of three books  he or she could scan  through with --  I'm sorry -- with th</w:t>
      </w:r>
      <w:r w:rsidR="008A64CE">
        <w:t>e half-moon  switch through the</w:t>
      </w:r>
      <w:r w:rsidRPr="00667BDF">
        <w:t xml:space="preserve"> book titles. Once they get through  the book titles and pick one with  the switch on t</w:t>
      </w:r>
      <w:r w:rsidR="008A64CE">
        <w:t>he right, it  would say  -- we w</w:t>
      </w:r>
      <w:r w:rsidRPr="00667BDF">
        <w:t xml:space="preserve">ould </w:t>
      </w:r>
      <w:r w:rsidR="008A64CE">
        <w:t>program to say I want  to read J</w:t>
      </w:r>
      <w:r w:rsidRPr="00667BDF">
        <w:t xml:space="preserve">ellybean, jellybean, </w:t>
      </w:r>
      <w:r w:rsidR="008A64CE">
        <w:t xml:space="preserve"> or </w:t>
      </w:r>
      <w:r w:rsidRPr="00667BDF">
        <w:t xml:space="preserve">whatever  the title  may  be.  </w:t>
      </w:r>
    </w:p>
    <w:p w:rsidR="00003651" w:rsidRPr="00667BDF" w:rsidRDefault="00600278" w:rsidP="002F486A">
      <w:r w:rsidRPr="00667BDF">
        <w:t xml:space="preserve">On the bottom, if they were </w:t>
      </w:r>
      <w:r w:rsidR="00A90C8E" w:rsidRPr="00667BDF">
        <w:t>to choose</w:t>
      </w:r>
      <w:r w:rsidRPr="00667BDF">
        <w:t xml:space="preserve"> I want to play, they </w:t>
      </w:r>
      <w:r w:rsidR="00A90C8E" w:rsidRPr="00667BDF">
        <w:t xml:space="preserve">would </w:t>
      </w:r>
      <w:proofErr w:type="gramStart"/>
      <w:r w:rsidR="00A90C8E" w:rsidRPr="00667BDF">
        <w:t>go</w:t>
      </w:r>
      <w:r w:rsidRPr="00667BDF">
        <w:t xml:space="preserve">  through</w:t>
      </w:r>
      <w:proofErr w:type="gramEnd"/>
      <w:r w:rsidRPr="00667BDF">
        <w:t xml:space="preserve"> levels and files. If they pick</w:t>
      </w:r>
      <w:r w:rsidR="008A64CE">
        <w:t xml:space="preserve"> </w:t>
      </w:r>
      <w:proofErr w:type="gramStart"/>
      <w:r w:rsidR="008A64CE">
        <w:t>b</w:t>
      </w:r>
      <w:r w:rsidRPr="00667BDF">
        <w:t>ubble's</w:t>
      </w:r>
      <w:proofErr w:type="gramEnd"/>
      <w:r w:rsidR="00A90C8E" w:rsidRPr="00667BDF">
        <w:t>, it</w:t>
      </w:r>
      <w:r w:rsidRPr="00667BDF">
        <w:t xml:space="preserve"> would say I want to play </w:t>
      </w:r>
      <w:r w:rsidR="00A90C8E" w:rsidRPr="00667BDF">
        <w:t>with the</w:t>
      </w:r>
      <w:r w:rsidR="008A64CE">
        <w:t xml:space="preserve"> bubbles. The specific board</w:t>
      </w:r>
      <w:r w:rsidRPr="00667BDF">
        <w:t xml:space="preserve"> was made for a student who was </w:t>
      </w:r>
      <w:r w:rsidR="00A90C8E" w:rsidRPr="00667BDF">
        <w:t>tot</w:t>
      </w:r>
      <w:r w:rsidR="00A90C8E">
        <w:t>ally blind</w:t>
      </w:r>
      <w:r w:rsidR="008A64CE">
        <w:t xml:space="preserve">. The pictures were </w:t>
      </w:r>
      <w:r w:rsidRPr="00667BDF">
        <w:t xml:space="preserve">very important. The B for </w:t>
      </w:r>
      <w:r w:rsidR="00A90C8E" w:rsidRPr="00667BDF">
        <w:t>bubbles was</w:t>
      </w:r>
      <w:r w:rsidRPr="00667BDF">
        <w:t xml:space="preserve"> for staff to </w:t>
      </w:r>
      <w:proofErr w:type="gramStart"/>
      <w:r w:rsidRPr="00667BDF">
        <w:t>look  at</w:t>
      </w:r>
      <w:proofErr w:type="gramEnd"/>
      <w:r w:rsidRPr="00667BDF">
        <w:t xml:space="preserve">. </w:t>
      </w:r>
      <w:proofErr w:type="gramStart"/>
      <w:r w:rsidRPr="00667BDF">
        <w:t>To put something in place.</w:t>
      </w:r>
      <w:proofErr w:type="gramEnd"/>
      <w:r w:rsidRPr="00667BDF">
        <w:t xml:space="preserve"> </w:t>
      </w:r>
      <w:proofErr w:type="gramStart"/>
      <w:r w:rsidRPr="00667BDF">
        <w:t>You  can</w:t>
      </w:r>
      <w:proofErr w:type="gramEnd"/>
      <w:r w:rsidRPr="00667BDF">
        <w:t xml:space="preserve"> use your own pictures with this  app and can also -- these are the  pictures I chose </w:t>
      </w:r>
      <w:r w:rsidR="008A64CE">
        <w:t>were</w:t>
      </w:r>
      <w:r w:rsidRPr="00667BDF">
        <w:t xml:space="preserve"> the pictures  that come with it</w:t>
      </w:r>
      <w:r w:rsidR="008A64CE">
        <w:t>.</w:t>
      </w:r>
      <w:r w:rsidRPr="00667BDF">
        <w:t xml:space="preserve">  I do notice that wh</w:t>
      </w:r>
      <w:r w:rsidR="008A64CE">
        <w:t xml:space="preserve">en you use </w:t>
      </w:r>
      <w:proofErr w:type="gramStart"/>
      <w:r w:rsidR="008A64CE">
        <w:t>a  lot</w:t>
      </w:r>
      <w:proofErr w:type="gramEnd"/>
      <w:r w:rsidR="008A64CE">
        <w:t xml:space="preserve"> of boards on Sounding B</w:t>
      </w:r>
      <w:r w:rsidRPr="00667BDF">
        <w:t xml:space="preserve">oard,  it seems it has  some difficulties. </w:t>
      </w:r>
      <w:r w:rsidR="008A64CE">
        <w:t xml:space="preserve"> We have used board maker with </w:t>
      </w:r>
      <w:proofErr w:type="gramStart"/>
      <w:r w:rsidR="008A64CE">
        <w:t>Speaking  D</w:t>
      </w:r>
      <w:r w:rsidRPr="00667BDF">
        <w:t>ynamically</w:t>
      </w:r>
      <w:proofErr w:type="gramEnd"/>
      <w:r w:rsidRPr="00667BDF">
        <w:t xml:space="preserve"> Pro more often for that  purpose,  the cause is much more  dependable.  </w:t>
      </w:r>
    </w:p>
    <w:p w:rsidR="008A64CE" w:rsidRDefault="00600278" w:rsidP="002F486A">
      <w:proofErr w:type="gramStart"/>
      <w:r w:rsidRPr="00667BDF">
        <w:lastRenderedPageBreak/>
        <w:t xml:space="preserve">Using two switches to </w:t>
      </w:r>
      <w:r w:rsidR="0097468E" w:rsidRPr="00667BDF">
        <w:t>access the</w:t>
      </w:r>
      <w:r w:rsidRPr="00667BDF">
        <w:t xml:space="preserve"> curriculum.</w:t>
      </w:r>
      <w:proofErr w:type="gramEnd"/>
      <w:r w:rsidRPr="00667BDF">
        <w:t xml:space="preserve"> We </w:t>
      </w:r>
      <w:r w:rsidR="0097468E" w:rsidRPr="00667BDF">
        <w:t>have many</w:t>
      </w:r>
      <w:r w:rsidRPr="00667BDF">
        <w:t xml:space="preserve"> different ways we use </w:t>
      </w:r>
      <w:r w:rsidR="0097468E" w:rsidRPr="00667BDF">
        <w:t>two switches</w:t>
      </w:r>
      <w:r w:rsidRPr="00667BDF">
        <w:t xml:space="preserve"> for. Basic wants and needs, </w:t>
      </w:r>
      <w:r w:rsidR="0097468E">
        <w:t xml:space="preserve">like </w:t>
      </w:r>
      <w:r w:rsidR="0097468E" w:rsidRPr="00667BDF">
        <w:t>I</w:t>
      </w:r>
      <w:r w:rsidRPr="00667BDF">
        <w:t xml:space="preserve"> am hungry or thirsty</w:t>
      </w:r>
      <w:r w:rsidR="008A64CE">
        <w:t xml:space="preserve"> would be</w:t>
      </w:r>
      <w:r w:rsidRPr="00667BDF">
        <w:t xml:space="preserve"> a </w:t>
      </w:r>
      <w:r w:rsidR="0097468E" w:rsidRPr="00667BDF">
        <w:t>similar type</w:t>
      </w:r>
      <w:r w:rsidRPr="00667BDF">
        <w:t xml:space="preserve"> we just looked at, those </w:t>
      </w:r>
      <w:proofErr w:type="gramStart"/>
      <w:r w:rsidRPr="00667BDF">
        <w:t>two  choices</w:t>
      </w:r>
      <w:proofErr w:type="gramEnd"/>
      <w:r w:rsidRPr="00667BDF">
        <w:t xml:space="preserve">. </w:t>
      </w:r>
      <w:r w:rsidR="008A64CE">
        <w:t xml:space="preserve">The first one would say, I’m hungry and the second one would say I’m thirsty. And then go through that </w:t>
      </w:r>
      <w:r w:rsidRPr="00667BDF">
        <w:t>an</w:t>
      </w:r>
      <w:r w:rsidR="008A64CE">
        <w:t xml:space="preserve">d say the different choices of </w:t>
      </w:r>
      <w:r w:rsidRPr="00667BDF">
        <w:t xml:space="preserve">what they would like to </w:t>
      </w:r>
      <w:r w:rsidR="0097468E" w:rsidRPr="00667BDF">
        <w:t>eat or</w:t>
      </w:r>
      <w:r w:rsidRPr="00667BDF">
        <w:t xml:space="preserve"> drink.  </w:t>
      </w:r>
      <w:r w:rsidR="008A64CE">
        <w:t>That’s k</w:t>
      </w:r>
      <w:r w:rsidRPr="00667BDF">
        <w:t>ind of basic.</w:t>
      </w:r>
    </w:p>
    <w:p w:rsidR="00003651" w:rsidRPr="00667BDF" w:rsidRDefault="008A64CE" w:rsidP="002F486A">
      <w:r>
        <w:t xml:space="preserve"> The boards can</w:t>
      </w:r>
      <w:r w:rsidR="00600278" w:rsidRPr="00667BDF">
        <w:t xml:space="preserve"> be used to start with organizationa</w:t>
      </w:r>
      <w:r>
        <w:t xml:space="preserve">l </w:t>
      </w:r>
      <w:r w:rsidR="00600278" w:rsidRPr="00667BDF">
        <w:t xml:space="preserve">skills, such as the calendar, </w:t>
      </w:r>
      <w:r w:rsidR="0097468E" w:rsidRPr="00667BDF">
        <w:t>what day</w:t>
      </w:r>
      <w:r w:rsidR="00600278" w:rsidRPr="00667BDF">
        <w:t xml:space="preserve"> it</w:t>
      </w:r>
      <w:r>
        <w:t xml:space="preserve"> is. I have a couple of slides to show you how we </w:t>
      </w:r>
      <w:r w:rsidR="00600278" w:rsidRPr="00667BDF">
        <w:t>progra</w:t>
      </w:r>
      <w:r>
        <w:t xml:space="preserve">m it. Then, you are not really </w:t>
      </w:r>
      <w:r w:rsidR="00600278" w:rsidRPr="00667BDF">
        <w:t xml:space="preserve">limited anymore </w:t>
      </w:r>
      <w:r w:rsidR="0097468E" w:rsidRPr="00667BDF">
        <w:t>to just</w:t>
      </w:r>
      <w:r>
        <w:t xml:space="preserve"> yes/no </w:t>
      </w:r>
      <w:proofErr w:type="gramStart"/>
      <w:r>
        <w:t>questions</w:t>
      </w:r>
      <w:proofErr w:type="gramEnd"/>
      <w:r>
        <w:t>. You can ask questions and have certain answers that</w:t>
      </w:r>
      <w:r w:rsidR="00600278" w:rsidRPr="00667BDF">
        <w:t xml:space="preserve"> they can choose multiple </w:t>
      </w:r>
      <w:r w:rsidR="0097468E" w:rsidRPr="00667BDF">
        <w:t>choice answers</w:t>
      </w:r>
      <w:r w:rsidR="00600278" w:rsidRPr="00667BDF">
        <w:t xml:space="preserve">, basically, </w:t>
      </w:r>
      <w:proofErr w:type="gramStart"/>
      <w:r w:rsidR="00600278" w:rsidRPr="00667BDF">
        <w:t>for  students</w:t>
      </w:r>
      <w:proofErr w:type="gramEnd"/>
      <w:r>
        <w:t xml:space="preserve"> who</w:t>
      </w:r>
      <w:r w:rsidR="00600278" w:rsidRPr="00667BDF">
        <w:t xml:space="preserve"> -- before, they didn't  really have a  choice.  </w:t>
      </w:r>
    </w:p>
    <w:p w:rsidR="00003651" w:rsidRPr="00667BDF" w:rsidRDefault="00600278" w:rsidP="002F486A">
      <w:r w:rsidRPr="00667BDF">
        <w:t xml:space="preserve">I've used -- later on in </w:t>
      </w:r>
      <w:r w:rsidR="0097468E" w:rsidRPr="00667BDF">
        <w:t xml:space="preserve">the </w:t>
      </w:r>
      <w:proofErr w:type="gramStart"/>
      <w:r w:rsidR="0097468E" w:rsidRPr="00667BDF">
        <w:t>webinar</w:t>
      </w:r>
      <w:r w:rsidRPr="00667BDF">
        <w:t xml:space="preserve"> </w:t>
      </w:r>
      <w:r w:rsidR="008A64CE">
        <w:t xml:space="preserve"> </w:t>
      </w:r>
      <w:r w:rsidRPr="00667BDF">
        <w:t>you</w:t>
      </w:r>
      <w:proofErr w:type="gramEnd"/>
      <w:r w:rsidRPr="00667BDF">
        <w:t xml:space="preserve"> can watch this movie where a  student uses </w:t>
      </w:r>
      <w:r w:rsidR="008A64CE">
        <w:t xml:space="preserve">WH </w:t>
      </w:r>
      <w:r w:rsidRPr="00667BDF">
        <w:t xml:space="preserve">questions, which </w:t>
      </w:r>
      <w:r w:rsidR="008A64CE">
        <w:t xml:space="preserve">is  part of his IEP goals. So, </w:t>
      </w:r>
      <w:r w:rsidRPr="00667BDF">
        <w:t xml:space="preserve">we've integrated the WH </w:t>
      </w:r>
      <w:r w:rsidR="0097468E" w:rsidRPr="00667BDF">
        <w:t>questions within</w:t>
      </w:r>
      <w:r w:rsidR="008A64CE">
        <w:t xml:space="preserve"> his communication system.  We just started this really </w:t>
      </w:r>
      <w:r w:rsidRPr="00667BDF">
        <w:t xml:space="preserve">fun, interactive, social </w:t>
      </w:r>
      <w:r w:rsidR="0097468E" w:rsidRPr="00667BDF">
        <w:t>interaction game</w:t>
      </w:r>
      <w:r w:rsidR="008A64CE">
        <w:t xml:space="preserve">. The student would go through </w:t>
      </w:r>
      <w:r w:rsidRPr="00667BDF">
        <w:t>t</w:t>
      </w:r>
      <w:r w:rsidR="008A64CE">
        <w:t xml:space="preserve">he choices and they would make </w:t>
      </w:r>
      <w:r w:rsidRPr="00667BDF">
        <w:t>the adult do something</w:t>
      </w:r>
      <w:proofErr w:type="gramStart"/>
      <w:r w:rsidRPr="00667BDF">
        <w:t>,  if</w:t>
      </w:r>
      <w:proofErr w:type="gramEnd"/>
      <w:r w:rsidRPr="00667BDF">
        <w:t xml:space="preserve"> they couldn't physically do it  thems</w:t>
      </w:r>
      <w:r w:rsidR="0097468E">
        <w:t>elves. Maybe jump up-and-down</w:t>
      </w:r>
      <w:proofErr w:type="gramStart"/>
      <w:r w:rsidR="0097468E">
        <w:t xml:space="preserve">, </w:t>
      </w:r>
      <w:r w:rsidRPr="00667BDF">
        <w:t xml:space="preserve"> clap</w:t>
      </w:r>
      <w:proofErr w:type="gramEnd"/>
      <w:r w:rsidRPr="00667BDF">
        <w:t xml:space="preserve"> hands or something </w:t>
      </w:r>
      <w:r w:rsidR="008A64CE">
        <w:t>like  that. Certain kids really</w:t>
      </w:r>
      <w:r w:rsidRPr="00667BDF">
        <w:t xml:space="preserve"> love that communication and </w:t>
      </w:r>
      <w:r w:rsidR="0097468E" w:rsidRPr="00667BDF">
        <w:t>interact</w:t>
      </w:r>
      <w:r w:rsidR="0097468E">
        <w:t>ion with</w:t>
      </w:r>
      <w:r w:rsidR="008A64CE">
        <w:t xml:space="preserve"> other people. We are </w:t>
      </w:r>
      <w:r w:rsidR="0097468E" w:rsidRPr="00667BDF">
        <w:t>hoping that</w:t>
      </w:r>
      <w:r w:rsidRPr="00667BDF">
        <w:t xml:space="preserve"> we might have student to </w:t>
      </w:r>
      <w:r w:rsidR="0097468E" w:rsidRPr="00667BDF">
        <w:t>student interactions</w:t>
      </w:r>
      <w:r w:rsidRPr="00667BDF">
        <w:t>, as well</w:t>
      </w:r>
      <w:r w:rsidR="008A64CE" w:rsidRPr="008A64CE">
        <w:t xml:space="preserve"> </w:t>
      </w:r>
      <w:r w:rsidR="008A64CE">
        <w:t>for that</w:t>
      </w:r>
      <w:proofErr w:type="gramStart"/>
      <w:r w:rsidRPr="00667BDF">
        <w:t>,  in</w:t>
      </w:r>
      <w:proofErr w:type="gramEnd"/>
      <w:r w:rsidRPr="00667BDF">
        <w:t xml:space="preserve"> that specific way.  </w:t>
      </w:r>
    </w:p>
    <w:p w:rsidR="008A64CE" w:rsidRDefault="00600278" w:rsidP="002F486A">
      <w:r w:rsidRPr="00667BDF">
        <w:t xml:space="preserve">This is an example of how </w:t>
      </w:r>
      <w:r w:rsidR="008A64CE">
        <w:t>we did</w:t>
      </w:r>
      <w:r w:rsidRPr="00667BDF">
        <w:t xml:space="preserve"> </w:t>
      </w:r>
      <w:r w:rsidR="008A64CE" w:rsidRPr="00667BDF">
        <w:t>multiple choice</w:t>
      </w:r>
      <w:r w:rsidRPr="00667BDF">
        <w:t xml:space="preserve"> questions. Like, what </w:t>
      </w:r>
      <w:r w:rsidR="008A64CE" w:rsidRPr="00667BDF">
        <w:t>did you</w:t>
      </w:r>
      <w:r w:rsidR="008A64CE">
        <w:t xml:space="preserve"> do in </w:t>
      </w:r>
      <w:r w:rsidRPr="00667BDF">
        <w:t xml:space="preserve">art today? That would be the </w:t>
      </w:r>
      <w:r w:rsidR="008A64CE" w:rsidRPr="00667BDF">
        <w:t>first board</w:t>
      </w:r>
      <w:r w:rsidRPr="00667BDF">
        <w:t xml:space="preserve">. In this case, they </w:t>
      </w:r>
      <w:r w:rsidR="008A64CE" w:rsidRPr="00667BDF">
        <w:t>don’t have</w:t>
      </w:r>
      <w:r w:rsidRPr="00667BDF">
        <w:t xml:space="preserve"> a choice</w:t>
      </w:r>
      <w:r w:rsidR="008A64CE">
        <w:t xml:space="preserve"> of two </w:t>
      </w:r>
      <w:r w:rsidRPr="00667BDF">
        <w:t xml:space="preserve">choices for the first board. </w:t>
      </w:r>
      <w:proofErr w:type="gramStart"/>
      <w:r w:rsidRPr="00667BDF">
        <w:t>The  fir</w:t>
      </w:r>
      <w:r w:rsidR="008A64CE">
        <w:t>st</w:t>
      </w:r>
      <w:proofErr w:type="gramEnd"/>
      <w:r w:rsidR="008A64CE">
        <w:t xml:space="preserve"> board would say what did you do? </w:t>
      </w:r>
      <w:r w:rsidRPr="00667BDF">
        <w:t xml:space="preserve"> </w:t>
      </w:r>
      <w:r w:rsidR="008A64CE">
        <w:t>And</w:t>
      </w:r>
      <w:r w:rsidRPr="00667BDF">
        <w:t xml:space="preserve"> then, the </w:t>
      </w:r>
      <w:r w:rsidR="0097468E" w:rsidRPr="00667BDF">
        <w:t>choices would</w:t>
      </w:r>
      <w:r w:rsidR="008A64CE">
        <w:t xml:space="preserve"> be clay, paint, and sand</w:t>
      </w:r>
      <w:r w:rsidRPr="00667BDF">
        <w:t xml:space="preserve">. </w:t>
      </w:r>
      <w:proofErr w:type="gramStart"/>
      <w:r w:rsidRPr="00667BDF">
        <w:t>They  choose</w:t>
      </w:r>
      <w:proofErr w:type="gramEnd"/>
      <w:r w:rsidRPr="00667BDF">
        <w:t xml:space="preserve"> that with their choice switch  and it goes to say, I played </w:t>
      </w:r>
      <w:r w:rsidR="008A64CE">
        <w:t xml:space="preserve">with clay </w:t>
      </w:r>
      <w:r w:rsidRPr="00667BDF">
        <w:t>today,  I pai</w:t>
      </w:r>
      <w:r w:rsidR="008A64CE">
        <w:t xml:space="preserve">nted today. I played with sand today. Something that they </w:t>
      </w:r>
      <w:r w:rsidRPr="00667BDF">
        <w:t xml:space="preserve">did here on board maker, </w:t>
      </w:r>
      <w:r w:rsidR="0097468E" w:rsidRPr="00667BDF">
        <w:t>it’s easy</w:t>
      </w:r>
      <w:r w:rsidRPr="00667BDF">
        <w:t xml:space="preserve"> to be program</w:t>
      </w:r>
      <w:r w:rsidR="008A64CE">
        <w:t>med</w:t>
      </w:r>
      <w:r w:rsidRPr="00667BDF">
        <w:t>. If you haven'</w:t>
      </w:r>
      <w:r w:rsidR="008A64CE">
        <w:t xml:space="preserve">t </w:t>
      </w:r>
      <w:r w:rsidRPr="00667BDF">
        <w:t>set</w:t>
      </w:r>
      <w:r w:rsidR="008A64CE">
        <w:t xml:space="preserve"> it </w:t>
      </w:r>
      <w:r w:rsidR="0097468E">
        <w:t xml:space="preserve">up </w:t>
      </w:r>
      <w:r w:rsidR="0097468E" w:rsidRPr="00667BDF">
        <w:t>the</w:t>
      </w:r>
      <w:r w:rsidRPr="00667BDF">
        <w:t xml:space="preserve"> right way, </w:t>
      </w:r>
      <w:proofErr w:type="gramStart"/>
      <w:r w:rsidRPr="00667BDF">
        <w:t>you  can</w:t>
      </w:r>
      <w:proofErr w:type="gramEnd"/>
      <w:r w:rsidRPr="00667BDF">
        <w:t xml:space="preserve"> top -- tap on  the button and it makes it a very  easy way to  do it. </w:t>
      </w:r>
    </w:p>
    <w:p w:rsidR="00003651" w:rsidRPr="00667BDF" w:rsidRDefault="00600278" w:rsidP="002F486A">
      <w:r w:rsidRPr="00667BDF">
        <w:t xml:space="preserve">Here is a movie of </w:t>
      </w:r>
      <w:r w:rsidR="0097468E" w:rsidRPr="00667BDF">
        <w:t>the social</w:t>
      </w:r>
      <w:r w:rsidRPr="00667BDF">
        <w:t xml:space="preserve"> interaction game that </w:t>
      </w:r>
      <w:proofErr w:type="gramStart"/>
      <w:r w:rsidRPr="00667BDF">
        <w:t>we</w:t>
      </w:r>
      <w:r w:rsidR="008A64CE">
        <w:t xml:space="preserve">  just</w:t>
      </w:r>
      <w:proofErr w:type="gramEnd"/>
      <w:r w:rsidR="008A64CE">
        <w:t xml:space="preserve"> started. The student is </w:t>
      </w:r>
      <w:r w:rsidRPr="00667BDF">
        <w:t>totally blind</w:t>
      </w:r>
      <w:r w:rsidR="008A64CE">
        <w:t xml:space="preserve">. He has multiple disabilities </w:t>
      </w:r>
      <w:r w:rsidRPr="00667BDF">
        <w:t xml:space="preserve">and this is the very first </w:t>
      </w:r>
      <w:r w:rsidR="0097468E" w:rsidRPr="00667BDF">
        <w:t>time that</w:t>
      </w:r>
      <w:r w:rsidRPr="00667BDF">
        <w:t xml:space="preserve"> he has </w:t>
      </w:r>
      <w:r w:rsidR="0097468E" w:rsidRPr="00667BDF">
        <w:t>started this</w:t>
      </w:r>
      <w:r w:rsidRPr="00667BDF">
        <w:t xml:space="preserve"> program. He has never h</w:t>
      </w:r>
      <w:r w:rsidR="008A64CE">
        <w:t xml:space="preserve">ad </w:t>
      </w:r>
      <w:proofErr w:type="gramStart"/>
      <w:r w:rsidR="008A64CE">
        <w:t>it  before</w:t>
      </w:r>
      <w:proofErr w:type="gramEnd"/>
      <w:r w:rsidR="008A64CE">
        <w:t>. You will see the</w:t>
      </w:r>
      <w:r w:rsidRPr="00667BDF">
        <w:t xml:space="preserve"> </w:t>
      </w:r>
      <w:r w:rsidR="0097468E" w:rsidRPr="00667BDF">
        <w:t>staff explain</w:t>
      </w:r>
      <w:r w:rsidRPr="00667BDF">
        <w:t xml:space="preserve"> this program </w:t>
      </w:r>
      <w:r w:rsidR="000F3799">
        <w:t xml:space="preserve">or game </w:t>
      </w:r>
      <w:r w:rsidR="0097468E" w:rsidRPr="00667BDF">
        <w:t>to the</w:t>
      </w:r>
      <w:r w:rsidRPr="00667BDF">
        <w:t xml:space="preserve"> user, this game to him.  He does know how to use two switches.  </w:t>
      </w:r>
      <w:r w:rsidR="000F3799">
        <w:t>But h</w:t>
      </w:r>
      <w:r w:rsidRPr="00667BDF">
        <w:t xml:space="preserve">e has never </w:t>
      </w:r>
      <w:r w:rsidR="000F3799">
        <w:t>done</w:t>
      </w:r>
      <w:r w:rsidRPr="00667BDF">
        <w:t xml:space="preserve"> this </w:t>
      </w:r>
      <w:r w:rsidR="0097468E" w:rsidRPr="00667BDF">
        <w:t>specific game</w:t>
      </w:r>
      <w:r w:rsidRPr="00667BDF">
        <w:t xml:space="preserve"> before.  </w:t>
      </w:r>
    </w:p>
    <w:p w:rsidR="00003651" w:rsidRPr="00667BDF" w:rsidRDefault="00600278" w:rsidP="002F486A">
      <w:r w:rsidRPr="000F3799">
        <w:rPr>
          <w:rStyle w:val="Heading2Char"/>
          <w:rFonts w:ascii="Arial" w:hAnsi="Arial" w:cs="Arial"/>
          <w:color w:val="auto"/>
        </w:rPr>
        <w:t>[Movie showing].</w:t>
      </w:r>
      <w:r w:rsidRPr="000F3799">
        <w:t xml:space="preserve"> </w:t>
      </w:r>
      <w:r w:rsidRPr="00667BDF">
        <w:t>In our game</w:t>
      </w:r>
      <w:r w:rsidR="0097468E" w:rsidRPr="00667BDF">
        <w:t>, you</w:t>
      </w:r>
      <w:r w:rsidRPr="00667BDF">
        <w:t xml:space="preserve"> will have the choice to </w:t>
      </w:r>
      <w:r w:rsidR="0097468E" w:rsidRPr="00667BDF">
        <w:t>clap your</w:t>
      </w:r>
      <w:r w:rsidRPr="00667BDF">
        <w:t xml:space="preserve"> hands, stomp your feet, thing</w:t>
      </w:r>
      <w:r w:rsidR="0097468E" w:rsidRPr="00667BDF">
        <w:t>, laugh</w:t>
      </w:r>
      <w:r w:rsidRPr="00667BDF">
        <w:t xml:space="preserve"> out loud, or shut the door.  You can do it or make me do it.  Does that sound fun?  </w:t>
      </w:r>
    </w:p>
    <w:p w:rsidR="00003651" w:rsidRPr="00667BDF" w:rsidRDefault="00600278" w:rsidP="002F486A">
      <w:r w:rsidRPr="00667BDF">
        <w:t>[Indiscernible-</w:t>
      </w:r>
      <w:r w:rsidR="0097468E" w:rsidRPr="00667BDF">
        <w:t>low volume</w:t>
      </w:r>
      <w:r w:rsidRPr="00667BDF">
        <w:t xml:space="preserve">]  </w:t>
      </w:r>
    </w:p>
    <w:p w:rsidR="00003651" w:rsidRPr="00667BDF" w:rsidRDefault="007808AA" w:rsidP="002F486A">
      <w:r>
        <w:t xml:space="preserve">We are going to use </w:t>
      </w:r>
      <w:r w:rsidR="00600278" w:rsidRPr="00667BDF">
        <w:t>y</w:t>
      </w:r>
      <w:r>
        <w:t xml:space="preserve">our switches. We will practice </w:t>
      </w:r>
      <w:r w:rsidR="00600278" w:rsidRPr="00667BDF">
        <w:t>together a little bit.  Until i</w:t>
      </w:r>
      <w:r>
        <w:t xml:space="preserve">t makes more </w:t>
      </w:r>
      <w:r w:rsidR="00600278" w:rsidRPr="00667BDF">
        <w:t xml:space="preserve">sense.  </w:t>
      </w:r>
    </w:p>
    <w:p w:rsidR="00003651" w:rsidRPr="00667BDF" w:rsidRDefault="007808AA" w:rsidP="002F486A">
      <w:r>
        <w:t xml:space="preserve">Okay buddy. Reach out and find the switch and let's listen to </w:t>
      </w:r>
      <w:r w:rsidR="00600278" w:rsidRPr="00667BDF">
        <w:t xml:space="preserve">your choices. Here is the step   switch and here's the choice switch.  </w:t>
      </w:r>
    </w:p>
    <w:p w:rsidR="00003651" w:rsidRPr="00667BDF" w:rsidRDefault="00600278" w:rsidP="002F486A">
      <w:r w:rsidRPr="00667BDF">
        <w:t xml:space="preserve">I want you to clap your hands.  Clap your hands.  </w:t>
      </w:r>
    </w:p>
    <w:p w:rsidR="00003651" w:rsidRPr="00667BDF" w:rsidRDefault="0097468E" w:rsidP="002F486A">
      <w:r w:rsidRPr="00667BDF">
        <w:t>Stomp your</w:t>
      </w:r>
      <w:r w:rsidR="00600278" w:rsidRPr="00667BDF">
        <w:t xml:space="preserve"> feet.  </w:t>
      </w:r>
    </w:p>
    <w:p w:rsidR="00003651" w:rsidRPr="00667BDF" w:rsidRDefault="00600278" w:rsidP="002F486A">
      <w:r w:rsidRPr="00667BDF">
        <w:lastRenderedPageBreak/>
        <w:t xml:space="preserve">Laugh out loud. Shut the door. Clap your hands.  </w:t>
      </w:r>
    </w:p>
    <w:p w:rsidR="00003651" w:rsidRPr="00667BDF" w:rsidRDefault="00600278" w:rsidP="002F486A">
      <w:r w:rsidRPr="00667BDF">
        <w:t>Wh</w:t>
      </w:r>
      <w:r w:rsidR="007808AA">
        <w:t>ich one do you want to make me</w:t>
      </w:r>
      <w:r w:rsidRPr="00667BDF">
        <w:t xml:space="preserve"> do? Which one do you </w:t>
      </w:r>
      <w:r w:rsidR="0097468E" w:rsidRPr="00667BDF">
        <w:t>want to</w:t>
      </w:r>
      <w:r w:rsidRPr="00667BDF">
        <w:t xml:space="preserve"> do?  </w:t>
      </w:r>
    </w:p>
    <w:p w:rsidR="00003651" w:rsidRPr="00667BDF" w:rsidRDefault="0097468E" w:rsidP="002F486A">
      <w:r w:rsidRPr="00667BDF">
        <w:t>Stomp your feet</w:t>
      </w:r>
      <w:r w:rsidR="00600278" w:rsidRPr="00667BDF">
        <w:t xml:space="preserve">. </w:t>
      </w:r>
      <w:r w:rsidRPr="00667BDF">
        <w:t>Laugh out</w:t>
      </w:r>
      <w:r w:rsidR="007808AA">
        <w:t xml:space="preserve"> loud. Shut the door. Clap </w:t>
      </w:r>
      <w:r w:rsidR="00600278" w:rsidRPr="00667BDF">
        <w:t xml:space="preserve">your hands.  </w:t>
      </w:r>
    </w:p>
    <w:p w:rsidR="00003651" w:rsidRPr="00667BDF" w:rsidRDefault="007808AA" w:rsidP="002F486A">
      <w:r>
        <w:t xml:space="preserve">Pick one, now. Which one will you pick? Pick by using the </w:t>
      </w:r>
      <w:r w:rsidR="00600278" w:rsidRPr="00667BDF">
        <w:t xml:space="preserve">choice switch.  </w:t>
      </w:r>
    </w:p>
    <w:p w:rsidR="00003651" w:rsidRPr="00667BDF" w:rsidRDefault="00600278" w:rsidP="002F486A">
      <w:r w:rsidRPr="00667BDF">
        <w:t xml:space="preserve">I </w:t>
      </w:r>
      <w:r w:rsidR="007808AA">
        <w:t xml:space="preserve">want you to clap </w:t>
      </w:r>
      <w:r w:rsidRPr="00667BDF">
        <w:t xml:space="preserve">your hands.  </w:t>
      </w:r>
      <w:r w:rsidR="007808AA" w:rsidRPr="00667BDF">
        <w:t xml:space="preserve">[Hands clapping]  </w:t>
      </w:r>
    </w:p>
    <w:p w:rsidR="00003651" w:rsidRPr="00667BDF" w:rsidRDefault="00600278" w:rsidP="002F486A">
      <w:r w:rsidRPr="00667BDF">
        <w:t xml:space="preserve">What do you think?  </w:t>
      </w:r>
    </w:p>
    <w:p w:rsidR="007808AA" w:rsidRDefault="007808AA" w:rsidP="002F486A">
      <w:r>
        <w:t xml:space="preserve">I wanted to clap </w:t>
      </w:r>
      <w:r w:rsidR="0097468E" w:rsidRPr="00667BDF">
        <w:t>your hands</w:t>
      </w:r>
      <w:r w:rsidR="00600278" w:rsidRPr="00667BDF">
        <w:t xml:space="preserve">. [Hands clapping]  </w:t>
      </w:r>
    </w:p>
    <w:p w:rsidR="00003651" w:rsidRPr="00667BDF" w:rsidRDefault="0097468E" w:rsidP="002F486A">
      <w:proofErr w:type="gramStart"/>
      <w:r w:rsidRPr="00667BDF">
        <w:t>Your turn</w:t>
      </w:r>
      <w:r w:rsidR="00600278" w:rsidRPr="00667BDF">
        <w:t>.</w:t>
      </w:r>
      <w:proofErr w:type="gramEnd"/>
      <w:r w:rsidR="00600278" w:rsidRPr="00667BDF">
        <w:t xml:space="preserve">  </w:t>
      </w:r>
    </w:p>
    <w:p w:rsidR="007808AA" w:rsidRDefault="007808AA" w:rsidP="002F486A">
      <w:r>
        <w:t xml:space="preserve">Clap your hands. </w:t>
      </w:r>
    </w:p>
    <w:p w:rsidR="007808AA" w:rsidRDefault="007808AA" w:rsidP="002F486A">
      <w:r>
        <w:t>No.</w:t>
      </w:r>
    </w:p>
    <w:p w:rsidR="00003651" w:rsidRPr="00667BDF" w:rsidRDefault="0097468E" w:rsidP="002F486A">
      <w:r w:rsidRPr="00667BDF">
        <w:t>Click on</w:t>
      </w:r>
      <w:r w:rsidR="00600278" w:rsidRPr="00667BDF">
        <w:t xml:space="preserve"> bingo. </w:t>
      </w:r>
      <w:r w:rsidRPr="00667BDF">
        <w:t>C</w:t>
      </w:r>
      <w:r>
        <w:t>ount to 10</w:t>
      </w:r>
      <w:r w:rsidR="007808AA">
        <w:t xml:space="preserve">. Jump. I want you </w:t>
      </w:r>
      <w:r w:rsidRPr="00667BDF">
        <w:t>to jump</w:t>
      </w:r>
      <w:r w:rsidR="00600278" w:rsidRPr="00667BDF">
        <w:t xml:space="preserve">.  </w:t>
      </w:r>
    </w:p>
    <w:p w:rsidR="007808AA" w:rsidRDefault="007808AA" w:rsidP="002F486A">
      <w:r>
        <w:t xml:space="preserve">Stomp your feet. </w:t>
      </w:r>
    </w:p>
    <w:p w:rsidR="00003651" w:rsidRPr="00667BDF" w:rsidRDefault="00600278" w:rsidP="002F486A">
      <w:r w:rsidRPr="00667BDF">
        <w:t xml:space="preserve">I want you to </w:t>
      </w:r>
      <w:r w:rsidR="0097468E" w:rsidRPr="00667BDF">
        <w:t xml:space="preserve">stomp </w:t>
      </w:r>
      <w:proofErr w:type="gramStart"/>
      <w:r w:rsidR="0097468E" w:rsidRPr="00667BDF">
        <w:t>your</w:t>
      </w:r>
      <w:r w:rsidRPr="00667BDF">
        <w:t xml:space="preserve">  feet</w:t>
      </w:r>
      <w:proofErr w:type="gramEnd"/>
      <w:r w:rsidRPr="00667BDF">
        <w:t xml:space="preserve">.  </w:t>
      </w:r>
    </w:p>
    <w:p w:rsidR="00003651" w:rsidRPr="00667BDF" w:rsidRDefault="007808AA" w:rsidP="002F486A">
      <w:r>
        <w:t xml:space="preserve">Click </w:t>
      </w:r>
      <w:r w:rsidR="0097468E" w:rsidRPr="00667BDF">
        <w:t>on bingo</w:t>
      </w:r>
      <w:r w:rsidR="00600278" w:rsidRPr="00667BDF">
        <w:t>. C</w:t>
      </w:r>
      <w:r>
        <w:t>ount</w:t>
      </w:r>
      <w:r w:rsidR="00600278" w:rsidRPr="00667BDF">
        <w:t xml:space="preserve"> to 10. J</w:t>
      </w:r>
      <w:r>
        <w:t xml:space="preserve">ump. </w:t>
      </w:r>
      <w:r w:rsidR="00600278" w:rsidRPr="00667BDF">
        <w:t xml:space="preserve">I would love </w:t>
      </w:r>
      <w:r w:rsidR="0097468E" w:rsidRPr="00667BDF">
        <w:t>you to</w:t>
      </w:r>
      <w:r w:rsidR="00600278" w:rsidRPr="00667BDF">
        <w:t xml:space="preserve"> jump.  </w:t>
      </w:r>
    </w:p>
    <w:p w:rsidR="00003651" w:rsidRPr="00667BDF" w:rsidRDefault="00600278" w:rsidP="002F486A">
      <w:r w:rsidRPr="00667BDF">
        <w:t>[</w:t>
      </w:r>
      <w:r w:rsidR="0097468E" w:rsidRPr="00667BDF">
        <w:t>Sound of</w:t>
      </w:r>
      <w:r w:rsidRPr="00667BDF">
        <w:t xml:space="preserve"> </w:t>
      </w:r>
      <w:r w:rsidR="007808AA">
        <w:t>jumping.]</w:t>
      </w:r>
      <w:r w:rsidRPr="00667BDF">
        <w:t xml:space="preserve">  </w:t>
      </w:r>
    </w:p>
    <w:p w:rsidR="00003651" w:rsidRPr="00667BDF" w:rsidRDefault="007808AA" w:rsidP="002F486A">
      <w:r w:rsidRPr="000F3799">
        <w:rPr>
          <w:rStyle w:val="Heading2Char"/>
          <w:rFonts w:ascii="Arial" w:hAnsi="Arial" w:cs="Arial"/>
          <w:color w:val="auto"/>
        </w:rPr>
        <w:t xml:space="preserve">[Movie </w:t>
      </w:r>
      <w:r>
        <w:rPr>
          <w:rStyle w:val="Heading2Char"/>
          <w:rFonts w:ascii="Arial" w:hAnsi="Arial" w:cs="Arial"/>
          <w:color w:val="auto"/>
        </w:rPr>
        <w:t>ended</w:t>
      </w:r>
      <w:r w:rsidRPr="000F3799">
        <w:rPr>
          <w:rStyle w:val="Heading2Char"/>
          <w:rFonts w:ascii="Arial" w:hAnsi="Arial" w:cs="Arial"/>
          <w:color w:val="auto"/>
        </w:rPr>
        <w:t>].</w:t>
      </w:r>
    </w:p>
    <w:p w:rsidR="005F5590" w:rsidRDefault="00B25EE0" w:rsidP="002F486A">
      <w:r w:rsidRPr="00FC5444">
        <w:rPr>
          <w:rStyle w:val="Heading3Char"/>
          <w:rFonts w:ascii="Arial" w:hAnsi="Arial" w:cs="Arial"/>
          <w:color w:val="auto"/>
        </w:rPr>
        <w:t>[Nathalie de Wit]</w:t>
      </w:r>
      <w:r w:rsidRPr="00FC5444">
        <w:t xml:space="preserve"> </w:t>
      </w:r>
      <w:r w:rsidR="00600278" w:rsidRPr="00667BDF">
        <w:t xml:space="preserve">You can see that he was </w:t>
      </w:r>
      <w:proofErr w:type="gramStart"/>
      <w:r w:rsidR="00600278" w:rsidRPr="00667BDF">
        <w:t>very  excited</w:t>
      </w:r>
      <w:proofErr w:type="gramEnd"/>
      <w:r w:rsidR="00600278" w:rsidRPr="00667BDF">
        <w:t xml:space="preserve">. In the beginning, it took  him a little while  to get used to the different choices,  because he had never been -- he  had never had  those choices </w:t>
      </w:r>
      <w:r w:rsidR="005F5590">
        <w:t>–</w:t>
      </w:r>
      <w:r w:rsidR="00600278" w:rsidRPr="00667BDF">
        <w:t xml:space="preserve"> </w:t>
      </w:r>
      <w:r w:rsidR="005F5590">
        <w:t xml:space="preserve">been exposed to those </w:t>
      </w:r>
      <w:r w:rsidR="00600278" w:rsidRPr="00667BDF">
        <w:t>choi</w:t>
      </w:r>
      <w:r w:rsidR="005F5590">
        <w:t xml:space="preserve">ces before. He knew how to use </w:t>
      </w:r>
      <w:r w:rsidR="00600278" w:rsidRPr="00667BDF">
        <w:t>the sw</w:t>
      </w:r>
      <w:r w:rsidR="005F5590">
        <w:t xml:space="preserve">itch and sometimes he'll still </w:t>
      </w:r>
      <w:proofErr w:type="gramStart"/>
      <w:r w:rsidR="00600278" w:rsidRPr="00667BDF">
        <w:t>needs  som</w:t>
      </w:r>
      <w:r w:rsidR="005F5590">
        <w:t>e</w:t>
      </w:r>
      <w:proofErr w:type="gramEnd"/>
      <w:r w:rsidR="005F5590">
        <w:t xml:space="preserve"> cues. Some tap cues, some auditory cues. It depends on how tired </w:t>
      </w:r>
      <w:r w:rsidR="00600278" w:rsidRPr="00667BDF">
        <w:t xml:space="preserve">he is, too. But, he got really </w:t>
      </w:r>
      <w:r w:rsidR="0097468E" w:rsidRPr="00667BDF">
        <w:t>excited and</w:t>
      </w:r>
      <w:r w:rsidR="00600278" w:rsidRPr="00667BDF">
        <w:t xml:space="preserve"> even though he can't jump, </w:t>
      </w:r>
      <w:r w:rsidR="0097468E" w:rsidRPr="00667BDF">
        <w:t>it’s exciting</w:t>
      </w:r>
      <w:r w:rsidR="00600278" w:rsidRPr="00667BDF">
        <w:t xml:space="preserve"> for him to hear </w:t>
      </w:r>
      <w:r w:rsidR="0097468E" w:rsidRPr="00667BDF">
        <w:t>somebody else jump</w:t>
      </w:r>
      <w:r w:rsidR="005F5590">
        <w:t>.</w:t>
      </w:r>
      <w:r w:rsidR="00600278" w:rsidRPr="00667BDF">
        <w:t xml:space="preserve"> </w:t>
      </w:r>
      <w:r w:rsidR="005F5590">
        <w:t>So</w:t>
      </w:r>
      <w:r w:rsidR="0097468E">
        <w:t>, he</w:t>
      </w:r>
      <w:r w:rsidR="005F5590">
        <w:t xml:space="preserve"> loves those </w:t>
      </w:r>
      <w:r w:rsidR="0097468E">
        <w:t>kinds of</w:t>
      </w:r>
      <w:r w:rsidR="005F5590">
        <w:t xml:space="preserve"> sounds. One of the choices was </w:t>
      </w:r>
      <w:r w:rsidR="00600278" w:rsidRPr="00667BDF">
        <w:t xml:space="preserve">to close and open the door. I </w:t>
      </w:r>
      <w:r w:rsidR="0097468E" w:rsidRPr="00667BDF">
        <w:t>don’t think</w:t>
      </w:r>
      <w:r w:rsidR="00600278" w:rsidRPr="00667BDF">
        <w:t xml:space="preserve"> in the beginning he </w:t>
      </w:r>
      <w:r w:rsidR="0097468E" w:rsidRPr="00667BDF">
        <w:t>understood what</w:t>
      </w:r>
      <w:r w:rsidR="00600278" w:rsidRPr="00667BDF">
        <w:t xml:space="preserve"> th</w:t>
      </w:r>
      <w:r w:rsidR="005F5590">
        <w:t xml:space="preserve">at was, but he made the choice </w:t>
      </w:r>
      <w:r w:rsidR="00600278" w:rsidRPr="00667BDF">
        <w:t>and throughout this 30 minute period</w:t>
      </w:r>
      <w:r w:rsidR="0097468E" w:rsidRPr="00667BDF">
        <w:t>, and</w:t>
      </w:r>
      <w:r w:rsidR="005F5590">
        <w:t xml:space="preserve"> then </w:t>
      </w:r>
      <w:r w:rsidR="00600278" w:rsidRPr="00667BDF">
        <w:t xml:space="preserve">once he actually understood </w:t>
      </w:r>
      <w:r w:rsidR="0097468E" w:rsidRPr="00667BDF">
        <w:t>what that</w:t>
      </w:r>
      <w:r w:rsidR="00600278" w:rsidRPr="00667BDF">
        <w:t xml:space="preserve"> meant</w:t>
      </w:r>
      <w:r w:rsidR="0097468E" w:rsidRPr="00667BDF">
        <w:t>, he</w:t>
      </w:r>
      <w:r w:rsidR="00600278" w:rsidRPr="00667BDF">
        <w:t xml:space="preserve"> picked it several more times. </w:t>
      </w:r>
    </w:p>
    <w:p w:rsidR="005F5590" w:rsidRDefault="00600278" w:rsidP="002F486A">
      <w:r w:rsidRPr="00667BDF">
        <w:t xml:space="preserve">Those are ways </w:t>
      </w:r>
      <w:r w:rsidR="005F5590">
        <w:t>that we want to see if t</w:t>
      </w:r>
      <w:r w:rsidRPr="00667BDF">
        <w:t xml:space="preserve">hey understand </w:t>
      </w:r>
      <w:r w:rsidR="0097468E" w:rsidRPr="00667BDF">
        <w:t>the concepts</w:t>
      </w:r>
      <w:r w:rsidRPr="00667BDF">
        <w:t xml:space="preserve"> and expose them to </w:t>
      </w:r>
      <w:r w:rsidR="0097468E" w:rsidRPr="00667BDF">
        <w:t>more kinds</w:t>
      </w:r>
      <w:r w:rsidRPr="00667BDF">
        <w:t xml:space="preserve"> of concepts within the </w:t>
      </w:r>
      <w:proofErr w:type="gramStart"/>
      <w:r w:rsidRPr="00667BDF">
        <w:t>environment  that</w:t>
      </w:r>
      <w:proofErr w:type="gramEnd"/>
      <w:r w:rsidRPr="00667BDF">
        <w:t xml:space="preserve"> our students can explore  p</w:t>
      </w:r>
      <w:r w:rsidR="005F5590">
        <w:t xml:space="preserve">hysically. </w:t>
      </w:r>
      <w:proofErr w:type="gramStart"/>
      <w:r w:rsidR="005F5590">
        <w:t xml:space="preserve">But, are still able </w:t>
      </w:r>
      <w:r w:rsidRPr="00667BDF">
        <w:t xml:space="preserve">to do </w:t>
      </w:r>
      <w:r w:rsidR="005F5590">
        <w:t>through some interactive play.</w:t>
      </w:r>
      <w:proofErr w:type="gramEnd"/>
      <w:r w:rsidR="005F5590">
        <w:t xml:space="preserve"> We are </w:t>
      </w:r>
      <w:r w:rsidRPr="00667BDF">
        <w:t>developing mor</w:t>
      </w:r>
      <w:r w:rsidR="005F5590">
        <w:t>e on this in the future.</w:t>
      </w:r>
    </w:p>
    <w:p w:rsidR="005F5590" w:rsidRDefault="005F5590" w:rsidP="002F486A"/>
    <w:p w:rsidR="00003651" w:rsidRPr="00667BDF" w:rsidRDefault="005F5590" w:rsidP="002F486A">
      <w:r>
        <w:lastRenderedPageBreak/>
        <w:t xml:space="preserve">Here </w:t>
      </w:r>
      <w:r w:rsidR="00600278" w:rsidRPr="00667BDF">
        <w:t xml:space="preserve">is an example of a flowchart </w:t>
      </w:r>
      <w:r w:rsidR="0097468E" w:rsidRPr="00667BDF">
        <w:t>that we</w:t>
      </w:r>
      <w:r w:rsidR="00600278" w:rsidRPr="00667BDF">
        <w:t xml:space="preserve"> used for creating boards </w:t>
      </w:r>
      <w:r w:rsidR="0097468E" w:rsidRPr="00667BDF">
        <w:t>four days</w:t>
      </w:r>
      <w:r w:rsidR="00600278" w:rsidRPr="00667BDF">
        <w:t xml:space="preserve"> of </w:t>
      </w:r>
      <w:r w:rsidR="0097468E" w:rsidRPr="00667BDF">
        <w:t>the week</w:t>
      </w:r>
      <w:r w:rsidR="00600278" w:rsidRPr="00667BDF">
        <w:t xml:space="preserve">. The first -- we might </w:t>
      </w:r>
      <w:r w:rsidR="0097468E" w:rsidRPr="00667BDF">
        <w:t>say we</w:t>
      </w:r>
      <w:r w:rsidR="00600278" w:rsidRPr="00667BDF">
        <w:t xml:space="preserve"> are talking about days of </w:t>
      </w:r>
      <w:r w:rsidR="0097468E" w:rsidRPr="00667BDF">
        <w:t>the week</w:t>
      </w:r>
      <w:r w:rsidR="00600278" w:rsidRPr="00667BDF">
        <w:t xml:space="preserve"> or if they have calendar choices</w:t>
      </w:r>
      <w:r w:rsidR="0097468E" w:rsidRPr="00667BDF">
        <w:t>, the</w:t>
      </w:r>
      <w:r w:rsidR="00600278" w:rsidRPr="00667BDF">
        <w:t xml:space="preserve"> first board would say days </w:t>
      </w:r>
      <w:r w:rsidR="0097468E" w:rsidRPr="00667BDF">
        <w:t>of the</w:t>
      </w:r>
      <w:r w:rsidR="00600278" w:rsidRPr="00667BDF">
        <w:t xml:space="preserve"> week, months of the year</w:t>
      </w:r>
      <w:proofErr w:type="gramStart"/>
      <w:r w:rsidR="00600278" w:rsidRPr="00667BDF">
        <w:t>,  the</w:t>
      </w:r>
      <w:proofErr w:type="gramEnd"/>
      <w:r w:rsidR="00600278" w:rsidRPr="00667BDF">
        <w:t xml:space="preserve"> weather. If they want to </w:t>
      </w:r>
      <w:r w:rsidR="0097468E" w:rsidRPr="00667BDF">
        <w:t>talk about</w:t>
      </w:r>
      <w:r w:rsidR="00600278" w:rsidRPr="00667BDF">
        <w:t xml:space="preserve"> days </w:t>
      </w:r>
      <w:r w:rsidR="0097468E" w:rsidRPr="00667BDF">
        <w:t>of the</w:t>
      </w:r>
      <w:r w:rsidR="00600278" w:rsidRPr="00667BDF">
        <w:t xml:space="preserve"> week, the question on my </w:t>
      </w:r>
      <w:r w:rsidR="0097468E" w:rsidRPr="00667BDF">
        <w:t>first board</w:t>
      </w:r>
      <w:r w:rsidR="00600278" w:rsidRPr="00667BDF">
        <w:t xml:space="preserve"> will say, what </w:t>
      </w:r>
      <w:r w:rsidR="0097468E" w:rsidRPr="00667BDF">
        <w:t>is the</w:t>
      </w:r>
      <w:r w:rsidR="00600278" w:rsidRPr="00667BDF">
        <w:t xml:space="preserve"> date -- what is the day today? </w:t>
      </w:r>
      <w:r w:rsidR="00E16263">
        <w:t xml:space="preserve"> He or she would scan through M</w:t>
      </w:r>
      <w:r w:rsidR="00600278" w:rsidRPr="00667BDF">
        <w:t>onday</w:t>
      </w:r>
      <w:r w:rsidR="00E16263" w:rsidRPr="00667BDF">
        <w:t>, Tuesday</w:t>
      </w:r>
      <w:r w:rsidR="00600278" w:rsidRPr="00667BDF">
        <w:t xml:space="preserve">, Wednesday, Thursday, </w:t>
      </w:r>
      <w:proofErr w:type="gramStart"/>
      <w:r w:rsidR="00600278" w:rsidRPr="00667BDF">
        <w:t>Friday</w:t>
      </w:r>
      <w:proofErr w:type="gramEnd"/>
      <w:r w:rsidR="00600278" w:rsidRPr="00667BDF">
        <w:t xml:space="preserve">.  When they make a choice </w:t>
      </w:r>
      <w:r w:rsidR="0097468E" w:rsidRPr="00667BDF">
        <w:t>of the</w:t>
      </w:r>
      <w:r w:rsidR="00600278" w:rsidRPr="00667BDF">
        <w:t xml:space="preserve"> day, say Thursday. Once </w:t>
      </w:r>
      <w:r w:rsidR="00E16263" w:rsidRPr="00667BDF">
        <w:t>they hit</w:t>
      </w:r>
      <w:r w:rsidR="00600278" w:rsidRPr="00667BDF">
        <w:t xml:space="preserve"> the switch, the choice switch</w:t>
      </w:r>
      <w:r w:rsidR="0097468E" w:rsidRPr="00667BDF">
        <w:t>, it</w:t>
      </w:r>
      <w:r w:rsidR="00600278" w:rsidRPr="00667BDF">
        <w:t xml:space="preserve"> will say today is Thursday. Automatically</w:t>
      </w:r>
      <w:r w:rsidR="0097468E" w:rsidRPr="00667BDF">
        <w:t>, we</w:t>
      </w:r>
      <w:r w:rsidR="00600278" w:rsidRPr="00667BDF">
        <w:t xml:space="preserve"> connect to </w:t>
      </w:r>
      <w:r w:rsidR="00E16263">
        <w:t>the</w:t>
      </w:r>
      <w:r w:rsidR="00600278" w:rsidRPr="00667BDF">
        <w:t xml:space="preserve"> </w:t>
      </w:r>
      <w:r w:rsidR="0097468E" w:rsidRPr="00667BDF">
        <w:t>so</w:t>
      </w:r>
      <w:r w:rsidR="0097468E">
        <w:t>ng for</w:t>
      </w:r>
      <w:r w:rsidR="00E16263">
        <w:t xml:space="preserve"> that. That’s their Thursday song. There’</w:t>
      </w:r>
      <w:r w:rsidR="00600278" w:rsidRPr="00667BDF">
        <w:t xml:space="preserve">s some auditory feedback </w:t>
      </w:r>
      <w:r w:rsidR="00E16263" w:rsidRPr="00667BDF">
        <w:t>and they</w:t>
      </w:r>
      <w:r w:rsidR="00600278" w:rsidRPr="00667BDF">
        <w:t xml:space="preserve"> might -- some kids really </w:t>
      </w:r>
      <w:r w:rsidR="00E16263" w:rsidRPr="00667BDF">
        <w:t>enjoy those</w:t>
      </w:r>
      <w:r w:rsidR="00600278" w:rsidRPr="00667BDF">
        <w:t xml:space="preserve"> songs.  </w:t>
      </w:r>
    </w:p>
    <w:p w:rsidR="00003651" w:rsidRPr="00667BDF" w:rsidRDefault="00600278" w:rsidP="002F486A">
      <w:r w:rsidRPr="00667BDF">
        <w:t xml:space="preserve">We do the same thing for </w:t>
      </w:r>
      <w:r w:rsidR="00E16263" w:rsidRPr="00667BDF">
        <w:t>months of</w:t>
      </w:r>
      <w:r w:rsidRPr="00667BDF">
        <w:t xml:space="preserve"> the year, and the weather. </w:t>
      </w:r>
      <w:r w:rsidR="0097468E" w:rsidRPr="00667BDF">
        <w:t>That is</w:t>
      </w:r>
      <w:r w:rsidRPr="00667BDF">
        <w:t xml:space="preserve"> kind of how we decided that </w:t>
      </w:r>
      <w:r w:rsidR="0097468E" w:rsidRPr="00667BDF">
        <w:t>certain students</w:t>
      </w:r>
      <w:r w:rsidRPr="00667BDF">
        <w:t xml:space="preserve"> would be better </w:t>
      </w:r>
      <w:r w:rsidR="0097468E" w:rsidRPr="00667BDF">
        <w:t>able to</w:t>
      </w:r>
      <w:r w:rsidRPr="00667BDF">
        <w:t xml:space="preserve"> participate in circle </w:t>
      </w:r>
      <w:r w:rsidR="0097468E" w:rsidRPr="00667BDF">
        <w:t>time in</w:t>
      </w:r>
      <w:r w:rsidRPr="00667BDF">
        <w:t xml:space="preserve"> </w:t>
      </w:r>
      <w:r w:rsidR="0097468E" w:rsidRPr="00667BDF">
        <w:t>the morning or</w:t>
      </w:r>
      <w:r w:rsidR="00E16263">
        <w:t xml:space="preserve"> </w:t>
      </w:r>
      <w:r w:rsidR="0097468E">
        <w:t xml:space="preserve">group </w:t>
      </w:r>
      <w:r w:rsidR="0097468E" w:rsidRPr="00667BDF">
        <w:t>meeting</w:t>
      </w:r>
      <w:r w:rsidR="00E16263">
        <w:t xml:space="preserve">—for this age it would be a group meeting. They may not do it every day, but they may do it </w:t>
      </w:r>
      <w:proofErr w:type="spellStart"/>
      <w:r w:rsidR="00E16263">
        <w:t>every</w:t>
      </w:r>
      <w:r w:rsidRPr="00667BDF">
        <w:t>da</w:t>
      </w:r>
      <w:r w:rsidR="00E16263">
        <w:t>y</w:t>
      </w:r>
      <w:proofErr w:type="spellEnd"/>
      <w:r w:rsidR="00E16263">
        <w:t xml:space="preserve">, it depends on the classroom </w:t>
      </w:r>
      <w:r w:rsidRPr="00667BDF">
        <w:t>and the</w:t>
      </w:r>
      <w:r w:rsidR="00E16263">
        <w:t>ir</w:t>
      </w:r>
      <w:r w:rsidRPr="00667BDF">
        <w:t xml:space="preserve"> activities </w:t>
      </w:r>
      <w:r w:rsidR="00E16263">
        <w:t xml:space="preserve">that they need to do for that day. These are ways for </w:t>
      </w:r>
      <w:r w:rsidRPr="00667BDF">
        <w:t xml:space="preserve">us to practice </w:t>
      </w:r>
      <w:r w:rsidR="00E16263" w:rsidRPr="00667BDF">
        <w:t>those concepts</w:t>
      </w:r>
      <w:r w:rsidR="00E16263">
        <w:t xml:space="preserve"> and to also get a </w:t>
      </w:r>
      <w:r w:rsidRPr="00667BDF">
        <w:t>be</w:t>
      </w:r>
      <w:r w:rsidR="00E16263">
        <w:t>tter understanding -- to see if</w:t>
      </w:r>
      <w:r w:rsidRPr="00667BDF">
        <w:t xml:space="preserve"> they really u</w:t>
      </w:r>
      <w:r w:rsidR="00E16263">
        <w:t xml:space="preserve">nderstand what day it is that </w:t>
      </w:r>
      <w:r w:rsidRPr="00667BDF">
        <w:t xml:space="preserve">week. With certain symbols, </w:t>
      </w:r>
      <w:r w:rsidR="00E16263" w:rsidRPr="00667BDF">
        <w:t>some of</w:t>
      </w:r>
      <w:r w:rsidR="00E16263">
        <w:t xml:space="preserve"> our </w:t>
      </w:r>
      <w:r w:rsidRPr="00667BDF">
        <w:t>students</w:t>
      </w:r>
      <w:r w:rsidR="00E16263">
        <w:t xml:space="preserve"> have a hard time, physically, </w:t>
      </w:r>
      <w:r w:rsidRPr="00667BDF">
        <w:t xml:space="preserve">to </w:t>
      </w:r>
      <w:r w:rsidR="00E16263">
        <w:t xml:space="preserve">touch the symbol or explain to </w:t>
      </w:r>
      <w:r w:rsidRPr="00667BDF">
        <w:t xml:space="preserve">us what </w:t>
      </w:r>
      <w:r w:rsidR="00CE1F2B" w:rsidRPr="00667BDF">
        <w:t>they really know</w:t>
      </w:r>
      <w:r w:rsidRPr="00667BDF">
        <w:t xml:space="preserve">.  </w:t>
      </w:r>
    </w:p>
    <w:p w:rsidR="00003651" w:rsidRPr="00667BDF" w:rsidRDefault="00600278" w:rsidP="002F486A">
      <w:r w:rsidRPr="00667BDF">
        <w:t>Some teachers h</w:t>
      </w:r>
      <w:r w:rsidR="00E16263">
        <w:t xml:space="preserve">ave come up with </w:t>
      </w:r>
      <w:r w:rsidRPr="00667BDF">
        <w:t>gre</w:t>
      </w:r>
      <w:r w:rsidR="00E16263">
        <w:t xml:space="preserve">at ideas and </w:t>
      </w:r>
      <w:proofErr w:type="gramStart"/>
      <w:r w:rsidR="00E16263">
        <w:t>they</w:t>
      </w:r>
      <w:proofErr w:type="gramEnd"/>
      <w:r w:rsidR="00E16263">
        <w:t xml:space="preserve"> coming up with </w:t>
      </w:r>
      <w:r w:rsidRPr="00667BDF">
        <w:t>new ones. This one, I</w:t>
      </w:r>
      <w:r w:rsidR="00E16263">
        <w:t xml:space="preserve"> really loved. This is for a non-verbal student </w:t>
      </w:r>
      <w:r w:rsidRPr="00667BDF">
        <w:t>and</w:t>
      </w:r>
      <w:r w:rsidR="00E16263">
        <w:t xml:space="preserve"> the teacher felt like she had </w:t>
      </w:r>
      <w:r w:rsidRPr="00667BDF">
        <w:t xml:space="preserve">specific people she wanted to change her. </w:t>
      </w:r>
      <w:r w:rsidR="00E16263">
        <w:t xml:space="preserve">So, there is a bathroom symbol </w:t>
      </w:r>
      <w:r w:rsidRPr="00667BDF">
        <w:t xml:space="preserve">that she uses. </w:t>
      </w:r>
      <w:r w:rsidR="00E16263">
        <w:t xml:space="preserve">This is another way </w:t>
      </w:r>
      <w:r w:rsidRPr="00667BDF">
        <w:t xml:space="preserve">for her to </w:t>
      </w:r>
      <w:r w:rsidR="00E16263" w:rsidRPr="00667BDF">
        <w:t>give a</w:t>
      </w:r>
      <w:r w:rsidRPr="00667BDF">
        <w:t xml:space="preserve"> pr</w:t>
      </w:r>
      <w:r w:rsidR="00E16263">
        <w:t xml:space="preserve">eference. It would say, on the </w:t>
      </w:r>
      <w:r w:rsidRPr="00667BDF">
        <w:t xml:space="preserve">board, it would say -- who </w:t>
      </w:r>
      <w:r w:rsidR="00E16263" w:rsidRPr="00667BDF">
        <w:t>do you</w:t>
      </w:r>
      <w:r w:rsidRPr="00667BDF">
        <w:t xml:space="preserve"> want to take you to the bathroom?  It would be Janice </w:t>
      </w:r>
      <w:r w:rsidR="00E16263">
        <w:t xml:space="preserve">and Mary Beth.  She could scan </w:t>
      </w:r>
      <w:r w:rsidRPr="00667BDF">
        <w:t>through those, t</w:t>
      </w:r>
      <w:r w:rsidR="00E16263">
        <w:t>wo names</w:t>
      </w:r>
      <w:r w:rsidRPr="00667BDF">
        <w:t xml:space="preserve"> as </w:t>
      </w:r>
      <w:r w:rsidR="00E16263" w:rsidRPr="00667BDF">
        <w:t>often as</w:t>
      </w:r>
      <w:r w:rsidRPr="00667BDF">
        <w:t xml:space="preserve"> she wants. Once she </w:t>
      </w:r>
      <w:r w:rsidR="00CE1F2B" w:rsidRPr="00667BDF">
        <w:t>had the</w:t>
      </w:r>
      <w:r w:rsidRPr="00667BDF">
        <w:t xml:space="preserve"> choice switch, it would </w:t>
      </w:r>
      <w:r w:rsidR="00CE1F2B" w:rsidRPr="00667BDF">
        <w:t>say I</w:t>
      </w:r>
      <w:r w:rsidRPr="00667BDF">
        <w:t xml:space="preserve"> want Janice to take me to </w:t>
      </w:r>
      <w:r w:rsidR="00CE1F2B" w:rsidRPr="00667BDF">
        <w:t>the bathroom</w:t>
      </w:r>
      <w:r w:rsidRPr="00667BDF">
        <w:t xml:space="preserve"> or Mary Beth to take </w:t>
      </w:r>
      <w:r w:rsidR="0097468E" w:rsidRPr="00667BDF">
        <w:t>into the</w:t>
      </w:r>
      <w:r w:rsidRPr="00667BDF">
        <w:t xml:space="preserve"> bathroom, depending on her choice.  Of</w:t>
      </w:r>
      <w:r w:rsidR="00E16263">
        <w:t xml:space="preserve"> course, that person would take</w:t>
      </w:r>
      <w:r w:rsidRPr="00667BDF">
        <w:t xml:space="preserve"> her </w:t>
      </w:r>
      <w:r w:rsidR="00CE1F2B" w:rsidRPr="00667BDF">
        <w:t xml:space="preserve">to </w:t>
      </w:r>
      <w:proofErr w:type="gramStart"/>
      <w:r w:rsidR="00CE1F2B" w:rsidRPr="00667BDF">
        <w:t>the</w:t>
      </w:r>
      <w:r w:rsidRPr="00667BDF">
        <w:t xml:space="preserve">  bathroom</w:t>
      </w:r>
      <w:proofErr w:type="gramEnd"/>
      <w:r w:rsidRPr="00667BDF">
        <w:t xml:space="preserve">.  </w:t>
      </w:r>
    </w:p>
    <w:p w:rsidR="0085614B" w:rsidRDefault="00E16263" w:rsidP="002F486A">
      <w:r>
        <w:t xml:space="preserve">This is the same student as we </w:t>
      </w:r>
      <w:r w:rsidR="00600278" w:rsidRPr="00667BDF">
        <w:t>saw before. Here</w:t>
      </w:r>
      <w:r w:rsidR="0085614B">
        <w:t xml:space="preserve"> is </w:t>
      </w:r>
      <w:r w:rsidR="00600278" w:rsidRPr="00667BDF">
        <w:t xml:space="preserve">another board </w:t>
      </w:r>
      <w:r>
        <w:t>–</w:t>
      </w:r>
      <w:r w:rsidR="00600278" w:rsidRPr="00667BDF">
        <w:t xml:space="preserve"> </w:t>
      </w:r>
      <w:r>
        <w:t xml:space="preserve">a </w:t>
      </w:r>
      <w:r w:rsidR="00CE1F2B">
        <w:t>combination</w:t>
      </w:r>
      <w:r w:rsidR="00CE1F2B" w:rsidRPr="00667BDF">
        <w:t xml:space="preserve"> of</w:t>
      </w:r>
      <w:r>
        <w:t xml:space="preserve"> boards that we have made. He </w:t>
      </w:r>
      <w:r w:rsidR="00600278" w:rsidRPr="00667BDF">
        <w:t xml:space="preserve">is up to now five boards </w:t>
      </w:r>
      <w:r w:rsidR="0085614B">
        <w:t xml:space="preserve">in a row where he </w:t>
      </w:r>
      <w:r w:rsidR="00600278" w:rsidRPr="00667BDF">
        <w:t>can</w:t>
      </w:r>
      <w:r w:rsidR="0085614B">
        <w:t xml:space="preserve"> use questions. This is the WH </w:t>
      </w:r>
      <w:r w:rsidR="00600278" w:rsidRPr="00667BDF">
        <w:t>question example. We have done a lo</w:t>
      </w:r>
      <w:r w:rsidR="0085614B">
        <w:t xml:space="preserve">t of work on trying to make it </w:t>
      </w:r>
      <w:r w:rsidR="00600278" w:rsidRPr="00667BDF">
        <w:t xml:space="preserve">work, so that he understands </w:t>
      </w:r>
      <w:r w:rsidR="00CE1F2B" w:rsidRPr="00667BDF">
        <w:t>what he</w:t>
      </w:r>
      <w:r w:rsidR="00600278" w:rsidRPr="00667BDF">
        <w:t xml:space="preserve"> is -- so he </w:t>
      </w:r>
      <w:r w:rsidR="00CE1F2B" w:rsidRPr="00667BDF">
        <w:t>understands the</w:t>
      </w:r>
      <w:r w:rsidR="00600278" w:rsidRPr="00667BDF">
        <w:t xml:space="preserve"> board</w:t>
      </w:r>
      <w:r w:rsidR="0085614B">
        <w:t>s. We need to tweak them</w:t>
      </w:r>
      <w:r w:rsidR="00600278" w:rsidRPr="00667BDF">
        <w:t xml:space="preserve"> a l</w:t>
      </w:r>
      <w:r w:rsidR="0085614B">
        <w:t xml:space="preserve">ittle bit.  This is our first </w:t>
      </w:r>
      <w:r w:rsidR="00600278" w:rsidRPr="00667BDF">
        <w:t xml:space="preserve">try with him.  He </w:t>
      </w:r>
      <w:r w:rsidR="00CE1F2B" w:rsidRPr="00667BDF">
        <w:t>really enjoys</w:t>
      </w:r>
      <w:r w:rsidR="00600278" w:rsidRPr="00667BDF">
        <w:t xml:space="preserve"> this.  </w:t>
      </w:r>
    </w:p>
    <w:p w:rsidR="0085614B" w:rsidRPr="0085614B" w:rsidRDefault="00600278" w:rsidP="002F486A">
      <w:pPr>
        <w:rPr>
          <w:rStyle w:val="Heading2Char"/>
          <w:rFonts w:asciiTheme="minorHAnsi" w:eastAsiaTheme="minorHAnsi" w:hAnsiTheme="minorHAnsi" w:cstheme="minorBidi"/>
          <w:b w:val="0"/>
          <w:bCs w:val="0"/>
          <w:color w:val="auto"/>
          <w:sz w:val="22"/>
          <w:szCs w:val="22"/>
        </w:rPr>
      </w:pPr>
      <w:r w:rsidRPr="0085614B">
        <w:rPr>
          <w:rStyle w:val="Heading2Char"/>
          <w:rFonts w:ascii="Arial" w:hAnsi="Arial" w:cs="Arial"/>
          <w:color w:val="auto"/>
        </w:rPr>
        <w:t>[Movie showing]</w:t>
      </w:r>
    </w:p>
    <w:p w:rsidR="00003651" w:rsidRPr="00667BDF" w:rsidRDefault="00600278" w:rsidP="002F486A">
      <w:r w:rsidRPr="0085614B">
        <w:t xml:space="preserve"> </w:t>
      </w:r>
      <w:r w:rsidRPr="00667BDF">
        <w:t xml:space="preserve">I want </w:t>
      </w:r>
      <w:proofErr w:type="gramStart"/>
      <w:r w:rsidRPr="00667BDF">
        <w:t>to  do</w:t>
      </w:r>
      <w:proofErr w:type="gramEnd"/>
      <w:r w:rsidRPr="00667BDF">
        <w:t xml:space="preserve">  an activity. [Laughter] </w:t>
      </w:r>
    </w:p>
    <w:p w:rsidR="00003651" w:rsidRPr="00667BDF" w:rsidRDefault="0085614B" w:rsidP="002F486A">
      <w:r>
        <w:t xml:space="preserve">Are you hungry or thirsty? </w:t>
      </w:r>
      <w:r w:rsidRPr="00667BDF">
        <w:t>[Laughter]</w:t>
      </w:r>
    </w:p>
    <w:p w:rsidR="0085614B" w:rsidRDefault="0085614B" w:rsidP="002F486A">
      <w:r>
        <w:t>I am hurt</w:t>
      </w:r>
    </w:p>
    <w:p w:rsidR="00003651" w:rsidRPr="00667BDF" w:rsidRDefault="00CE1F2B" w:rsidP="002F486A">
      <w:r w:rsidRPr="00667BDF">
        <w:t>I am</w:t>
      </w:r>
      <w:r w:rsidR="00600278" w:rsidRPr="00667BDF">
        <w:t xml:space="preserve"> hurt. I </w:t>
      </w:r>
      <w:r w:rsidRPr="00667BDF">
        <w:t>want a break</w:t>
      </w:r>
      <w:r w:rsidR="0085614B">
        <w:t xml:space="preserve">. I want to do an activity. I </w:t>
      </w:r>
      <w:r>
        <w:t>want to</w:t>
      </w:r>
      <w:r w:rsidR="0085614B">
        <w:t xml:space="preserve"> </w:t>
      </w:r>
      <w:r>
        <w:t>do an</w:t>
      </w:r>
      <w:r w:rsidR="0085614B">
        <w:t xml:space="preserve"> activity. What would you like</w:t>
      </w:r>
      <w:r w:rsidR="00600278" w:rsidRPr="00667BDF">
        <w:t xml:space="preserve"> </w:t>
      </w:r>
      <w:r w:rsidRPr="00667BDF">
        <w:t>to do</w:t>
      </w:r>
      <w:r w:rsidR="00600278" w:rsidRPr="00667BDF">
        <w:t xml:space="preserve">? </w:t>
      </w:r>
      <w:proofErr w:type="gramStart"/>
      <w:r w:rsidR="00600278" w:rsidRPr="00667BDF">
        <w:t>Packaging.</w:t>
      </w:r>
      <w:proofErr w:type="gramEnd"/>
      <w:r w:rsidR="00600278" w:rsidRPr="00667BDF">
        <w:t xml:space="preserve"> </w:t>
      </w:r>
      <w:r w:rsidR="0085614B">
        <w:t xml:space="preserve"> Play a game. Play on </w:t>
      </w:r>
      <w:r w:rsidR="00600278" w:rsidRPr="00667BDF">
        <w:t>the</w:t>
      </w:r>
      <w:r w:rsidR="0085614B">
        <w:t xml:space="preserve"> computer. What would you like </w:t>
      </w:r>
      <w:r w:rsidR="00600278" w:rsidRPr="00667BDF">
        <w:t xml:space="preserve">to do? [Laughter] </w:t>
      </w:r>
    </w:p>
    <w:p w:rsidR="00003651" w:rsidRPr="00667BDF" w:rsidRDefault="00003651" w:rsidP="002F486A"/>
    <w:p w:rsidR="00003651" w:rsidRPr="00667BDF" w:rsidRDefault="0085614B" w:rsidP="002F486A">
      <w:proofErr w:type="gramStart"/>
      <w:r>
        <w:lastRenderedPageBreak/>
        <w:t>Packaging.</w:t>
      </w:r>
      <w:proofErr w:type="gramEnd"/>
      <w:r>
        <w:t xml:space="preserve"> </w:t>
      </w:r>
      <w:proofErr w:type="gramStart"/>
      <w:r>
        <w:t>Playing a game.</w:t>
      </w:r>
      <w:proofErr w:type="gramEnd"/>
      <w:r>
        <w:t xml:space="preserve"> Play on </w:t>
      </w:r>
      <w:r w:rsidR="00600278" w:rsidRPr="00667BDF">
        <w:t xml:space="preserve">the computer. </w:t>
      </w:r>
      <w:r>
        <w:t xml:space="preserve">What would you like </w:t>
      </w:r>
      <w:r w:rsidRPr="00667BDF">
        <w:t xml:space="preserve">to do? </w:t>
      </w:r>
      <w:r w:rsidR="00600278" w:rsidRPr="00667BDF">
        <w:t xml:space="preserve">[Laughter]  </w:t>
      </w:r>
    </w:p>
    <w:p w:rsidR="00003651" w:rsidRPr="00667BDF" w:rsidRDefault="00600278" w:rsidP="002F486A">
      <w:r w:rsidRPr="00667BDF">
        <w:t xml:space="preserve">What would you like </w:t>
      </w:r>
      <w:proofErr w:type="gramStart"/>
      <w:r w:rsidRPr="00667BDF">
        <w:t>to  do</w:t>
      </w:r>
      <w:proofErr w:type="gramEnd"/>
      <w:r w:rsidRPr="00667BDF">
        <w:t xml:space="preserve">? </w:t>
      </w:r>
      <w:proofErr w:type="gramStart"/>
      <w:r w:rsidRPr="00667BDF">
        <w:t>Packaging.</w:t>
      </w:r>
      <w:proofErr w:type="gramEnd"/>
      <w:r w:rsidRPr="00667BDF">
        <w:t xml:space="preserve"> </w:t>
      </w:r>
      <w:proofErr w:type="gramStart"/>
      <w:r w:rsidR="00CE1F2B" w:rsidRPr="00667BDF">
        <w:t>Playing a</w:t>
      </w:r>
      <w:r w:rsidRPr="00667BDF">
        <w:t xml:space="preserve"> game.</w:t>
      </w:r>
      <w:proofErr w:type="gramEnd"/>
      <w:r w:rsidRPr="00667BDF">
        <w:t xml:space="preserve"> Play on the computer.  </w:t>
      </w:r>
      <w:r w:rsidR="0085614B">
        <w:t xml:space="preserve">What would you like </w:t>
      </w:r>
      <w:r w:rsidR="0085614B" w:rsidRPr="00667BDF">
        <w:t>to do?</w:t>
      </w:r>
    </w:p>
    <w:p w:rsidR="00003651" w:rsidRPr="00667BDF" w:rsidRDefault="00CE1F2B" w:rsidP="002F486A">
      <w:r w:rsidRPr="00667BDF">
        <w:t>Make a</w:t>
      </w:r>
      <w:r w:rsidR="00600278" w:rsidRPr="00667BDF">
        <w:t xml:space="preserve"> choice.  </w:t>
      </w:r>
    </w:p>
    <w:p w:rsidR="0085614B" w:rsidRDefault="00600278" w:rsidP="002F486A">
      <w:r w:rsidRPr="00667BDF">
        <w:t xml:space="preserve">What would you </w:t>
      </w:r>
      <w:r w:rsidR="00CE1F2B" w:rsidRPr="00667BDF">
        <w:t xml:space="preserve">like </w:t>
      </w:r>
      <w:proofErr w:type="gramStart"/>
      <w:r w:rsidR="00CE1F2B" w:rsidRPr="00667BDF">
        <w:t>to</w:t>
      </w:r>
      <w:r w:rsidRPr="00667BDF">
        <w:t xml:space="preserve">  do</w:t>
      </w:r>
      <w:proofErr w:type="gramEnd"/>
      <w:r w:rsidRPr="00667BDF">
        <w:t xml:space="preserve">? </w:t>
      </w:r>
      <w:proofErr w:type="gramStart"/>
      <w:r w:rsidRPr="00667BDF">
        <w:t>Packaging.</w:t>
      </w:r>
      <w:proofErr w:type="gramEnd"/>
      <w:r w:rsidRPr="00667BDF">
        <w:t xml:space="preserve"> [Laughter] </w:t>
      </w:r>
      <w:r w:rsidR="0085614B">
        <w:t>Play</w:t>
      </w:r>
      <w:r w:rsidRPr="00667BDF">
        <w:t xml:space="preserve"> a game. Play on the computer. </w:t>
      </w:r>
    </w:p>
    <w:p w:rsidR="00003651" w:rsidRPr="00667BDF" w:rsidRDefault="00600278" w:rsidP="002F486A">
      <w:r w:rsidRPr="00667BDF">
        <w:t xml:space="preserve">What would you </w:t>
      </w:r>
      <w:r w:rsidR="00CE1F2B">
        <w:t>like to do</w:t>
      </w:r>
      <w:r w:rsidR="0085614B">
        <w:t xml:space="preserve">? </w:t>
      </w:r>
      <w:proofErr w:type="gramStart"/>
      <w:r w:rsidR="0085614B">
        <w:t>Packaging.</w:t>
      </w:r>
      <w:proofErr w:type="gramEnd"/>
      <w:r w:rsidR="0085614B">
        <w:t xml:space="preserve"> Play</w:t>
      </w:r>
      <w:r w:rsidRPr="00667BDF">
        <w:t xml:space="preserve"> a game.  </w:t>
      </w:r>
    </w:p>
    <w:p w:rsidR="00003651" w:rsidRPr="00667BDF" w:rsidRDefault="00600278" w:rsidP="002F486A">
      <w:r w:rsidRPr="00667BDF">
        <w:t xml:space="preserve">Make </w:t>
      </w:r>
      <w:r w:rsidR="00CE1F2B" w:rsidRPr="00667BDF">
        <w:t>a choice</w:t>
      </w:r>
      <w:r w:rsidRPr="00667BDF">
        <w:t xml:space="preserve">, Andrew.  </w:t>
      </w:r>
    </w:p>
    <w:p w:rsidR="00003651" w:rsidRPr="00667BDF" w:rsidRDefault="00600278" w:rsidP="002F486A">
      <w:r w:rsidRPr="00667BDF">
        <w:t xml:space="preserve">What do you </w:t>
      </w:r>
      <w:r w:rsidR="00CE1F2B" w:rsidRPr="00667BDF">
        <w:t xml:space="preserve">want </w:t>
      </w:r>
      <w:proofErr w:type="gramStart"/>
      <w:r w:rsidR="00CE1F2B" w:rsidRPr="00667BDF">
        <w:t>to</w:t>
      </w:r>
      <w:r w:rsidRPr="00667BDF">
        <w:t xml:space="preserve">  play</w:t>
      </w:r>
      <w:proofErr w:type="gramEnd"/>
      <w:r w:rsidRPr="00667BDF">
        <w:t xml:space="preserve">?  </w:t>
      </w:r>
      <w:r w:rsidR="00CE1F2B" w:rsidRPr="00667BDF">
        <w:t>Matching sounds</w:t>
      </w:r>
      <w:r w:rsidRPr="00667BDF">
        <w:t xml:space="preserve">. </w:t>
      </w:r>
      <w:proofErr w:type="gramStart"/>
      <w:r w:rsidRPr="00667BDF">
        <w:t>Ball.</w:t>
      </w:r>
      <w:proofErr w:type="gramEnd"/>
      <w:r w:rsidRPr="00667BDF">
        <w:t xml:space="preserve">  </w:t>
      </w:r>
    </w:p>
    <w:p w:rsidR="00003651" w:rsidRPr="00667BDF" w:rsidRDefault="00600278" w:rsidP="002F486A">
      <w:r w:rsidRPr="00667BDF">
        <w:t xml:space="preserve">Pick ball.  </w:t>
      </w:r>
    </w:p>
    <w:p w:rsidR="0085614B" w:rsidRDefault="00600278" w:rsidP="002F486A">
      <w:r w:rsidRPr="00667BDF">
        <w:t xml:space="preserve"> </w:t>
      </w:r>
      <w:r w:rsidR="0085614B">
        <w:t xml:space="preserve">Play outside. What do you want </w:t>
      </w:r>
      <w:r w:rsidRPr="00667BDF">
        <w:t xml:space="preserve">to play? </w:t>
      </w:r>
      <w:r w:rsidR="00CE1F2B" w:rsidRPr="00667BDF">
        <w:t>Matching sounds</w:t>
      </w:r>
      <w:r w:rsidRPr="00667BDF">
        <w:t xml:space="preserve">. </w:t>
      </w:r>
      <w:proofErr w:type="gramStart"/>
      <w:r w:rsidRPr="00667BDF">
        <w:t>Ball.</w:t>
      </w:r>
      <w:proofErr w:type="gramEnd"/>
      <w:r w:rsidRPr="00667BDF">
        <w:t xml:space="preserve">  </w:t>
      </w:r>
    </w:p>
    <w:p w:rsidR="00003651" w:rsidRPr="00667BDF" w:rsidRDefault="0085614B" w:rsidP="002F486A">
      <w:proofErr w:type="gramStart"/>
      <w:r>
        <w:t xml:space="preserve">If you want ball, </w:t>
      </w:r>
      <w:r w:rsidR="00600278" w:rsidRPr="00667BDF">
        <w:t>Pick ball.</w:t>
      </w:r>
      <w:proofErr w:type="gramEnd"/>
      <w:r w:rsidR="00600278" w:rsidRPr="00667BDF">
        <w:t xml:space="preserve">  </w:t>
      </w:r>
    </w:p>
    <w:p w:rsidR="00003651" w:rsidRPr="00667BDF" w:rsidRDefault="00600278" w:rsidP="002F486A">
      <w:proofErr w:type="gramStart"/>
      <w:r w:rsidRPr="00667BDF">
        <w:t>Playing outside.</w:t>
      </w:r>
      <w:proofErr w:type="gramEnd"/>
      <w:r w:rsidRPr="00667BDF">
        <w:t xml:space="preserve">  What do you want to play? </w:t>
      </w:r>
      <w:r w:rsidR="00CE1F2B" w:rsidRPr="00667BDF">
        <w:t>Matching sounds</w:t>
      </w:r>
      <w:r w:rsidRPr="00667BDF">
        <w:t xml:space="preserve">. </w:t>
      </w:r>
      <w:proofErr w:type="gramStart"/>
      <w:r w:rsidRPr="00667BDF">
        <w:t>Ball.</w:t>
      </w:r>
      <w:proofErr w:type="gramEnd"/>
      <w:r w:rsidRPr="00667BDF">
        <w:t xml:space="preserve">  </w:t>
      </w:r>
    </w:p>
    <w:p w:rsidR="00003651" w:rsidRPr="00667BDF" w:rsidRDefault="00CE1F2B" w:rsidP="002F486A">
      <w:r w:rsidRPr="00667BDF">
        <w:t>Pick ball</w:t>
      </w:r>
      <w:r w:rsidR="00600278" w:rsidRPr="00667BDF">
        <w:t xml:space="preserve">, then.  </w:t>
      </w:r>
    </w:p>
    <w:p w:rsidR="00003651" w:rsidRPr="00667BDF" w:rsidRDefault="00600278" w:rsidP="002F486A">
      <w:r w:rsidRPr="00667BDF">
        <w:t xml:space="preserve">I want to play ball.  </w:t>
      </w:r>
    </w:p>
    <w:p w:rsidR="00003651" w:rsidRPr="00667BDF" w:rsidRDefault="00600278" w:rsidP="002F486A">
      <w:proofErr w:type="gramStart"/>
      <w:r w:rsidRPr="00667BDF">
        <w:t>Great.</w:t>
      </w:r>
      <w:proofErr w:type="gramEnd"/>
      <w:r w:rsidRPr="00667BDF">
        <w:t xml:space="preserve">  </w:t>
      </w:r>
    </w:p>
    <w:p w:rsidR="00003651" w:rsidRPr="00667BDF" w:rsidRDefault="00600278" w:rsidP="002F486A">
      <w:r w:rsidRPr="00667BDF">
        <w:t xml:space="preserve">Do you want to play?  </w:t>
      </w:r>
    </w:p>
    <w:p w:rsidR="00003651" w:rsidRPr="00667BDF" w:rsidRDefault="00600278" w:rsidP="002F486A">
      <w:r w:rsidRPr="00667BDF">
        <w:t xml:space="preserve">We will </w:t>
      </w:r>
      <w:r w:rsidR="00CE1F2B" w:rsidRPr="00667BDF">
        <w:t>get the</w:t>
      </w:r>
      <w:r w:rsidRPr="00667BDF">
        <w:t xml:space="preserve"> ball. [Laughter]  </w:t>
      </w:r>
    </w:p>
    <w:p w:rsidR="00003651" w:rsidRPr="00667BDF" w:rsidRDefault="00600278" w:rsidP="002F486A">
      <w:r w:rsidRPr="00667BDF">
        <w:t xml:space="preserve">Answer </w:t>
      </w:r>
      <w:r w:rsidR="00CE1F2B" w:rsidRPr="00667BDF">
        <w:t>the question</w:t>
      </w:r>
      <w:r w:rsidRPr="00667BDF">
        <w:t xml:space="preserve">, Andrew. [Laughter] </w:t>
      </w:r>
    </w:p>
    <w:p w:rsidR="00003651" w:rsidRPr="00667BDF" w:rsidRDefault="00600278" w:rsidP="002F486A">
      <w:r w:rsidRPr="00667BDF">
        <w:t xml:space="preserve"> [Indiscernible-</w:t>
      </w:r>
      <w:r w:rsidR="00CE1F2B" w:rsidRPr="00667BDF">
        <w:t>low volume</w:t>
      </w:r>
      <w:r w:rsidRPr="00667BDF">
        <w:t xml:space="preserve">]  </w:t>
      </w:r>
    </w:p>
    <w:p w:rsidR="00003651" w:rsidRPr="00667BDF" w:rsidRDefault="00600278" w:rsidP="002F486A">
      <w:r w:rsidRPr="00667BDF">
        <w:t xml:space="preserve">Suzanne. [Laughter] Do you </w:t>
      </w:r>
      <w:r w:rsidR="00CE1F2B" w:rsidRPr="00667BDF">
        <w:t>want</w:t>
      </w:r>
      <w:r w:rsidR="00CE1F2B">
        <w:t xml:space="preserve"> to play</w:t>
      </w:r>
      <w:r w:rsidR="0085614B">
        <w:t xml:space="preserve">? Suzanne. Which one </w:t>
      </w:r>
      <w:r w:rsidRPr="00667BDF">
        <w:t xml:space="preserve">do you want to play?  </w:t>
      </w:r>
    </w:p>
    <w:p w:rsidR="00003651" w:rsidRPr="00667BDF" w:rsidRDefault="00600278" w:rsidP="002F486A">
      <w:r w:rsidRPr="00667BDF">
        <w:t xml:space="preserve"> </w:t>
      </w:r>
      <w:r w:rsidR="0085614B">
        <w:t xml:space="preserve">Pick </w:t>
      </w:r>
      <w:r w:rsidRPr="00667BDF">
        <w:t xml:space="preserve">me.  </w:t>
      </w:r>
    </w:p>
    <w:p w:rsidR="00003651" w:rsidRPr="00667BDF" w:rsidRDefault="0085614B" w:rsidP="002F486A">
      <w:r>
        <w:t xml:space="preserve">[Indiscernible] </w:t>
      </w:r>
      <w:r w:rsidR="00600278" w:rsidRPr="00667BDF">
        <w:t xml:space="preserve">Suzanne. With whom do you </w:t>
      </w:r>
      <w:r w:rsidR="00CE1F2B" w:rsidRPr="00667BDF">
        <w:t>want to</w:t>
      </w:r>
      <w:r w:rsidR="00600278" w:rsidRPr="00667BDF">
        <w:t xml:space="preserve"> play?  </w:t>
      </w:r>
    </w:p>
    <w:p w:rsidR="00003651" w:rsidRPr="00667BDF" w:rsidRDefault="00600278" w:rsidP="002F486A">
      <w:r w:rsidRPr="00667BDF">
        <w:t xml:space="preserve">Andrew, you need to </w:t>
      </w:r>
      <w:r w:rsidR="00CE1F2B" w:rsidRPr="00667BDF">
        <w:t xml:space="preserve">make </w:t>
      </w:r>
      <w:proofErr w:type="gramStart"/>
      <w:r w:rsidR="00CE1F2B" w:rsidRPr="00667BDF">
        <w:t>a</w:t>
      </w:r>
      <w:r w:rsidRPr="00667BDF">
        <w:t xml:space="preserve">  choice</w:t>
      </w:r>
      <w:proofErr w:type="gramEnd"/>
      <w:r w:rsidRPr="00667BDF">
        <w:t xml:space="preserve">.  </w:t>
      </w:r>
    </w:p>
    <w:p w:rsidR="00003651" w:rsidRPr="00667BDF" w:rsidRDefault="00600278" w:rsidP="002F486A">
      <w:r w:rsidRPr="00667BDF">
        <w:t xml:space="preserve">[Indiscernible] </w:t>
      </w:r>
      <w:r w:rsidR="00CE1F2B" w:rsidRPr="00667BDF">
        <w:t>I want</w:t>
      </w:r>
      <w:r w:rsidRPr="00667BDF">
        <w:t xml:space="preserve"> to play with </w:t>
      </w:r>
      <w:r w:rsidR="0085614B">
        <w:t>Letta.</w:t>
      </w:r>
      <w:r w:rsidRPr="00667BDF">
        <w:t xml:space="preserve">  </w:t>
      </w:r>
    </w:p>
    <w:p w:rsidR="00003651" w:rsidRDefault="00600278" w:rsidP="002F486A">
      <w:r w:rsidRPr="00667BDF">
        <w:t xml:space="preserve">She is </w:t>
      </w:r>
      <w:r w:rsidR="00CE1F2B" w:rsidRPr="00667BDF">
        <w:t>not here</w:t>
      </w:r>
      <w:r w:rsidRPr="00667BDF">
        <w:t xml:space="preserve">.  </w:t>
      </w:r>
    </w:p>
    <w:p w:rsidR="0085614B" w:rsidRPr="0085614B" w:rsidRDefault="0085614B" w:rsidP="0085614B">
      <w:pPr>
        <w:rPr>
          <w:rStyle w:val="Heading2Char"/>
          <w:rFonts w:asciiTheme="minorHAnsi" w:eastAsiaTheme="minorHAnsi" w:hAnsiTheme="minorHAnsi" w:cstheme="minorBidi"/>
          <w:b w:val="0"/>
          <w:bCs w:val="0"/>
          <w:color w:val="auto"/>
          <w:sz w:val="22"/>
          <w:szCs w:val="22"/>
        </w:rPr>
      </w:pPr>
      <w:r w:rsidRPr="0085614B">
        <w:rPr>
          <w:rStyle w:val="Heading2Char"/>
          <w:rFonts w:ascii="Arial" w:hAnsi="Arial" w:cs="Arial"/>
          <w:color w:val="auto"/>
        </w:rPr>
        <w:t xml:space="preserve">[Movie </w:t>
      </w:r>
      <w:r>
        <w:rPr>
          <w:rStyle w:val="Heading2Char"/>
          <w:rFonts w:ascii="Arial" w:hAnsi="Arial" w:cs="Arial"/>
          <w:color w:val="auto"/>
        </w:rPr>
        <w:t>ended</w:t>
      </w:r>
      <w:r w:rsidRPr="0085614B">
        <w:rPr>
          <w:rStyle w:val="Heading2Char"/>
          <w:rFonts w:ascii="Arial" w:hAnsi="Arial" w:cs="Arial"/>
          <w:color w:val="auto"/>
        </w:rPr>
        <w:t>]</w:t>
      </w:r>
    </w:p>
    <w:p w:rsidR="00003651" w:rsidRPr="00667BDF" w:rsidRDefault="00FC5444" w:rsidP="002F486A">
      <w:r w:rsidRPr="00FC5444">
        <w:rPr>
          <w:rStyle w:val="Heading3Char"/>
          <w:rFonts w:ascii="Arial" w:hAnsi="Arial" w:cs="Arial"/>
          <w:color w:val="auto"/>
        </w:rPr>
        <w:lastRenderedPageBreak/>
        <w:t>[Nathalie de Wit]</w:t>
      </w:r>
      <w:r w:rsidRPr="00FC5444">
        <w:t xml:space="preserve"> </w:t>
      </w:r>
      <w:r w:rsidR="00600278" w:rsidRPr="00667BDF">
        <w:t>So</w:t>
      </w:r>
      <w:r w:rsidR="00CE1F2B" w:rsidRPr="00667BDF">
        <w:t>, he</w:t>
      </w:r>
      <w:r w:rsidR="00600278" w:rsidRPr="00667BDF">
        <w:t xml:space="preserve"> had a lot of different </w:t>
      </w:r>
      <w:proofErr w:type="gramStart"/>
      <w:r w:rsidR="00600278" w:rsidRPr="00667BDF">
        <w:t>questions  and</w:t>
      </w:r>
      <w:proofErr w:type="gramEnd"/>
      <w:r w:rsidR="00600278" w:rsidRPr="00667BDF">
        <w:t xml:space="preserve"> you could see that he needed  a f</w:t>
      </w:r>
      <w:r w:rsidR="0085614B">
        <w:t>ew verbal prompts. He does get</w:t>
      </w:r>
      <w:r w:rsidR="00600278" w:rsidRPr="00667BDF">
        <w:t xml:space="preserve"> a little silly, sometimes. So, </w:t>
      </w:r>
      <w:r w:rsidR="00CE1F2B" w:rsidRPr="00667BDF">
        <w:t>he would</w:t>
      </w:r>
      <w:r w:rsidR="00600278" w:rsidRPr="00667BDF">
        <w:t xml:space="preserve"> just keep going through </w:t>
      </w:r>
      <w:proofErr w:type="gramStart"/>
      <w:r w:rsidR="00600278" w:rsidRPr="00667BDF">
        <w:t>it  here</w:t>
      </w:r>
      <w:proofErr w:type="gramEnd"/>
      <w:r w:rsidR="00600278" w:rsidRPr="00667BDF">
        <w:t xml:space="preserve"> if yo</w:t>
      </w:r>
      <w:r w:rsidR="0085614B">
        <w:t>u give him a verbal prompt,  Let</w:t>
      </w:r>
      <w:r w:rsidR="00600278" w:rsidRPr="00667BDF">
        <w:t xml:space="preserve">'s make a  choice -- sometimes it has to be  a little stern. You need to </w:t>
      </w:r>
      <w:r w:rsidR="00CE1F2B" w:rsidRPr="00667BDF">
        <w:t>make a</w:t>
      </w:r>
      <w:r w:rsidR="00600278" w:rsidRPr="00667BDF">
        <w:t xml:space="preserve"> choice. He will </w:t>
      </w:r>
      <w:r w:rsidR="0085614B" w:rsidRPr="00667BDF">
        <w:t>make a</w:t>
      </w:r>
      <w:r w:rsidR="00600278" w:rsidRPr="00667BDF">
        <w:t xml:space="preserve"> choice. </w:t>
      </w:r>
      <w:r w:rsidR="0085614B">
        <w:t xml:space="preserve">It </w:t>
      </w:r>
      <w:r w:rsidR="00600278" w:rsidRPr="00667BDF">
        <w:t xml:space="preserve">was </w:t>
      </w:r>
      <w:r w:rsidR="0085614B">
        <w:t xml:space="preserve">-- this is, specifically, this </w:t>
      </w:r>
      <w:r w:rsidR="00600278" w:rsidRPr="00667BDF">
        <w:t xml:space="preserve">was done in a speech setting. </w:t>
      </w:r>
      <w:r w:rsidR="0085614B" w:rsidRPr="00667BDF">
        <w:t>We’ve used</w:t>
      </w:r>
      <w:r w:rsidR="0085614B">
        <w:t xml:space="preserve"> it in the classroom. We are trying to just get</w:t>
      </w:r>
      <w:r w:rsidR="00600278" w:rsidRPr="00667BDF">
        <w:t xml:space="preserve"> him to </w:t>
      </w:r>
      <w:r w:rsidR="0085614B" w:rsidRPr="00667BDF">
        <w:t>show the</w:t>
      </w:r>
      <w:r w:rsidR="00600278" w:rsidRPr="00667BDF">
        <w:t xml:space="preserve"> understanding and preferences.  Who do you want to play with? </w:t>
      </w:r>
      <w:proofErr w:type="gramStart"/>
      <w:r w:rsidR="0085614B" w:rsidRPr="00667BDF">
        <w:t>The packaging</w:t>
      </w:r>
      <w:r w:rsidR="00600278" w:rsidRPr="00667BDF">
        <w:t xml:space="preserve"> activity, where </w:t>
      </w:r>
      <w:r w:rsidR="00CE1F2B" w:rsidRPr="00667BDF">
        <w:t>would you</w:t>
      </w:r>
      <w:r w:rsidR="00600278" w:rsidRPr="00667BDF">
        <w:t xml:space="preserve"> like to package</w:t>
      </w:r>
      <w:r w:rsidR="0085614B">
        <w:t>.</w:t>
      </w:r>
      <w:proofErr w:type="gramEnd"/>
      <w:r w:rsidR="0085614B">
        <w:t xml:space="preserve"> He loves to do a packaging a</w:t>
      </w:r>
      <w:r w:rsidR="00600278" w:rsidRPr="00667BDF">
        <w:t xml:space="preserve">ctivity, but </w:t>
      </w:r>
      <w:r w:rsidR="00CE1F2B" w:rsidRPr="00667BDF">
        <w:t>I would</w:t>
      </w:r>
      <w:r w:rsidR="00600278" w:rsidRPr="00667BDF">
        <w:t xml:space="preserve"> like him to have the </w:t>
      </w:r>
      <w:r w:rsidR="00CE1F2B" w:rsidRPr="00667BDF">
        <w:t>choice between</w:t>
      </w:r>
      <w:r w:rsidR="00600278" w:rsidRPr="00667BDF">
        <w:t xml:space="preserve"> doing a packaging </w:t>
      </w:r>
      <w:r w:rsidR="00CE1F2B" w:rsidRPr="00667BDF">
        <w:t>activity in</w:t>
      </w:r>
      <w:r w:rsidR="00600278" w:rsidRPr="00667BDF">
        <w:t xml:space="preserve"> the classroom or the workshop.  So, he can </w:t>
      </w:r>
      <w:r w:rsidR="0085614B" w:rsidRPr="00667BDF">
        <w:t>show us</w:t>
      </w:r>
      <w:r w:rsidR="00600278" w:rsidRPr="00667BDF">
        <w:t xml:space="preserve"> that -- what choices </w:t>
      </w:r>
      <w:r w:rsidR="0085614B">
        <w:t xml:space="preserve">he has </w:t>
      </w:r>
      <w:r w:rsidR="00600278" w:rsidRPr="00667BDF">
        <w:t xml:space="preserve">and </w:t>
      </w:r>
      <w:r w:rsidR="00CE1F2B" w:rsidRPr="00667BDF">
        <w:t>preferences he has</w:t>
      </w:r>
      <w:r w:rsidR="00600278" w:rsidRPr="00667BDF">
        <w:t xml:space="preserve">.  </w:t>
      </w:r>
    </w:p>
    <w:p w:rsidR="00003651" w:rsidRPr="00667BDF" w:rsidRDefault="00600278" w:rsidP="002F486A">
      <w:r w:rsidRPr="00667BDF">
        <w:t xml:space="preserve">We have time to do </w:t>
      </w:r>
      <w:r w:rsidR="00CE1F2B" w:rsidRPr="00667BDF">
        <w:t>questions and</w:t>
      </w:r>
      <w:r w:rsidRPr="00667BDF">
        <w:t xml:space="preserve"> answers or share some </w:t>
      </w:r>
      <w:r w:rsidR="00CE1F2B" w:rsidRPr="00667BDF">
        <w:t>ideas and</w:t>
      </w:r>
      <w:r w:rsidRPr="00667BDF">
        <w:t xml:space="preserve"> my contact information.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r>
        <w:t xml:space="preserve">Thank you so </w:t>
      </w:r>
      <w:r w:rsidR="00600278" w:rsidRPr="00667BDF">
        <w:t xml:space="preserve">much, Nathalie. I am seated </w:t>
      </w:r>
      <w:r w:rsidR="00CE1F2B" w:rsidRPr="00667BDF">
        <w:t>behind Nathalie</w:t>
      </w:r>
      <w:r w:rsidR="00600278" w:rsidRPr="00667BDF">
        <w:t xml:space="preserve">, so you can look to </w:t>
      </w:r>
      <w:proofErr w:type="gramStart"/>
      <w:r w:rsidR="00600278" w:rsidRPr="00667BDF">
        <w:t>the  camera</w:t>
      </w:r>
      <w:proofErr w:type="gramEnd"/>
      <w:r w:rsidR="00600278" w:rsidRPr="00667BDF">
        <w:t xml:space="preserve"> so you are responding to  them. We have had a couple of questions  come in and I would encourage </w:t>
      </w:r>
      <w:proofErr w:type="gramStart"/>
      <w:r w:rsidR="00600278" w:rsidRPr="00667BDF">
        <w:t>others  to</w:t>
      </w:r>
      <w:proofErr w:type="gramEnd"/>
      <w:r w:rsidR="00600278" w:rsidRPr="00667BDF">
        <w:t xml:space="preserve"> use the Q&amp;A box on the screen  to enter a </w:t>
      </w:r>
      <w:r>
        <w:t xml:space="preserve">question and we </w:t>
      </w:r>
      <w:r w:rsidR="00600278" w:rsidRPr="00667BDF">
        <w:t>will take those  as they</w:t>
      </w:r>
      <w:r>
        <w:t xml:space="preserve"> come in.  Some are starting to</w:t>
      </w:r>
      <w:r w:rsidR="00600278" w:rsidRPr="00667BDF">
        <w:t xml:space="preserve"> c</w:t>
      </w:r>
      <w:r>
        <w:t>ome in. At the very top, Claire</w:t>
      </w:r>
      <w:r w:rsidR="00600278" w:rsidRPr="00667BDF">
        <w:t xml:space="preserve"> had asked about literacy apps </w:t>
      </w:r>
      <w:proofErr w:type="gramStart"/>
      <w:r w:rsidR="00600278" w:rsidRPr="00667BDF">
        <w:t>that  a</w:t>
      </w:r>
      <w:r>
        <w:t>re</w:t>
      </w:r>
      <w:proofErr w:type="gramEnd"/>
      <w:r>
        <w:t xml:space="preserve"> accessible. You showed us a </w:t>
      </w:r>
      <w:r w:rsidR="00600278" w:rsidRPr="00667BDF">
        <w:t>number of them. I wonde</w:t>
      </w:r>
      <w:r>
        <w:t xml:space="preserve">r </w:t>
      </w:r>
      <w:r w:rsidR="00600278" w:rsidRPr="00667BDF">
        <w:t xml:space="preserve">if </w:t>
      </w:r>
      <w:r w:rsidR="00CE1F2B" w:rsidRPr="00667BDF">
        <w:t>you could</w:t>
      </w:r>
      <w:r w:rsidR="00600278" w:rsidRPr="00667BDF">
        <w:t xml:space="preserve"> repeat maybe one or </w:t>
      </w:r>
      <w:r w:rsidR="00CE1F2B" w:rsidRPr="00667BDF">
        <w:t>two that</w:t>
      </w:r>
      <w:r w:rsidR="00600278" w:rsidRPr="00667BDF">
        <w:t xml:space="preserve"> you think are either the </w:t>
      </w:r>
      <w:proofErr w:type="gramStart"/>
      <w:r w:rsidR="00600278" w:rsidRPr="00667BDF">
        <w:t>strongest  or</w:t>
      </w:r>
      <w:proofErr w:type="gramEnd"/>
      <w:r w:rsidR="00600278" w:rsidRPr="00667BDF">
        <w:t xml:space="preserve"> the most versatile that you have  used  with switches.  </w:t>
      </w:r>
    </w:p>
    <w:p w:rsidR="00003651" w:rsidRPr="00667BDF" w:rsidRDefault="00FC5444" w:rsidP="002F486A">
      <w:r w:rsidRPr="00FC5444">
        <w:rPr>
          <w:rStyle w:val="Heading3Char"/>
          <w:rFonts w:ascii="Arial" w:hAnsi="Arial" w:cs="Arial"/>
          <w:color w:val="auto"/>
        </w:rPr>
        <w:t>[Nathalie de Wit]</w:t>
      </w:r>
      <w:r w:rsidRPr="00FC5444">
        <w:t xml:space="preserve"> </w:t>
      </w:r>
      <w:r w:rsidR="00600278" w:rsidRPr="00667BDF">
        <w:t>For literacy</w:t>
      </w:r>
      <w:r w:rsidR="00CE1F2B" w:rsidRPr="00667BDF">
        <w:t>, specifically</w:t>
      </w:r>
      <w:r w:rsidR="00600278" w:rsidRPr="00667BDF">
        <w:t xml:space="preserve">, we've used -- </w:t>
      </w:r>
      <w:r w:rsidR="00CE1F2B" w:rsidRPr="00667BDF">
        <w:t>let me</w:t>
      </w:r>
      <w:r w:rsidR="00600278" w:rsidRPr="00667BDF">
        <w:t xml:space="preserve"> get back to </w:t>
      </w:r>
      <w:proofErr w:type="gramStart"/>
      <w:r w:rsidR="00600278" w:rsidRPr="00667BDF">
        <w:t>that  page</w:t>
      </w:r>
      <w:proofErr w:type="gramEnd"/>
      <w:r w:rsidR="00600278" w:rsidRPr="00667BDF">
        <w:t xml:space="preserve"> -- my favorite  is the  learning A-Z. You don't </w:t>
      </w:r>
      <w:r w:rsidR="00CE1F2B" w:rsidRPr="00667BDF">
        <w:t>need to</w:t>
      </w:r>
      <w:r w:rsidR="00600278" w:rsidRPr="00667BDF">
        <w:t xml:space="preserve">, necessarily, put a switch </w:t>
      </w:r>
      <w:r w:rsidR="00CE1F2B" w:rsidRPr="00667BDF">
        <w:t>on their</w:t>
      </w:r>
      <w:r w:rsidR="00600278" w:rsidRPr="00667BDF">
        <w:t xml:space="preserve"> and less they have motor impairments.  The cause, with an iPad, it </w:t>
      </w:r>
      <w:r w:rsidR="00CE1F2B" w:rsidRPr="00667BDF">
        <w:t>can be</w:t>
      </w:r>
      <w:r w:rsidR="00600278" w:rsidRPr="00667BDF">
        <w:t xml:space="preserve"> started by just touching it </w:t>
      </w:r>
      <w:r w:rsidR="00CE1F2B" w:rsidRPr="00667BDF">
        <w:t>and then</w:t>
      </w:r>
      <w:r w:rsidR="00B25EE0">
        <w:t xml:space="preserve"> </w:t>
      </w:r>
      <w:r w:rsidR="00CE1F2B" w:rsidRPr="00667BDF">
        <w:t>can run</w:t>
      </w:r>
      <w:r w:rsidR="00B25EE0">
        <w:t xml:space="preserve"> </w:t>
      </w:r>
      <w:r w:rsidR="00CE1F2B">
        <w:t>it</w:t>
      </w:r>
      <w:r w:rsidR="00CE1F2B" w:rsidRPr="00667BDF">
        <w:t xml:space="preserve"> through</w:t>
      </w:r>
      <w:r w:rsidR="00600278" w:rsidRPr="00667BDF">
        <w:t xml:space="preserve"> -- the switch </w:t>
      </w:r>
      <w:r w:rsidR="00CE1F2B" w:rsidRPr="00667BDF">
        <w:t>accessible apps</w:t>
      </w:r>
      <w:r w:rsidR="00600278" w:rsidRPr="00667BDF">
        <w:t xml:space="preserve"> </w:t>
      </w:r>
      <w:r w:rsidR="00B25EE0">
        <w:t>keep changing. I haven't really</w:t>
      </w:r>
      <w:r w:rsidR="00600278" w:rsidRPr="00667BDF">
        <w:t xml:space="preserve"> had a </w:t>
      </w:r>
      <w:r w:rsidR="00CE1F2B" w:rsidRPr="00667BDF">
        <w:t>lot of</w:t>
      </w:r>
      <w:r w:rsidR="00600278" w:rsidRPr="00667BDF">
        <w:t xml:space="preserve"> literacy apps that I</w:t>
      </w:r>
      <w:r w:rsidR="00B25EE0">
        <w:t xml:space="preserve"> </w:t>
      </w:r>
      <w:r w:rsidR="00CE1F2B">
        <w:t>could use</w:t>
      </w:r>
      <w:r w:rsidR="00600278" w:rsidRPr="00667BDF">
        <w:t xml:space="preserve">. But, some of the switch </w:t>
      </w:r>
      <w:r w:rsidR="00CE1F2B" w:rsidRPr="00667BDF">
        <w:t>accessible ones</w:t>
      </w:r>
      <w:r w:rsidR="00600278" w:rsidRPr="00667BDF">
        <w:t xml:space="preserve"> </w:t>
      </w:r>
      <w:r w:rsidR="00CE1F2B" w:rsidRPr="00667BDF">
        <w:t>are stories and</w:t>
      </w:r>
      <w:r w:rsidR="00B25EE0">
        <w:t xml:space="preserve"> -- or counting stories, </w:t>
      </w:r>
      <w:r w:rsidR="00CE1F2B">
        <w:t>like Five Little</w:t>
      </w:r>
      <w:r w:rsidR="00B25EE0">
        <w:t xml:space="preserve"> A</w:t>
      </w:r>
      <w:r w:rsidR="00600278" w:rsidRPr="00667BDF">
        <w:t>liens</w:t>
      </w:r>
      <w:r w:rsidR="00B25EE0">
        <w:t xml:space="preserve"> and Read to Learn</w:t>
      </w:r>
      <w:r w:rsidR="00600278" w:rsidRPr="00667BDF">
        <w:t xml:space="preserve">. </w:t>
      </w:r>
      <w:r w:rsidR="00B25EE0">
        <w:t xml:space="preserve"> Read to </w:t>
      </w:r>
      <w:proofErr w:type="gramStart"/>
      <w:r w:rsidR="00B25EE0">
        <w:t>Learn</w:t>
      </w:r>
      <w:proofErr w:type="gramEnd"/>
      <w:r w:rsidR="00B25EE0">
        <w:t xml:space="preserve"> is </w:t>
      </w:r>
      <w:r w:rsidR="00814720">
        <w:t xml:space="preserve">one that is </w:t>
      </w:r>
      <w:r w:rsidR="00B25EE0">
        <w:t xml:space="preserve">a </w:t>
      </w:r>
      <w:r w:rsidR="00600278" w:rsidRPr="00667BDF">
        <w:t xml:space="preserve">little bit </w:t>
      </w:r>
      <w:r w:rsidR="00CE1F2B" w:rsidRPr="00667BDF">
        <w:t>more complicated</w:t>
      </w:r>
      <w:r w:rsidR="00600278" w:rsidRPr="00667BDF">
        <w:t xml:space="preserve">. I have </w:t>
      </w:r>
      <w:r w:rsidR="00CE1F2B" w:rsidRPr="00667BDF">
        <w:t>not used</w:t>
      </w:r>
      <w:r w:rsidR="00600278" w:rsidRPr="00667BDF">
        <w:t xml:space="preserve"> it -- for a student like </w:t>
      </w:r>
      <w:r w:rsidR="00CE1F2B" w:rsidRPr="00667BDF">
        <w:t>our last</w:t>
      </w:r>
      <w:r w:rsidR="00600278" w:rsidRPr="00667BDF">
        <w:t xml:space="preserve"> student, </w:t>
      </w:r>
      <w:r w:rsidR="00CE1F2B" w:rsidRPr="00667BDF">
        <w:t>Andrew that</w:t>
      </w:r>
      <w:r w:rsidR="00B25EE0">
        <w:t xml:space="preserve"> we saw. H</w:t>
      </w:r>
      <w:r w:rsidR="00600278" w:rsidRPr="00667BDF">
        <w:t xml:space="preserve">e would </w:t>
      </w:r>
      <w:r w:rsidR="00CE1F2B" w:rsidRPr="00667BDF">
        <w:t>be able</w:t>
      </w:r>
      <w:r w:rsidR="00600278" w:rsidRPr="00667BDF">
        <w:t xml:space="preserve"> </w:t>
      </w:r>
      <w:r w:rsidR="00CE1F2B" w:rsidRPr="00667BDF">
        <w:t>to use</w:t>
      </w:r>
      <w:r w:rsidR="00600278" w:rsidRPr="00667BDF">
        <w:t xml:space="preserve"> that. But, it's quite </w:t>
      </w:r>
      <w:r w:rsidR="00CE1F2B" w:rsidRPr="00667BDF">
        <w:t>an expensive</w:t>
      </w:r>
      <w:r w:rsidR="006E64B9">
        <w:t xml:space="preserve"> app. That one is switch </w:t>
      </w:r>
      <w:r w:rsidR="00600278" w:rsidRPr="00667BDF">
        <w:t>accessible. I would</w:t>
      </w:r>
      <w:r w:rsidR="006E64B9">
        <w:t xml:space="preserve"> </w:t>
      </w:r>
      <w:r w:rsidR="00814720">
        <w:t xml:space="preserve">just </w:t>
      </w:r>
      <w:r w:rsidR="00814720" w:rsidRPr="00667BDF">
        <w:t>encourage</w:t>
      </w:r>
      <w:r w:rsidR="00600278" w:rsidRPr="00667BDF">
        <w:t xml:space="preserve"> </w:t>
      </w:r>
      <w:r w:rsidR="00CE1F2B" w:rsidRPr="00667BDF">
        <w:t>you to</w:t>
      </w:r>
      <w:r w:rsidR="00600278" w:rsidRPr="00667BDF">
        <w:t xml:space="preserve"> look at different apps that </w:t>
      </w:r>
      <w:r w:rsidR="00CE1F2B" w:rsidRPr="00667BDF">
        <w:t>you enjoy</w:t>
      </w:r>
      <w:r w:rsidR="00600278" w:rsidRPr="00667BDF">
        <w:t xml:space="preserve"> and </w:t>
      </w:r>
      <w:r w:rsidR="006E64B9">
        <w:t xml:space="preserve">see if in </w:t>
      </w:r>
      <w:r w:rsidR="00CE1F2B">
        <w:t xml:space="preserve">their </w:t>
      </w:r>
      <w:r w:rsidR="00CE1F2B" w:rsidRPr="00667BDF">
        <w:t>settings</w:t>
      </w:r>
      <w:r w:rsidR="00600278" w:rsidRPr="00667BDF">
        <w:t xml:space="preserve"> they are </w:t>
      </w:r>
      <w:r w:rsidR="00CE1F2B" w:rsidRPr="00667BDF">
        <w:t>switch accessible</w:t>
      </w:r>
      <w:r w:rsidR="00600278" w:rsidRPr="00667BDF">
        <w:t xml:space="preserve">.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r w:rsidR="00814720">
        <w:t>Thank you. What was the last s</w:t>
      </w:r>
      <w:r w:rsidR="00600278" w:rsidRPr="00667BDF">
        <w:t xml:space="preserve">tudent -- what was the </w:t>
      </w:r>
      <w:r w:rsidR="00CE1F2B" w:rsidRPr="00667BDF">
        <w:t>soft</w:t>
      </w:r>
      <w:r w:rsidR="00CE1F2B">
        <w:t xml:space="preserve">ware </w:t>
      </w:r>
      <w:r w:rsidR="00CE1F2B" w:rsidRPr="00667BDF">
        <w:t>he was</w:t>
      </w:r>
      <w:r w:rsidR="00600278" w:rsidRPr="00667BDF">
        <w:t xml:space="preserve"> using?  </w:t>
      </w:r>
    </w:p>
    <w:p w:rsidR="00003651" w:rsidRPr="00667BDF" w:rsidRDefault="00FC5444" w:rsidP="002F486A">
      <w:r w:rsidRPr="00FC5444">
        <w:rPr>
          <w:rStyle w:val="Heading3Char"/>
          <w:rFonts w:ascii="Arial" w:hAnsi="Arial" w:cs="Arial"/>
          <w:color w:val="auto"/>
        </w:rPr>
        <w:t>[Nathalie de Wit]</w:t>
      </w:r>
      <w:r w:rsidRPr="00FC5444">
        <w:t xml:space="preserve"> </w:t>
      </w:r>
      <w:r w:rsidR="00814720">
        <w:t>That was Sounding B</w:t>
      </w:r>
      <w:r w:rsidR="00600278" w:rsidRPr="00667BDF">
        <w:t xml:space="preserve">oard -- </w:t>
      </w:r>
      <w:r w:rsidR="00CE1F2B" w:rsidRPr="00667BDF">
        <w:t>I’m sorry</w:t>
      </w:r>
      <w:r w:rsidR="00600278" w:rsidRPr="00667BDF">
        <w:t>, that was</w:t>
      </w:r>
      <w:r w:rsidR="00814720">
        <w:t xml:space="preserve">n’t sounding Board, that was </w:t>
      </w:r>
      <w:r w:rsidR="00600278" w:rsidRPr="00667BDF">
        <w:t xml:space="preserve">  [Indiscernible-low volume</w:t>
      </w:r>
      <w:r w:rsidR="00A62910">
        <w:t xml:space="preserve">: sounds like Board Maker Pro (?)]. You </w:t>
      </w:r>
      <w:r w:rsidR="00600278" w:rsidRPr="00667BDF">
        <w:t xml:space="preserve">could see </w:t>
      </w:r>
      <w:r w:rsidR="00CE1F2B" w:rsidRPr="00667BDF">
        <w:t>that he</w:t>
      </w:r>
      <w:r w:rsidR="00600278" w:rsidRPr="00667BDF">
        <w:t xml:space="preserve"> had the Bluetooth switch. What  we do, we have it on the laptop  and the laptop is programmed so  it can stay closed and  in his backpack or on the tray behind  him, or on the table, somewhere,  depending on where he was at with  his mobility, you can make  choices within the mobility setting  </w:t>
      </w:r>
      <w:r w:rsidR="00A62910">
        <w:t>it needs to be a</w:t>
      </w:r>
      <w:r w:rsidR="00600278" w:rsidRPr="00667BDF">
        <w:t xml:space="preserve"> little bit more  able to  </w:t>
      </w:r>
      <w:r w:rsidR="00A62910">
        <w:t xml:space="preserve">be in his backpack.  The </w:t>
      </w:r>
      <w:r w:rsidR="00600278" w:rsidRPr="00667BDF">
        <w:t xml:space="preserve">sound </w:t>
      </w:r>
      <w:r w:rsidR="00A62910">
        <w:t xml:space="preserve">is not high. Most of the time, </w:t>
      </w:r>
      <w:r w:rsidR="00600278" w:rsidRPr="00667BDF">
        <w:t xml:space="preserve">it's somewhere near him. It </w:t>
      </w:r>
      <w:r w:rsidR="00CE1F2B" w:rsidRPr="00667BDF">
        <w:t>doesn’t have</w:t>
      </w:r>
      <w:r w:rsidR="00600278" w:rsidRPr="00667BDF">
        <w:t xml:space="preserve"> to be right next to them.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r w:rsidR="00600278" w:rsidRPr="00667BDF">
        <w:t xml:space="preserve">Was that the same -- is </w:t>
      </w:r>
      <w:r w:rsidR="00CE1F2B" w:rsidRPr="00667BDF">
        <w:t>using the</w:t>
      </w:r>
      <w:r w:rsidR="00A62910">
        <w:t xml:space="preserve"> same devices in both of those</w:t>
      </w:r>
      <w:r w:rsidR="00600278" w:rsidRPr="00667BDF">
        <w:t xml:space="preserve">?  </w:t>
      </w:r>
    </w:p>
    <w:p w:rsidR="00003651" w:rsidRPr="00667BDF" w:rsidRDefault="00FC5444" w:rsidP="002F486A">
      <w:r w:rsidRPr="00FC5444">
        <w:rPr>
          <w:rStyle w:val="Heading3Char"/>
          <w:rFonts w:ascii="Arial" w:hAnsi="Arial" w:cs="Arial"/>
          <w:color w:val="auto"/>
        </w:rPr>
        <w:t>[Nathalie de Wit]</w:t>
      </w:r>
      <w:r w:rsidRPr="00FC5444">
        <w:t xml:space="preserve"> </w:t>
      </w:r>
      <w:r w:rsidR="00600278" w:rsidRPr="00667BDF">
        <w:t xml:space="preserve">Yes. </w:t>
      </w:r>
      <w:proofErr w:type="gramStart"/>
      <w:r w:rsidR="00600278" w:rsidRPr="00667BDF">
        <w:t xml:space="preserve">Same </w:t>
      </w:r>
      <w:r w:rsidR="00CE1F2B" w:rsidRPr="00667BDF">
        <w:t>at --</w:t>
      </w:r>
      <w:r w:rsidR="00600278" w:rsidRPr="00667BDF">
        <w:t xml:space="preserve"> same devices.</w:t>
      </w:r>
      <w:proofErr w:type="gramEnd"/>
      <w:r w:rsidR="00600278" w:rsidRPr="00667BDF">
        <w:t xml:space="preserve"> Different </w:t>
      </w:r>
      <w:r w:rsidR="00CE1F2B" w:rsidRPr="00667BDF">
        <w:t>boards [</w:t>
      </w:r>
      <w:r w:rsidR="00600278" w:rsidRPr="00667BDF">
        <w:t>Indiscernible-</w:t>
      </w:r>
      <w:proofErr w:type="gramStart"/>
      <w:r w:rsidR="00600278" w:rsidRPr="00667BDF">
        <w:t>low  volume</w:t>
      </w:r>
      <w:proofErr w:type="gramEnd"/>
      <w:r w:rsidR="00600278" w:rsidRPr="00667BDF">
        <w:t xml:space="preserve">].  </w:t>
      </w:r>
    </w:p>
    <w:p w:rsidR="00003651" w:rsidRPr="00667BDF" w:rsidRDefault="00A62910" w:rsidP="002F486A">
      <w:r w:rsidRPr="00FC5444">
        <w:rPr>
          <w:rStyle w:val="Heading3Char"/>
          <w:rFonts w:ascii="Arial" w:hAnsi="Arial" w:cs="Arial"/>
          <w:color w:val="auto"/>
        </w:rPr>
        <w:lastRenderedPageBreak/>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r>
        <w:t xml:space="preserve">We talked a lot about texture </w:t>
      </w:r>
      <w:r w:rsidR="00600278" w:rsidRPr="00667BDF">
        <w:t xml:space="preserve">throughout the presentation, </w:t>
      </w:r>
      <w:r w:rsidR="00CE1F2B" w:rsidRPr="00667BDF">
        <w:t>as well</w:t>
      </w:r>
      <w:r w:rsidR="00600278" w:rsidRPr="00667BDF">
        <w:t xml:space="preserve">. What -- one of the </w:t>
      </w:r>
      <w:r w:rsidR="00CE1F2B" w:rsidRPr="00667BDF">
        <w:t>attendees asked</w:t>
      </w:r>
      <w:r w:rsidR="00600278" w:rsidRPr="00667BDF">
        <w:t xml:space="preserve"> what the big buttons -- </w:t>
      </w:r>
      <w:r w:rsidR="00CE1F2B" w:rsidRPr="00667BDF">
        <w:t>what have</w:t>
      </w:r>
      <w:r w:rsidR="00600278" w:rsidRPr="00667BDF">
        <w:t xml:space="preserve"> </w:t>
      </w:r>
      <w:r>
        <w:t xml:space="preserve">you found that works well with </w:t>
      </w:r>
      <w:r w:rsidR="00600278" w:rsidRPr="00667BDF">
        <w:t xml:space="preserve">those curved </w:t>
      </w:r>
      <w:r>
        <w:t>surfaces</w:t>
      </w:r>
      <w:r w:rsidR="00600278" w:rsidRPr="00667BDF">
        <w:t xml:space="preserve"> and </w:t>
      </w:r>
      <w:r w:rsidR="00CE1F2B" w:rsidRPr="00667BDF">
        <w:t>adhering things</w:t>
      </w:r>
      <w:r w:rsidR="00600278" w:rsidRPr="00667BDF">
        <w:t xml:space="preserve"> </w:t>
      </w:r>
      <w:r w:rsidR="00CE1F2B" w:rsidRPr="00667BDF">
        <w:t>to those</w:t>
      </w:r>
      <w:r w:rsidR="00600278" w:rsidRPr="00667BDF">
        <w:t xml:space="preserve"> </w:t>
      </w:r>
      <w:r>
        <w:t xml:space="preserve">sort of </w:t>
      </w:r>
      <w:r w:rsidR="00CE1F2B">
        <w:t xml:space="preserve">gushy </w:t>
      </w:r>
      <w:r w:rsidR="00CE1F2B" w:rsidRPr="00667BDF">
        <w:t>curvy</w:t>
      </w:r>
      <w:r w:rsidR="00600278" w:rsidRPr="00667BDF">
        <w:t xml:space="preserve"> </w:t>
      </w:r>
      <w:r>
        <w:t>surfaces</w:t>
      </w:r>
      <w:r w:rsidR="00600278" w:rsidRPr="00667BDF">
        <w:t xml:space="preserve">?  </w:t>
      </w:r>
    </w:p>
    <w:p w:rsidR="00003651" w:rsidRPr="00667BDF" w:rsidRDefault="00FC5444" w:rsidP="002F486A">
      <w:r w:rsidRPr="00FC5444">
        <w:rPr>
          <w:rStyle w:val="Heading3Char"/>
          <w:rFonts w:ascii="Arial" w:hAnsi="Arial" w:cs="Arial"/>
          <w:color w:val="auto"/>
        </w:rPr>
        <w:t>[Nathalie de Wit]</w:t>
      </w:r>
      <w:r w:rsidRPr="00FC5444">
        <w:t xml:space="preserve"> </w:t>
      </w:r>
      <w:r w:rsidR="00600278" w:rsidRPr="00667BDF">
        <w:t>The half</w:t>
      </w:r>
      <w:r w:rsidR="00A62910">
        <w:t xml:space="preserve">-moon switch comes </w:t>
      </w:r>
      <w:r w:rsidR="00600278" w:rsidRPr="00667BDF">
        <w:t xml:space="preserve">that way. They call it the </w:t>
      </w:r>
      <w:r w:rsidR="00A62910">
        <w:t>Gushy</w:t>
      </w:r>
      <w:r w:rsidR="00600278" w:rsidRPr="00667BDF">
        <w:t xml:space="preserve"> swit</w:t>
      </w:r>
      <w:r w:rsidR="00A62910">
        <w:t xml:space="preserve">ch. It's like a jelly one. The </w:t>
      </w:r>
      <w:r w:rsidR="00600278" w:rsidRPr="00667BDF">
        <w:t xml:space="preserve">kids keep </w:t>
      </w:r>
      <w:r w:rsidR="00CE1F2B" w:rsidRPr="00667BDF">
        <w:t>hitting it</w:t>
      </w:r>
      <w:r w:rsidR="00600278" w:rsidRPr="00667BDF">
        <w:t xml:space="preserve"> constantly and it gives you </w:t>
      </w:r>
      <w:r w:rsidR="00CE1F2B" w:rsidRPr="00667BDF">
        <w:t>more feedback</w:t>
      </w:r>
      <w:r w:rsidR="00A62910">
        <w:t xml:space="preserve">, so you need to </w:t>
      </w:r>
      <w:r w:rsidR="00CE1F2B">
        <w:t>press present</w:t>
      </w:r>
      <w:r w:rsidR="00A62910">
        <w:t xml:space="preserve"> hard because the jelly is </w:t>
      </w:r>
      <w:r w:rsidR="00600278" w:rsidRPr="00667BDF">
        <w:t>ins</w:t>
      </w:r>
      <w:r w:rsidR="00A62910">
        <w:t xml:space="preserve">ide of it. It comes with music </w:t>
      </w:r>
      <w:r w:rsidR="00600278" w:rsidRPr="00667BDF">
        <w:t xml:space="preserve">or </w:t>
      </w:r>
      <w:r w:rsidR="00CE1F2B" w:rsidRPr="00667BDF">
        <w:t>with</w:t>
      </w:r>
      <w:r w:rsidR="00CE1F2B">
        <w:t>out music</w:t>
      </w:r>
      <w:r w:rsidR="00A62910">
        <w:t xml:space="preserve">. </w:t>
      </w:r>
      <w:proofErr w:type="gramStart"/>
      <w:r w:rsidR="00A62910">
        <w:t xml:space="preserve">Also, the one that </w:t>
      </w:r>
      <w:r w:rsidR="00600278" w:rsidRPr="00667BDF">
        <w:t>ha</w:t>
      </w:r>
      <w:r w:rsidR="00A62910">
        <w:t>s music.</w:t>
      </w:r>
      <w:proofErr w:type="gramEnd"/>
      <w:r w:rsidR="00A62910">
        <w:t xml:space="preserve"> On the regular switch </w:t>
      </w:r>
      <w:r w:rsidR="00600278" w:rsidRPr="00667BDF">
        <w:t xml:space="preserve">we try to make </w:t>
      </w:r>
      <w:r w:rsidR="00CE1F2B" w:rsidRPr="00667BDF">
        <w:t>the scanning</w:t>
      </w:r>
      <w:r w:rsidR="00600278" w:rsidRPr="00667BDF">
        <w:t xml:space="preserve"> </w:t>
      </w:r>
      <w:r w:rsidR="00CE1F2B" w:rsidRPr="00667BDF">
        <w:t>switch either</w:t>
      </w:r>
      <w:r w:rsidR="00600278" w:rsidRPr="00667BDF">
        <w:t xml:space="preserve"> that half-moon one, or </w:t>
      </w:r>
      <w:proofErr w:type="gramStart"/>
      <w:r w:rsidR="00600278" w:rsidRPr="00667BDF">
        <w:t>just  p</w:t>
      </w:r>
      <w:r w:rsidR="00A62910">
        <w:t>lain</w:t>
      </w:r>
      <w:proofErr w:type="gramEnd"/>
      <w:r w:rsidR="00A62910">
        <w:t xml:space="preserve">. Then, the choice switch, </w:t>
      </w:r>
      <w:r w:rsidR="00600278" w:rsidRPr="00667BDF">
        <w:t xml:space="preserve">we tried to put Velcro </w:t>
      </w:r>
      <w:r w:rsidR="00CE1F2B" w:rsidRPr="00667BDF">
        <w:t>on it</w:t>
      </w:r>
      <w:r w:rsidR="00600278" w:rsidRPr="00667BDF">
        <w:t xml:space="preserve">. </w:t>
      </w:r>
      <w:r w:rsidR="00A62910">
        <w:t xml:space="preserve">That’s our main thing because it's so consistent across </w:t>
      </w:r>
      <w:r w:rsidR="00600278" w:rsidRPr="00667BDF">
        <w:t xml:space="preserve">every setting. In OT </w:t>
      </w:r>
      <w:r w:rsidR="00CE1F2B" w:rsidRPr="00667BDF">
        <w:t>and speech</w:t>
      </w:r>
      <w:r w:rsidR="00600278" w:rsidRPr="00667BDF">
        <w:t xml:space="preserve"> and </w:t>
      </w:r>
      <w:r w:rsidR="00A62910">
        <w:t xml:space="preserve">the classroom </w:t>
      </w:r>
      <w:r w:rsidR="00600278" w:rsidRPr="00667BDF">
        <w:t>the</w:t>
      </w:r>
      <w:r w:rsidR="00A62910">
        <w:t xml:space="preserve">y can always find </w:t>
      </w:r>
      <w:r w:rsidR="00CE1F2B">
        <w:t>a piece</w:t>
      </w:r>
      <w:r w:rsidR="00A62910">
        <w:t xml:space="preserve"> of Velcro. </w:t>
      </w:r>
      <w:r w:rsidR="00600278" w:rsidRPr="00667BDF">
        <w:t xml:space="preserve"> They will </w:t>
      </w:r>
      <w:r w:rsidR="00CE1F2B" w:rsidRPr="00667BDF">
        <w:t>always be</w:t>
      </w:r>
      <w:r w:rsidR="00600278" w:rsidRPr="00667BDF">
        <w:t xml:space="preserve"> the same, so that just </w:t>
      </w:r>
      <w:r w:rsidR="00CE1F2B" w:rsidRPr="00667BDF">
        <w:t>wh</w:t>
      </w:r>
      <w:r w:rsidR="00CE1F2B">
        <w:t>at we</w:t>
      </w:r>
      <w:r w:rsidR="00A62910">
        <w:t xml:space="preserve"> do. There was a picture of a switch that had little </w:t>
      </w:r>
      <w:r w:rsidR="00600278" w:rsidRPr="00667BDF">
        <w:t xml:space="preserve">knobs </w:t>
      </w:r>
      <w:r w:rsidR="00CE1F2B" w:rsidRPr="00667BDF">
        <w:t>on them</w:t>
      </w:r>
      <w:r w:rsidR="00600278" w:rsidRPr="00667BDF">
        <w:t xml:space="preserve"> and you can buy covers </w:t>
      </w:r>
      <w:r w:rsidR="00CE1F2B" w:rsidRPr="00667BDF">
        <w:t>for the</w:t>
      </w:r>
      <w:r w:rsidR="00600278" w:rsidRPr="00667BDF">
        <w:t xml:space="preserve"> switches. </w:t>
      </w:r>
      <w:r w:rsidR="00A62910">
        <w:t>And on the TTT, i</w:t>
      </w:r>
      <w:r w:rsidR="00600278" w:rsidRPr="00667BDF">
        <w:t xml:space="preserve">f you were </w:t>
      </w:r>
      <w:proofErr w:type="gramStart"/>
      <w:r w:rsidR="00600278" w:rsidRPr="00667BDF">
        <w:t>talking  about</w:t>
      </w:r>
      <w:proofErr w:type="gramEnd"/>
      <w:r w:rsidR="00600278" w:rsidRPr="00667BDF">
        <w:t xml:space="preserve"> those textures, we use  that texture  </w:t>
      </w:r>
      <w:r w:rsidR="00A62910">
        <w:t>box that APH makes. A</w:t>
      </w:r>
      <w:r w:rsidR="00600278" w:rsidRPr="00667BDF">
        <w:t xml:space="preserve">nd those you can cut out </w:t>
      </w:r>
      <w:r w:rsidR="00CE1F2B" w:rsidRPr="00667BDF">
        <w:t>whatever size</w:t>
      </w:r>
      <w:r w:rsidR="00600278" w:rsidRPr="00667BDF">
        <w:t xml:space="preserve"> you need </w:t>
      </w:r>
      <w:r w:rsidR="00CE1F2B" w:rsidRPr="00667BDF">
        <w:t xml:space="preserve">and </w:t>
      </w:r>
      <w:r w:rsidR="00CE1F2B">
        <w:t>apply</w:t>
      </w:r>
      <w:r>
        <w:t xml:space="preserve"> it [Indiscernible-</w:t>
      </w:r>
      <w:r w:rsidR="00CE1F2B">
        <w:t>low volume</w:t>
      </w:r>
      <w:r w:rsidR="00600278" w:rsidRPr="00667BDF">
        <w:t xml:space="preserve">], as well.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r w:rsidR="00600278" w:rsidRPr="00667BDF">
        <w:t xml:space="preserve">A number of members of the past  </w:t>
      </w:r>
      <w:r w:rsidR="00A62910">
        <w:t xml:space="preserve">Literacy </w:t>
      </w:r>
      <w:r w:rsidR="00600278" w:rsidRPr="00667BDF">
        <w:t xml:space="preserve">team are this webinar and </w:t>
      </w:r>
      <w:r w:rsidR="00A62910">
        <w:t>t</w:t>
      </w:r>
      <w:r w:rsidR="00600278" w:rsidRPr="00667BDF">
        <w:t>he</w:t>
      </w:r>
      <w:r w:rsidR="00A62910">
        <w:t>y</w:t>
      </w:r>
      <w:r w:rsidR="00600278" w:rsidRPr="00667BDF">
        <w:t xml:space="preserve"> would  </w:t>
      </w:r>
      <w:r w:rsidR="00A62910">
        <w:t>all like you to know that there are</w:t>
      </w:r>
      <w:r w:rsidR="00600278" w:rsidRPr="00667BDF">
        <w:t xml:space="preserve"> other items and  apps on the </w:t>
      </w:r>
      <w:r w:rsidR="00A62910">
        <w:t>pathstoliteracy</w:t>
      </w:r>
      <w:r w:rsidR="00600278" w:rsidRPr="00667BDF">
        <w:t>.org  site and we will make a connection  be</w:t>
      </w:r>
      <w:r w:rsidR="00A62910">
        <w:t>tween this presentation and the</w:t>
      </w:r>
      <w:r w:rsidR="00600278" w:rsidRPr="00667BDF">
        <w:t>re and post ideas about  literacy</w:t>
      </w:r>
      <w:r w:rsidR="00A62910">
        <w:t xml:space="preserve"> apps. There's also a question </w:t>
      </w:r>
      <w:r w:rsidR="00600278" w:rsidRPr="00667BDF">
        <w:t xml:space="preserve">about math using this </w:t>
      </w:r>
      <w:r w:rsidR="00A62910">
        <w:t xml:space="preserve">switch </w:t>
      </w:r>
      <w:r w:rsidR="00CE1F2B">
        <w:t>technology and</w:t>
      </w:r>
      <w:r w:rsidR="00A62910">
        <w:t xml:space="preserve"> question and </w:t>
      </w:r>
      <w:r w:rsidR="00CE1F2B">
        <w:t>answer</w:t>
      </w:r>
      <w:r w:rsidR="00CE1F2B" w:rsidRPr="00667BDF">
        <w:t xml:space="preserve"> to</w:t>
      </w:r>
      <w:r w:rsidR="00600278" w:rsidRPr="00667BDF">
        <w:t xml:space="preserve"> address Mathematica</w:t>
      </w:r>
      <w:r w:rsidR="00A62910">
        <w:t>l</w:t>
      </w:r>
      <w:r w:rsidR="00600278" w:rsidRPr="00667BDF">
        <w:t xml:space="preserve"> </w:t>
      </w:r>
      <w:r w:rsidR="00A62910">
        <w:t>concepts</w:t>
      </w:r>
      <w:r w:rsidR="00600278" w:rsidRPr="00667BDF">
        <w:t xml:space="preserve">.  </w:t>
      </w:r>
    </w:p>
    <w:p w:rsidR="00003651" w:rsidRPr="00667BDF" w:rsidRDefault="00B25EE0" w:rsidP="002F486A">
      <w:r w:rsidRPr="00FC5444">
        <w:rPr>
          <w:rStyle w:val="Heading3Char"/>
          <w:rFonts w:ascii="Arial" w:hAnsi="Arial" w:cs="Arial"/>
          <w:color w:val="auto"/>
        </w:rPr>
        <w:t xml:space="preserve"> </w:t>
      </w:r>
      <w:r w:rsidR="00FC5444" w:rsidRPr="00FC5444">
        <w:rPr>
          <w:rStyle w:val="Heading3Char"/>
          <w:rFonts w:ascii="Arial" w:hAnsi="Arial" w:cs="Arial"/>
          <w:color w:val="auto"/>
        </w:rPr>
        <w:t>[Nathalie de Wit]</w:t>
      </w:r>
      <w:r w:rsidR="00FC5444" w:rsidRPr="00FC5444">
        <w:t xml:space="preserve"> </w:t>
      </w:r>
      <w:r w:rsidR="00600278" w:rsidRPr="00667BDF">
        <w:t xml:space="preserve">Yes. We have </w:t>
      </w:r>
      <w:r w:rsidR="00CE1F2B" w:rsidRPr="00667BDF">
        <w:t>done that</w:t>
      </w:r>
      <w:r w:rsidR="00600278" w:rsidRPr="00667BDF">
        <w:t>,</w:t>
      </w:r>
      <w:r w:rsidR="00A62910">
        <w:t xml:space="preserve"> too. We've made boards, basic </w:t>
      </w:r>
      <w:r w:rsidR="00600278" w:rsidRPr="00667BDF">
        <w:t>counting. A</w:t>
      </w:r>
      <w:r w:rsidR="00A62910">
        <w:t xml:space="preserve"> </w:t>
      </w:r>
      <w:r w:rsidR="00600278" w:rsidRPr="00667BDF">
        <w:t>board would go to 100.  Just like a 100 board fo</w:t>
      </w:r>
      <w:r w:rsidR="00A62910">
        <w:t>r student.  Every time they hit</w:t>
      </w:r>
      <w:r w:rsidR="00600278" w:rsidRPr="00667BDF">
        <w:t xml:space="preserve"> a switch, it would count forward.  We've also made questions </w:t>
      </w:r>
      <w:r w:rsidR="00CE1F2B" w:rsidRPr="00667BDF">
        <w:t>and answers</w:t>
      </w:r>
      <w:r w:rsidR="00600278" w:rsidRPr="00667BDF">
        <w:t xml:space="preserve"> in </w:t>
      </w:r>
      <w:r w:rsidR="00A62910">
        <w:t>math</w:t>
      </w:r>
      <w:r w:rsidR="00600278" w:rsidRPr="00667BDF">
        <w:t xml:space="preserve">.  We </w:t>
      </w:r>
      <w:r w:rsidR="00CE1F2B" w:rsidRPr="00667BDF">
        <w:t>started scrambling</w:t>
      </w:r>
      <w:r w:rsidR="00600278" w:rsidRPr="00667BDF">
        <w:t xml:space="preserve"> the numbers and </w:t>
      </w:r>
      <w:r w:rsidR="00CE1F2B" w:rsidRPr="00667BDF">
        <w:t>they could</w:t>
      </w:r>
      <w:r w:rsidR="00600278" w:rsidRPr="00667BDF">
        <w:t xml:space="preserve"> put it i</w:t>
      </w:r>
      <w:r w:rsidR="00A62910">
        <w:t>n order.  We've got some basic addition</w:t>
      </w:r>
      <w:r w:rsidR="00600278" w:rsidRPr="00667BDF">
        <w:t xml:space="preserve">, but our students -- </w:t>
      </w:r>
      <w:r w:rsidR="00CE1F2B" w:rsidRPr="00667BDF">
        <w:t>most of</w:t>
      </w:r>
      <w:r w:rsidR="00600278" w:rsidRPr="00667BDF">
        <w:t xml:space="preserve"> the students </w:t>
      </w:r>
      <w:r w:rsidR="00CE1F2B" w:rsidRPr="00667BDF">
        <w:t>aren’t there</w:t>
      </w:r>
      <w:r w:rsidR="00600278" w:rsidRPr="00667BDF">
        <w:t xml:space="preserve"> yet, the basic addition [Indiscern</w:t>
      </w:r>
      <w:r w:rsidR="00A62910">
        <w:t>ible-</w:t>
      </w:r>
      <w:r w:rsidR="00CE1F2B">
        <w:t>low volume</w:t>
      </w:r>
      <w:r w:rsidR="00A62910">
        <w:t xml:space="preserve">]. Some of the math </w:t>
      </w:r>
      <w:r w:rsidR="00600278" w:rsidRPr="00667BDF">
        <w:t xml:space="preserve">apps like </w:t>
      </w:r>
      <w:r w:rsidR="00A62910">
        <w:t>five little aliens</w:t>
      </w:r>
      <w:r w:rsidR="00CE1F2B" w:rsidRPr="00667BDF">
        <w:t xml:space="preserve">, </w:t>
      </w:r>
      <w:proofErr w:type="gramStart"/>
      <w:r w:rsidR="00CE1F2B" w:rsidRPr="00667BDF">
        <w:t>those</w:t>
      </w:r>
      <w:r w:rsidR="00600278" w:rsidRPr="00667BDF">
        <w:t xml:space="preserve">  are</w:t>
      </w:r>
      <w:proofErr w:type="gramEnd"/>
      <w:r w:rsidR="00600278" w:rsidRPr="00667BDF">
        <w:t xml:space="preserve">  counting.  </w:t>
      </w:r>
      <w:r w:rsidR="00A62910">
        <w:t xml:space="preserve">I’m sure there are t9ons of math apps out there right now. </w:t>
      </w:r>
      <w:r w:rsidR="00600278" w:rsidRPr="00667BDF">
        <w:t xml:space="preserve">This -- it's a </w:t>
      </w:r>
      <w:r w:rsidR="00CE1F2B" w:rsidRPr="00667BDF">
        <w:t>great way to</w:t>
      </w:r>
      <w:r w:rsidR="00A62910">
        <w:t xml:space="preserve"> do anything that you want. If</w:t>
      </w:r>
      <w:r w:rsidR="00600278" w:rsidRPr="00667BDF">
        <w:t xml:space="preserve"> y</w:t>
      </w:r>
      <w:r w:rsidR="00A62910">
        <w:t xml:space="preserve">ou want to have it in the math </w:t>
      </w:r>
      <w:r w:rsidR="00600278" w:rsidRPr="00667BDF">
        <w:t>ca</w:t>
      </w:r>
      <w:r w:rsidR="0085614B">
        <w:t xml:space="preserve">pacity, you can </w:t>
      </w:r>
      <w:r w:rsidR="00CE1F2B">
        <w:t>certainly do</w:t>
      </w:r>
      <w:r w:rsidR="0085614B">
        <w:t xml:space="preserve"> t</w:t>
      </w:r>
      <w:r w:rsidR="00A62910">
        <w:t xml:space="preserve">hat. Just make the board to say </w:t>
      </w:r>
      <w:r w:rsidR="00600278" w:rsidRPr="00667BDF">
        <w:t>wh</w:t>
      </w:r>
      <w:r w:rsidR="006133BE">
        <w:t>at it says. Sometimes, you have</w:t>
      </w:r>
      <w:r w:rsidR="00600278" w:rsidRPr="00667BDF">
        <w:t xml:space="preserve"> to adjust it with the way that </w:t>
      </w:r>
      <w:r w:rsidR="00CE1F2B" w:rsidRPr="00667BDF">
        <w:t>they say</w:t>
      </w:r>
      <w:r w:rsidR="00600278" w:rsidRPr="00667BDF">
        <w:t xml:space="preserve"> </w:t>
      </w:r>
      <w:proofErr w:type="gramStart"/>
      <w:r w:rsidR="00600278" w:rsidRPr="00667BDF">
        <w:t>it  work</w:t>
      </w:r>
      <w:proofErr w:type="gramEnd"/>
      <w:r w:rsidR="00600278" w:rsidRPr="00667BDF">
        <w:t xml:space="preserve"> usually, </w:t>
      </w:r>
      <w:r w:rsidR="006133BE">
        <w:t xml:space="preserve">like 1 and 6 </w:t>
      </w:r>
      <w:r w:rsidR="00600278" w:rsidRPr="00667BDF">
        <w:t xml:space="preserve"> sounds a  little different. You can record</w:t>
      </w:r>
      <w:r w:rsidR="006133BE">
        <w:t xml:space="preserve"> your own voice </w:t>
      </w:r>
      <w:r w:rsidR="00600278" w:rsidRPr="00667BDF">
        <w:t xml:space="preserve">if that's better for the student.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r w:rsidR="006133BE">
        <w:t xml:space="preserve">We do have time for a few more questions, if anyone has questions.  Nice idea </w:t>
      </w:r>
      <w:r w:rsidR="00CE1F2B">
        <w:t>using a</w:t>
      </w:r>
      <w:r w:rsidR="006133BE">
        <w:t xml:space="preserve"> laptop that can stay closed. </w:t>
      </w:r>
      <w:r w:rsidR="00600278" w:rsidRPr="00667BDF">
        <w:t xml:space="preserve"> She hadn't seen </w:t>
      </w:r>
      <w:r w:rsidR="00CE1F2B" w:rsidRPr="00667BDF">
        <w:t>that before</w:t>
      </w:r>
      <w:r w:rsidR="00600278" w:rsidRPr="00667BDF">
        <w:t xml:space="preserve">. Do you have how you came to that idea about using the </w:t>
      </w:r>
      <w:r w:rsidR="00CE1F2B" w:rsidRPr="00667BDF">
        <w:t>closed laptop</w:t>
      </w:r>
      <w:r w:rsidR="00600278" w:rsidRPr="00667BDF">
        <w:t xml:space="preserve">?  </w:t>
      </w:r>
    </w:p>
    <w:p w:rsidR="00003651" w:rsidRPr="00667BDF" w:rsidRDefault="00FC5444" w:rsidP="002F486A">
      <w:r w:rsidRPr="00FC5444">
        <w:rPr>
          <w:rStyle w:val="Heading3Char"/>
          <w:rFonts w:ascii="Arial" w:hAnsi="Arial" w:cs="Arial"/>
          <w:color w:val="auto"/>
        </w:rPr>
        <w:t>[Nathalie de Wit]</w:t>
      </w:r>
      <w:r w:rsidRPr="00FC5444">
        <w:t xml:space="preserve"> </w:t>
      </w:r>
      <w:r w:rsidR="00600278" w:rsidRPr="00667BDF">
        <w:t xml:space="preserve">Actually, </w:t>
      </w:r>
      <w:r w:rsidR="006133BE">
        <w:t>our</w:t>
      </w:r>
      <w:r w:rsidR="00600278" w:rsidRPr="00667BDF">
        <w:t xml:space="preserve"> IT department </w:t>
      </w:r>
      <w:r w:rsidR="00CE1F2B" w:rsidRPr="00667BDF">
        <w:t>was able</w:t>
      </w:r>
      <w:r w:rsidR="00600278" w:rsidRPr="00667BDF">
        <w:t xml:space="preserve"> to program </w:t>
      </w:r>
      <w:r w:rsidR="00CE1F2B" w:rsidRPr="00667BDF">
        <w:t>it that</w:t>
      </w:r>
      <w:r w:rsidR="00600278" w:rsidRPr="00667BDF">
        <w:t xml:space="preserve"> way. I don't know exactly </w:t>
      </w:r>
      <w:r w:rsidR="00CE1F2B" w:rsidRPr="00667BDF">
        <w:t>how they</w:t>
      </w:r>
      <w:r w:rsidR="00600278" w:rsidRPr="00667BDF">
        <w:t xml:space="preserve"> did it. </w:t>
      </w:r>
      <w:r w:rsidR="006133BE" w:rsidRPr="00667BDF">
        <w:t>It was</w:t>
      </w:r>
      <w:r w:rsidR="00600278" w:rsidRPr="00667BDF">
        <w:t xml:space="preserve"> a basic laptop with </w:t>
      </w:r>
      <w:r w:rsidR="006133BE">
        <w:t>Bluetooth capability.  I was very excited that it</w:t>
      </w:r>
      <w:r w:rsidR="00600278" w:rsidRPr="00667BDF">
        <w:t xml:space="preserve"> was able to stay closed. </w:t>
      </w:r>
      <w:r w:rsidR="006133BE">
        <w:t>Because then it was the</w:t>
      </w:r>
      <w:r w:rsidR="00600278" w:rsidRPr="00667BDF">
        <w:t xml:space="preserve"> size of an iPad, basically.</w:t>
      </w:r>
      <w:r w:rsidR="006133BE">
        <w:t xml:space="preserve">  Then, we have all this extra </w:t>
      </w:r>
      <w:r w:rsidR="00600278" w:rsidRPr="00667BDF">
        <w:t xml:space="preserve">capability to use </w:t>
      </w:r>
      <w:r w:rsidR="006133BE">
        <w:t>Board M</w:t>
      </w:r>
      <w:r w:rsidR="00600278" w:rsidRPr="00667BDF">
        <w:t>aker on that, spec</w:t>
      </w:r>
      <w:r w:rsidR="006133BE">
        <w:t>ifically.  What we can also do,</w:t>
      </w:r>
      <w:r w:rsidR="00600278" w:rsidRPr="00667BDF">
        <w:t xml:space="preserve"> with that, is attach it to </w:t>
      </w:r>
      <w:proofErr w:type="gramStart"/>
      <w:r w:rsidR="00600278" w:rsidRPr="00667BDF">
        <w:t>computer  program</w:t>
      </w:r>
      <w:r w:rsidR="006133BE">
        <w:t>s</w:t>
      </w:r>
      <w:proofErr w:type="gramEnd"/>
      <w:r w:rsidR="006133BE">
        <w:t xml:space="preserve"> . So, not only for basic song</w:t>
      </w:r>
      <w:r w:rsidR="00600278" w:rsidRPr="00667BDF">
        <w:t xml:space="preserve">s behind  the boards, once they choose it  -- the way we did  all the </w:t>
      </w:r>
      <w:r w:rsidR="006133BE">
        <w:t xml:space="preserve">Monday, Tuesday, Wednesday.  We also have </w:t>
      </w:r>
      <w:r w:rsidR="00600278" w:rsidRPr="00667BDF">
        <w:t xml:space="preserve">them make </w:t>
      </w:r>
      <w:r w:rsidR="00CE1F2B" w:rsidRPr="00667BDF">
        <w:t>choices of</w:t>
      </w:r>
      <w:r w:rsidR="00600278" w:rsidRPr="00667BDF">
        <w:t xml:space="preserve"> co</w:t>
      </w:r>
      <w:r w:rsidR="006133BE">
        <w:t xml:space="preserve">mputer programs. We would have </w:t>
      </w:r>
      <w:r w:rsidR="00600278" w:rsidRPr="00667BDF">
        <w:t>a boar</w:t>
      </w:r>
      <w:r w:rsidR="006133BE">
        <w:t xml:space="preserve">d of all the computer programs </w:t>
      </w:r>
      <w:r w:rsidR="00CE1F2B" w:rsidRPr="00667BDF">
        <w:t>they can</w:t>
      </w:r>
      <w:r w:rsidR="00600278" w:rsidRPr="00667BDF">
        <w:t xml:space="preserve"> d</w:t>
      </w:r>
      <w:r w:rsidR="006133BE">
        <w:t xml:space="preserve">o. With their scanning switch, </w:t>
      </w:r>
      <w:r w:rsidR="00600278" w:rsidRPr="00667BDF">
        <w:t xml:space="preserve">they can </w:t>
      </w:r>
      <w:r w:rsidR="00600278" w:rsidRPr="00667BDF">
        <w:lastRenderedPageBreak/>
        <w:t>sca</w:t>
      </w:r>
      <w:r w:rsidR="006133BE">
        <w:t>n through them and with</w:t>
      </w:r>
      <w:r w:rsidR="00600278" w:rsidRPr="00667BDF">
        <w:t xml:space="preserve"> the choice switch, they would </w:t>
      </w:r>
      <w:r w:rsidR="00583BA6" w:rsidRPr="00667BDF">
        <w:t>make a</w:t>
      </w:r>
      <w:r w:rsidR="00600278" w:rsidRPr="00667BDF">
        <w:t xml:space="preserve"> choice and</w:t>
      </w:r>
      <w:r w:rsidR="006133BE">
        <w:t xml:space="preserve"> </w:t>
      </w:r>
      <w:r w:rsidR="00583BA6">
        <w:t xml:space="preserve">then </w:t>
      </w:r>
      <w:r w:rsidR="00583BA6" w:rsidRPr="00667BDF">
        <w:t>it</w:t>
      </w:r>
      <w:r w:rsidR="00600278" w:rsidRPr="00667BDF">
        <w:t xml:space="preserve"> would </w:t>
      </w:r>
      <w:r w:rsidR="00CE1F2B" w:rsidRPr="00667BDF">
        <w:t>automatically jump</w:t>
      </w:r>
      <w:r w:rsidR="00600278" w:rsidRPr="00667BDF">
        <w:t xml:space="preserve"> to </w:t>
      </w:r>
      <w:proofErr w:type="gramStart"/>
      <w:r w:rsidR="00600278" w:rsidRPr="00667BDF">
        <w:t>the</w:t>
      </w:r>
      <w:r w:rsidR="006133BE">
        <w:t xml:space="preserve">  next</w:t>
      </w:r>
      <w:proofErr w:type="gramEnd"/>
      <w:r w:rsidR="006133BE">
        <w:t xml:space="preserve"> program. </w:t>
      </w:r>
      <w:proofErr w:type="gramStart"/>
      <w:r w:rsidR="006133BE">
        <w:t xml:space="preserve">The program of </w:t>
      </w:r>
      <w:r w:rsidR="00600278" w:rsidRPr="00667BDF">
        <w:t>their choice.</w:t>
      </w:r>
      <w:proofErr w:type="gramEnd"/>
      <w:r w:rsidR="00600278" w:rsidRPr="00667BDF">
        <w:t xml:space="preserve"> That</w:t>
      </w:r>
      <w:r w:rsidR="006133BE">
        <w:t xml:space="preserve">'s </w:t>
      </w:r>
      <w:r w:rsidR="00583BA6">
        <w:t>also a</w:t>
      </w:r>
      <w:r w:rsidR="006133BE">
        <w:t xml:space="preserve"> great way </w:t>
      </w:r>
      <w:r w:rsidR="00583BA6">
        <w:t xml:space="preserve">to </w:t>
      </w:r>
      <w:proofErr w:type="gramStart"/>
      <w:r w:rsidR="00583BA6">
        <w:t>use</w:t>
      </w:r>
      <w:r w:rsidR="006133BE">
        <w:t xml:space="preserve">  t</w:t>
      </w:r>
      <w:r w:rsidR="00600278" w:rsidRPr="00667BDF">
        <w:t>hem</w:t>
      </w:r>
      <w:proofErr w:type="gramEnd"/>
      <w:r w:rsidR="00600278" w:rsidRPr="00667BDF">
        <w:t xml:space="preserve">.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proofErr w:type="gramStart"/>
      <w:r w:rsidR="006133BE">
        <w:t xml:space="preserve">Pausing for any final questions that people </w:t>
      </w:r>
      <w:r w:rsidR="00600278" w:rsidRPr="00667BDF">
        <w:t>have.</w:t>
      </w:r>
      <w:proofErr w:type="gramEnd"/>
      <w:r w:rsidR="00600278" w:rsidRPr="00667BDF">
        <w:t xml:space="preserve">  We really want to thank you</w:t>
      </w:r>
      <w:proofErr w:type="gramStart"/>
      <w:r w:rsidR="00600278" w:rsidRPr="00667BDF">
        <w:t>,  Nat</w:t>
      </w:r>
      <w:r w:rsidR="006133BE">
        <w:t>halie</w:t>
      </w:r>
      <w:proofErr w:type="gramEnd"/>
      <w:r w:rsidR="006133BE">
        <w:t xml:space="preserve">, for joining you. Here's </w:t>
      </w:r>
      <w:r w:rsidR="00600278" w:rsidRPr="00667BDF">
        <w:t>a</w:t>
      </w:r>
      <w:r w:rsidR="006133BE">
        <w:t xml:space="preserve"> question. All it takes is for </w:t>
      </w:r>
      <w:r w:rsidR="00600278" w:rsidRPr="00667BDF">
        <w:t xml:space="preserve">me to threaten to </w:t>
      </w:r>
      <w:r w:rsidR="00583BA6" w:rsidRPr="00667BDF">
        <w:t>wrap up</w:t>
      </w:r>
      <w:r w:rsidR="00600278" w:rsidRPr="00667BDF">
        <w:t>.</w:t>
      </w:r>
      <w:r w:rsidR="006133BE">
        <w:t xml:space="preserve"> What other programs does that </w:t>
      </w:r>
      <w:r w:rsidR="00600278" w:rsidRPr="00667BDF">
        <w:t xml:space="preserve">student use </w:t>
      </w:r>
      <w:r w:rsidR="00583BA6" w:rsidRPr="00667BDF">
        <w:t>on that</w:t>
      </w:r>
      <w:r w:rsidR="00600278" w:rsidRPr="00667BDF">
        <w:t xml:space="preserve"> laptop?  </w:t>
      </w:r>
    </w:p>
    <w:p w:rsidR="00003651" w:rsidRPr="00667BDF" w:rsidRDefault="00FC5444" w:rsidP="002F486A">
      <w:r w:rsidRPr="00FC5444">
        <w:rPr>
          <w:rStyle w:val="Heading3Char"/>
          <w:rFonts w:ascii="Arial" w:hAnsi="Arial" w:cs="Arial"/>
          <w:color w:val="auto"/>
        </w:rPr>
        <w:t>[Nathalie de Wit]</w:t>
      </w:r>
      <w:r w:rsidRPr="00FC5444">
        <w:t xml:space="preserve"> </w:t>
      </w:r>
      <w:r w:rsidR="00600278" w:rsidRPr="00667BDF">
        <w:t xml:space="preserve">We have him -- </w:t>
      </w:r>
      <w:r w:rsidR="00583BA6" w:rsidRPr="00667BDF">
        <w:t>who likes</w:t>
      </w:r>
      <w:r w:rsidR="00600278" w:rsidRPr="00667BDF">
        <w:t xml:space="preserve"> to use [Indiscernible]. </w:t>
      </w:r>
      <w:r w:rsidR="00583BA6" w:rsidRPr="00667BDF">
        <w:t xml:space="preserve">He </w:t>
      </w:r>
      <w:proofErr w:type="gramStart"/>
      <w:r w:rsidR="00583BA6" w:rsidRPr="00667BDF">
        <w:t>likes</w:t>
      </w:r>
      <w:r w:rsidR="00600278" w:rsidRPr="00667BDF">
        <w:t xml:space="preserve">  to</w:t>
      </w:r>
      <w:proofErr w:type="gramEnd"/>
      <w:r w:rsidR="00600278" w:rsidRPr="00667BDF">
        <w:t xml:space="preserve"> use  [Indiscernible-low  volume] the standard. He </w:t>
      </w:r>
      <w:r w:rsidR="00583BA6" w:rsidRPr="00667BDF">
        <w:t>chooses that</w:t>
      </w:r>
      <w:r w:rsidR="00600278" w:rsidRPr="00667BDF">
        <w:t xml:space="preserve">. Those have different options.  That has a board behind </w:t>
      </w:r>
      <w:proofErr w:type="gramStart"/>
      <w:r w:rsidR="00600278" w:rsidRPr="00667BDF">
        <w:t>that  choice</w:t>
      </w:r>
      <w:proofErr w:type="gramEnd"/>
      <w:r w:rsidR="00600278" w:rsidRPr="00667BDF">
        <w:t xml:space="preserve"> board with different  options of that computer program.  We have linked it </w:t>
      </w:r>
      <w:r w:rsidR="00583BA6" w:rsidRPr="00667BDF">
        <w:t>to the</w:t>
      </w:r>
      <w:r w:rsidR="00600278" w:rsidRPr="00667BDF">
        <w:t xml:space="preserve"> </w:t>
      </w:r>
      <w:proofErr w:type="gramStart"/>
      <w:r w:rsidR="00600278" w:rsidRPr="00667BDF">
        <w:t>YouTube  song</w:t>
      </w:r>
      <w:proofErr w:type="gramEnd"/>
      <w:r w:rsidR="00600278" w:rsidRPr="00667BDF">
        <w:t xml:space="preserve"> and their --  let's  see -- there's some we</w:t>
      </w:r>
      <w:r w:rsidR="006133BE">
        <w:t xml:space="preserve">bsites he  likes to use. Likes </w:t>
      </w:r>
      <w:r w:rsidR="00600278" w:rsidRPr="00667BDF">
        <w:t xml:space="preserve">some sounds, </w:t>
      </w:r>
      <w:r w:rsidR="00583BA6" w:rsidRPr="00667BDF">
        <w:t>the PBS</w:t>
      </w:r>
      <w:r w:rsidR="006133BE">
        <w:t xml:space="preserve"> Kids -- there's a list of PBS K</w:t>
      </w:r>
      <w:r w:rsidR="00600278" w:rsidRPr="00667BDF">
        <w:t xml:space="preserve">ids books </w:t>
      </w:r>
      <w:r w:rsidR="00583BA6" w:rsidRPr="00667BDF">
        <w:t>he likes</w:t>
      </w:r>
      <w:r w:rsidR="00600278" w:rsidRPr="00667BDF">
        <w:t xml:space="preserve">. We've tried different things.  </w:t>
      </w:r>
      <w:proofErr w:type="gramStart"/>
      <w:r w:rsidR="00600278" w:rsidRPr="00667BDF">
        <w:t>There's</w:t>
      </w:r>
      <w:proofErr w:type="gramEnd"/>
      <w:r w:rsidR="00600278" w:rsidRPr="00667BDF">
        <w:t xml:space="preserve"> other </w:t>
      </w:r>
      <w:r w:rsidR="00583BA6" w:rsidRPr="00667BDF">
        <w:t>students that</w:t>
      </w:r>
      <w:r w:rsidR="00600278" w:rsidRPr="00667BDF">
        <w:t xml:space="preserve"> enjoy </w:t>
      </w:r>
      <w:r w:rsidR="00583BA6" w:rsidRPr="00667BDF">
        <w:t>the counting</w:t>
      </w:r>
      <w:r w:rsidR="00600278" w:rsidRPr="00667BDF">
        <w:t xml:space="preserve"> skills. We need more </w:t>
      </w:r>
      <w:r w:rsidR="00583BA6" w:rsidRPr="00667BDF">
        <w:t>vision for</w:t>
      </w:r>
      <w:r w:rsidR="00600278" w:rsidRPr="00667BDF">
        <w:t xml:space="preserve"> that one. We </w:t>
      </w:r>
      <w:r w:rsidR="00583BA6" w:rsidRPr="00667BDF">
        <w:t>think that’s</w:t>
      </w:r>
      <w:r w:rsidR="00600278" w:rsidRPr="00667BDF">
        <w:t xml:space="preserve"> [Indiscernible], as well.  </w:t>
      </w:r>
    </w:p>
    <w:p w:rsidR="00003651" w:rsidRPr="00667BDF" w:rsidRDefault="00B25EE0" w:rsidP="002F486A">
      <w:r w:rsidRPr="00FC5444">
        <w:rPr>
          <w:rStyle w:val="Heading3Char"/>
          <w:rFonts w:ascii="Arial" w:hAnsi="Arial" w:cs="Arial"/>
          <w:color w:val="auto"/>
        </w:rPr>
        <w:t>[</w:t>
      </w:r>
      <w:r>
        <w:rPr>
          <w:rStyle w:val="Heading3Char"/>
          <w:rFonts w:ascii="Arial" w:hAnsi="Arial" w:cs="Arial"/>
          <w:color w:val="auto"/>
        </w:rPr>
        <w:t>Robin Sitten</w:t>
      </w:r>
      <w:r w:rsidRPr="00FC5444">
        <w:rPr>
          <w:rStyle w:val="Heading3Char"/>
          <w:rFonts w:ascii="Arial" w:hAnsi="Arial" w:cs="Arial"/>
          <w:color w:val="auto"/>
        </w:rPr>
        <w:t>]</w:t>
      </w:r>
      <w:r w:rsidRPr="00FC5444">
        <w:t xml:space="preserve"> </w:t>
      </w:r>
      <w:proofErr w:type="gramStart"/>
      <w:r w:rsidR="00600278" w:rsidRPr="00667BDF">
        <w:t>All right.</w:t>
      </w:r>
      <w:proofErr w:type="gramEnd"/>
      <w:r w:rsidR="00600278" w:rsidRPr="00667BDF">
        <w:t xml:space="preserve">  Thank you.  The material from </w:t>
      </w:r>
      <w:r w:rsidR="00583BA6" w:rsidRPr="00667BDF">
        <w:t>today’s webinar</w:t>
      </w:r>
      <w:r w:rsidR="00600278" w:rsidRPr="00667BDF">
        <w:t>, including this presentation</w:t>
      </w:r>
      <w:proofErr w:type="gramStart"/>
      <w:r w:rsidR="00600278" w:rsidRPr="00667BDF">
        <w:t>,  handouts</w:t>
      </w:r>
      <w:proofErr w:type="gramEnd"/>
      <w:r w:rsidR="00600278" w:rsidRPr="00667BDF">
        <w:t xml:space="preserve"> in the Q&amp;A, will be  posted and are usually available  by the next business day. Look </w:t>
      </w:r>
      <w:r w:rsidR="00583BA6" w:rsidRPr="00667BDF">
        <w:t>for this</w:t>
      </w:r>
      <w:r w:rsidR="00600278" w:rsidRPr="00667BDF">
        <w:t xml:space="preserve"> t</w:t>
      </w:r>
      <w:r w:rsidR="006133BE">
        <w:t xml:space="preserve">omorrow. You will also receive </w:t>
      </w:r>
      <w:r w:rsidR="00600278" w:rsidRPr="00667BDF">
        <w:t xml:space="preserve">a link to it </w:t>
      </w:r>
      <w:r w:rsidR="00583BA6" w:rsidRPr="00667BDF">
        <w:t>in your</w:t>
      </w:r>
      <w:r w:rsidR="00600278" w:rsidRPr="00667BDF">
        <w:t xml:space="preserve"> follow-up thank you email</w:t>
      </w:r>
      <w:r w:rsidR="00583BA6" w:rsidRPr="00667BDF">
        <w:t>, those</w:t>
      </w:r>
      <w:r w:rsidR="00600278" w:rsidRPr="00667BDF">
        <w:t xml:space="preserve"> of you that registered. </w:t>
      </w:r>
      <w:r w:rsidR="00583BA6" w:rsidRPr="00667BDF">
        <w:t>The literacy</w:t>
      </w:r>
      <w:r w:rsidR="00600278" w:rsidRPr="00667BDF">
        <w:t xml:space="preserve"> team will be posting </w:t>
      </w:r>
      <w:r w:rsidR="00583BA6" w:rsidRPr="00667BDF">
        <w:t>the Q</w:t>
      </w:r>
      <w:r w:rsidR="00600278" w:rsidRPr="00667BDF">
        <w:t xml:space="preserve">&amp;A from this webinar, as </w:t>
      </w:r>
      <w:r w:rsidR="00583BA6" w:rsidRPr="00667BDF">
        <w:t>well as</w:t>
      </w:r>
      <w:r w:rsidR="00600278" w:rsidRPr="00667BDF">
        <w:t xml:space="preserve"> links t</w:t>
      </w:r>
      <w:r w:rsidR="006133BE">
        <w:t xml:space="preserve">o </w:t>
      </w:r>
      <w:proofErr w:type="gramStart"/>
      <w:r w:rsidR="006133BE">
        <w:t>other  literacy</w:t>
      </w:r>
      <w:proofErr w:type="gramEnd"/>
      <w:r w:rsidR="006133BE">
        <w:t xml:space="preserve"> and switch use articles </w:t>
      </w:r>
      <w:r w:rsidR="00600278" w:rsidRPr="00667BDF">
        <w:t>and resources on thei</w:t>
      </w:r>
      <w:r w:rsidR="006133BE">
        <w:t xml:space="preserve">r website.  Look for that. You </w:t>
      </w:r>
      <w:r w:rsidR="00600278" w:rsidRPr="00667BDF">
        <w:t xml:space="preserve">can see Nathalie's contact </w:t>
      </w:r>
      <w:r w:rsidR="00583BA6" w:rsidRPr="00667BDF">
        <w:t>info on</w:t>
      </w:r>
      <w:r w:rsidR="006133BE">
        <w:t xml:space="preserve"> your screen. Be sure to tune</w:t>
      </w:r>
      <w:r w:rsidR="00600278" w:rsidRPr="00667BDF">
        <w:t xml:space="preserve"> in next month</w:t>
      </w:r>
      <w:r w:rsidR="00583BA6" w:rsidRPr="00667BDF">
        <w:t>, actually</w:t>
      </w:r>
      <w:r w:rsidR="00600278" w:rsidRPr="00667BDF">
        <w:t xml:space="preserve"> in a couple of weeks, </w:t>
      </w:r>
      <w:proofErr w:type="gramStart"/>
      <w:r w:rsidR="00600278" w:rsidRPr="00667BDF">
        <w:t>will  be</w:t>
      </w:r>
      <w:proofErr w:type="gramEnd"/>
      <w:r w:rsidR="00600278" w:rsidRPr="00667BDF">
        <w:t xml:space="preserve"> our</w:t>
      </w:r>
      <w:r w:rsidR="006133BE">
        <w:t xml:space="preserve"> next webinar. Thank you again </w:t>
      </w:r>
      <w:r w:rsidR="00600278" w:rsidRPr="00667BDF">
        <w:t xml:space="preserve">on behalf of the Perkins </w:t>
      </w:r>
      <w:r w:rsidR="000676E7">
        <w:t>e</w:t>
      </w:r>
      <w:r w:rsidR="000676E7" w:rsidRPr="00667BDF">
        <w:t>Learning team</w:t>
      </w:r>
      <w:r w:rsidR="006133BE">
        <w:t xml:space="preserve">, myself, and </w:t>
      </w:r>
      <w:r w:rsidR="006133BE" w:rsidRPr="006133BE">
        <w:t>Phuong Ng</w:t>
      </w:r>
      <w:r w:rsidR="006133BE">
        <w:t xml:space="preserve">uyen, and Dr. Mary Zatta. We </w:t>
      </w:r>
      <w:r w:rsidR="00600278" w:rsidRPr="00667BDF">
        <w:t>want</w:t>
      </w:r>
      <w:r w:rsidR="006133BE">
        <w:t xml:space="preserve"> to thank you, again and spread</w:t>
      </w:r>
      <w:r w:rsidR="00600278" w:rsidRPr="00667BDF">
        <w:t xml:space="preserve"> the word</w:t>
      </w:r>
      <w:r w:rsidR="006133BE">
        <w:t>.  J</w:t>
      </w:r>
      <w:r w:rsidR="00600278" w:rsidRPr="00667BDF">
        <w:t xml:space="preserve">oin us next time.  </w:t>
      </w:r>
    </w:p>
    <w:p w:rsidR="00003651" w:rsidRPr="00667BDF" w:rsidRDefault="00FC5444" w:rsidP="002F486A">
      <w:r w:rsidRPr="00FC5444">
        <w:rPr>
          <w:rStyle w:val="Heading3Char"/>
          <w:rFonts w:ascii="Arial" w:hAnsi="Arial" w:cs="Arial"/>
          <w:color w:val="auto"/>
        </w:rPr>
        <w:t>[Nathalie de Wit]</w:t>
      </w:r>
      <w:r w:rsidRPr="00FC5444">
        <w:t xml:space="preserve"> </w:t>
      </w:r>
      <w:r w:rsidR="00600278" w:rsidRPr="00667BDF">
        <w:t xml:space="preserve">Thank you.  </w:t>
      </w:r>
    </w:p>
    <w:p w:rsidR="00600278" w:rsidRPr="00FC5444" w:rsidRDefault="00600278" w:rsidP="00FC5444">
      <w:pPr>
        <w:pStyle w:val="Heading2"/>
        <w:rPr>
          <w:rFonts w:ascii="Arial" w:hAnsi="Arial" w:cs="Arial"/>
          <w:color w:val="auto"/>
        </w:rPr>
      </w:pPr>
      <w:r w:rsidRPr="00FC5444">
        <w:rPr>
          <w:rFonts w:ascii="Arial" w:hAnsi="Arial" w:cs="Arial"/>
          <w:color w:val="auto"/>
        </w:rPr>
        <w:t xml:space="preserve">[Event concluded]  </w:t>
      </w:r>
    </w:p>
    <w:sectPr w:rsidR="00600278" w:rsidRPr="00FC5444" w:rsidSect="00667BD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B6"/>
    <w:rsid w:val="00003651"/>
    <w:rsid w:val="00016168"/>
    <w:rsid w:val="000676E7"/>
    <w:rsid w:val="000F3799"/>
    <w:rsid w:val="002B20CE"/>
    <w:rsid w:val="002F486A"/>
    <w:rsid w:val="003431AE"/>
    <w:rsid w:val="00361828"/>
    <w:rsid w:val="0042055D"/>
    <w:rsid w:val="00583BA6"/>
    <w:rsid w:val="005C16E5"/>
    <w:rsid w:val="005F5590"/>
    <w:rsid w:val="00600278"/>
    <w:rsid w:val="006133BE"/>
    <w:rsid w:val="006159DC"/>
    <w:rsid w:val="0063630F"/>
    <w:rsid w:val="00667BDF"/>
    <w:rsid w:val="006E64B9"/>
    <w:rsid w:val="007808AA"/>
    <w:rsid w:val="007C0BDB"/>
    <w:rsid w:val="00814720"/>
    <w:rsid w:val="0085614B"/>
    <w:rsid w:val="00877DCC"/>
    <w:rsid w:val="008A64CE"/>
    <w:rsid w:val="008D78AC"/>
    <w:rsid w:val="00963AC7"/>
    <w:rsid w:val="0097468E"/>
    <w:rsid w:val="009A3EB6"/>
    <w:rsid w:val="00A62910"/>
    <w:rsid w:val="00A80343"/>
    <w:rsid w:val="00A90C8E"/>
    <w:rsid w:val="00B25EE0"/>
    <w:rsid w:val="00B41B01"/>
    <w:rsid w:val="00CE1F2B"/>
    <w:rsid w:val="00D065A1"/>
    <w:rsid w:val="00E16263"/>
    <w:rsid w:val="00E77E11"/>
    <w:rsid w:val="00FC5444"/>
    <w:rsid w:val="00FF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7BD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67BDF"/>
    <w:rPr>
      <w:rFonts w:ascii="Consolas" w:hAnsi="Consolas" w:cs="Consolas"/>
      <w:sz w:val="21"/>
      <w:szCs w:val="21"/>
    </w:rPr>
  </w:style>
  <w:style w:type="character" w:customStyle="1" w:styleId="Heading1Char">
    <w:name w:val="Heading 1 Char"/>
    <w:basedOn w:val="DefaultParagraphFont"/>
    <w:link w:val="Heading1"/>
    <w:uiPriority w:val="9"/>
    <w:rsid w:val="008D7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7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8A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15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7BD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67BDF"/>
    <w:rPr>
      <w:rFonts w:ascii="Consolas" w:hAnsi="Consolas" w:cs="Consolas"/>
      <w:sz w:val="21"/>
      <w:szCs w:val="21"/>
    </w:rPr>
  </w:style>
  <w:style w:type="character" w:customStyle="1" w:styleId="Heading1Char">
    <w:name w:val="Heading 1 Char"/>
    <w:basedOn w:val="DefaultParagraphFont"/>
    <w:link w:val="Heading1"/>
    <w:uiPriority w:val="9"/>
    <w:rsid w:val="008D7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7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8A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15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kinselear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13</Pages>
  <Words>6939</Words>
  <Characters>30398</Characters>
  <Application>Microsoft Office Word</Application>
  <DocSecurity>0</DocSecurity>
  <Lines>542</Lines>
  <Paragraphs>136</Paragraphs>
  <ScaleCrop>false</ScaleCrop>
  <HeadingPairs>
    <vt:vector size="2" baseType="variant">
      <vt:variant>
        <vt:lpstr>Title</vt:lpstr>
      </vt:variant>
      <vt:variant>
        <vt:i4>1</vt:i4>
      </vt:variant>
    </vt:vector>
  </HeadingPairs>
  <TitlesOfParts>
    <vt:vector size="1" baseType="lpstr">
      <vt:lpstr>Technology for Us Too</vt:lpstr>
    </vt:vector>
  </TitlesOfParts>
  <Company>Perkins School for the Blind</Company>
  <LinksUpToDate>false</LinksUpToDate>
  <CharactersWithSpaces>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for Us Too</dc:title>
  <dc:subject>webinar transcript</dc:subject>
  <dc:creator>Linda Ashley</dc:creator>
  <cp:keywords>technology, Perkins School, deaf, blind</cp:keywords>
  <cp:lastModifiedBy>Christine Polchlopek</cp:lastModifiedBy>
  <cp:revision>20</cp:revision>
  <dcterms:created xsi:type="dcterms:W3CDTF">2015-11-09T13:45:00Z</dcterms:created>
  <dcterms:modified xsi:type="dcterms:W3CDTF">2015-11-09T18:16:00Z</dcterms:modified>
  <cp:category>professional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