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8B39D" w14:textId="1A8D785E" w:rsidR="002B3500" w:rsidRDefault="00E34F64">
      <w:r>
        <w:t>Snowman</w:t>
      </w:r>
    </w:p>
    <w:p w14:paraId="404F618D" w14:textId="405E28ED" w:rsidR="00E34F64" w:rsidRDefault="00E34F64"/>
    <w:p w14:paraId="7754E99B" w14:textId="0E92067B" w:rsidR="00E34F64" w:rsidRDefault="00E34F64">
      <w:r>
        <w:t>Snowman, snowman</w:t>
      </w:r>
    </w:p>
    <w:p w14:paraId="130F63A5" w14:textId="77BB8D32" w:rsidR="00E34F64" w:rsidRDefault="00E34F64">
      <w:r>
        <w:t>Round and white</w:t>
      </w:r>
    </w:p>
    <w:p w14:paraId="7124AAB3" w14:textId="5DCA3268" w:rsidR="00E34F64" w:rsidRDefault="00E34F64">
      <w:r>
        <w:t>I wonder what you do at night.</w:t>
      </w:r>
    </w:p>
    <w:p w14:paraId="30FCA024" w14:textId="66984F2E" w:rsidR="00E34F64" w:rsidRDefault="00E34F64"/>
    <w:p w14:paraId="7C228A33" w14:textId="637A12FE" w:rsidR="00E34F64" w:rsidRDefault="00E34F64">
      <w:r>
        <w:t>Snowman, snowman</w:t>
      </w:r>
    </w:p>
    <w:p w14:paraId="5D378AE4" w14:textId="5A0FF979" w:rsidR="00E34F64" w:rsidRDefault="00E34F64">
      <w:r>
        <w:t>Let’s have fun</w:t>
      </w:r>
    </w:p>
    <w:p w14:paraId="31E274C5" w14:textId="52FB98AD" w:rsidR="00E34F64" w:rsidRDefault="00E34F64">
      <w:r>
        <w:t>Before you melt</w:t>
      </w:r>
    </w:p>
    <w:p w14:paraId="191D17F1" w14:textId="5200E221" w:rsidR="00E34F64" w:rsidRDefault="00E34F64">
      <w:r>
        <w:t>In the warm spring sun!</w:t>
      </w:r>
    </w:p>
    <w:p w14:paraId="06EFDE90" w14:textId="3B39F43C" w:rsidR="00E34F64" w:rsidRDefault="00E34F64"/>
    <w:p w14:paraId="395B64EF" w14:textId="27325E75" w:rsidR="00E34F64" w:rsidRDefault="00E34F64">
      <w:r>
        <w:t xml:space="preserve">By Nicolette </w:t>
      </w:r>
      <w:proofErr w:type="spellStart"/>
      <w:r>
        <w:t>Lennert</w:t>
      </w:r>
      <w:proofErr w:type="spellEnd"/>
    </w:p>
    <w:sectPr w:rsidR="00E34F64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64"/>
    <w:rsid w:val="0001425E"/>
    <w:rsid w:val="001A363F"/>
    <w:rsid w:val="00244D97"/>
    <w:rsid w:val="00313E49"/>
    <w:rsid w:val="00A27D2F"/>
    <w:rsid w:val="00B363C5"/>
    <w:rsid w:val="00DF10FA"/>
    <w:rsid w:val="00E34F64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21199"/>
  <w15:chartTrackingRefBased/>
  <w15:docId w15:val="{88CA0417-C4F4-1348-BCCA-84445832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2022-01-12T18:53:00Z</dcterms:created>
  <dcterms:modified xsi:type="dcterms:W3CDTF">2022-01-12T18:55:00Z</dcterms:modified>
</cp:coreProperties>
</file>