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BDA7" w14:textId="65612E84" w:rsidR="002B3500" w:rsidRDefault="00C84882">
      <w:r>
        <w:t>Great Big Snowman</w:t>
      </w:r>
    </w:p>
    <w:p w14:paraId="5C425DDC" w14:textId="7917ADF0" w:rsidR="00C84882" w:rsidRDefault="00C84882"/>
    <w:p w14:paraId="1C78DB68" w14:textId="41279C91" w:rsidR="00C84882" w:rsidRDefault="00C84882">
      <w:r>
        <w:t>I’m a great big snowman,</w:t>
      </w:r>
    </w:p>
    <w:p w14:paraId="27AE4EC1" w14:textId="4CF6104A" w:rsidR="00C84882" w:rsidRDefault="00C84882">
      <w:r>
        <w:t>Tall and fat.</w:t>
      </w:r>
    </w:p>
    <w:p w14:paraId="16DBD4A8" w14:textId="326DB65E" w:rsidR="00C84882" w:rsidRDefault="00C84882">
      <w:r>
        <w:t>Here is my tummy.</w:t>
      </w:r>
    </w:p>
    <w:p w14:paraId="35F9F629" w14:textId="049C5017" w:rsidR="00C84882" w:rsidRDefault="00C84882">
      <w:r>
        <w:t>Here is my hat.</w:t>
      </w:r>
    </w:p>
    <w:p w14:paraId="7BB9426A" w14:textId="78EBA295" w:rsidR="00C84882" w:rsidRDefault="00C84882">
      <w:r>
        <w:t>Raisins for my eyes,</w:t>
      </w:r>
    </w:p>
    <w:p w14:paraId="02C92C2A" w14:textId="6687EAD9" w:rsidR="00C84882" w:rsidRDefault="00C84882">
      <w:r>
        <w:t>And a carrot nose.</w:t>
      </w:r>
    </w:p>
    <w:p w14:paraId="07497C8C" w14:textId="255ED6CF" w:rsidR="00C84882" w:rsidRDefault="00C84882">
      <w:r>
        <w:t>I’m all snow</w:t>
      </w:r>
    </w:p>
    <w:p w14:paraId="42638A28" w14:textId="0AB0657D" w:rsidR="00C84882" w:rsidRDefault="00C84882">
      <w:r>
        <w:t>From head to toe!</w:t>
      </w:r>
    </w:p>
    <w:p w14:paraId="2C3220B6" w14:textId="1A1DB7B7" w:rsidR="00FE3DBF" w:rsidRDefault="00FE3DBF"/>
    <w:p w14:paraId="011DB9E8" w14:textId="7C34F799" w:rsidR="00FE3DBF" w:rsidRDefault="00FE3DBF">
      <w:r>
        <w:t>(To the tune of “I’m a Little Teapot”)</w:t>
      </w:r>
    </w:p>
    <w:sectPr w:rsidR="00FE3DBF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82"/>
    <w:rsid w:val="0001425E"/>
    <w:rsid w:val="001A363F"/>
    <w:rsid w:val="00244D97"/>
    <w:rsid w:val="00313E49"/>
    <w:rsid w:val="00A27D2F"/>
    <w:rsid w:val="00B363C5"/>
    <w:rsid w:val="00C84882"/>
    <w:rsid w:val="00DF10FA"/>
    <w:rsid w:val="00EB1365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C75A"/>
  <w15:chartTrackingRefBased/>
  <w15:docId w15:val="{ED0D258E-2E9C-F741-8ACA-C2DB338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2022-01-12T18:55:00Z</dcterms:created>
  <dcterms:modified xsi:type="dcterms:W3CDTF">2022-01-12T18:56:00Z</dcterms:modified>
</cp:coreProperties>
</file>