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BC588" w14:textId="77777777" w:rsidR="00934790" w:rsidRDefault="001804D4" w:rsidP="001804D4">
      <w:pPr>
        <w:pStyle w:val="Heading2"/>
      </w:pPr>
      <w:r>
        <w:t>Glad I’m Not a Turkey</w:t>
      </w:r>
    </w:p>
    <w:p w14:paraId="2575CD85" w14:textId="77777777" w:rsidR="001804D4" w:rsidRDefault="001804D4"/>
    <w:p w14:paraId="335A3C5C" w14:textId="77777777" w:rsidR="001804D4" w:rsidRDefault="001804D4">
      <w:r>
        <w:t>I’m glad I’m not a turkey,</w:t>
      </w:r>
    </w:p>
    <w:p w14:paraId="27CA757B" w14:textId="77777777" w:rsidR="001804D4" w:rsidRDefault="001804D4" w:rsidP="001804D4">
      <w:proofErr w:type="gramStart"/>
      <w:r>
        <w:t>a</w:t>
      </w:r>
      <w:proofErr w:type="gramEnd"/>
      <w:r>
        <w:t xml:space="preserve"> turkey, a turkey,</w:t>
      </w:r>
    </w:p>
    <w:p w14:paraId="1D09C448" w14:textId="77777777" w:rsidR="001804D4" w:rsidRDefault="001804D4">
      <w:r>
        <w:t>I’m glad I’m not a turkey</w:t>
      </w:r>
    </w:p>
    <w:p w14:paraId="1ABBB468" w14:textId="77777777" w:rsidR="001804D4" w:rsidRDefault="001804D4" w:rsidP="001804D4">
      <w:proofErr w:type="gramStart"/>
      <w:r>
        <w:t>on</w:t>
      </w:r>
      <w:proofErr w:type="gramEnd"/>
      <w:r>
        <w:t xml:space="preserve"> Thanksgiving Day.</w:t>
      </w:r>
    </w:p>
    <w:p w14:paraId="2E04C0BD" w14:textId="77777777" w:rsidR="00AC2BBC" w:rsidRDefault="00AC2BBC" w:rsidP="001804D4"/>
    <w:p w14:paraId="0762ED07" w14:textId="77777777" w:rsidR="001804D4" w:rsidRDefault="001804D4" w:rsidP="001804D4">
      <w:r>
        <w:t>They stuff you and bake</w:t>
      </w:r>
    </w:p>
    <w:p w14:paraId="792BDB43" w14:textId="77777777" w:rsidR="001804D4" w:rsidRDefault="001804D4" w:rsidP="001804D4">
      <w:r>
        <w:t>You, and then they will</w:t>
      </w:r>
    </w:p>
    <w:p w14:paraId="2287A29C" w14:textId="77777777" w:rsidR="001804D4" w:rsidRDefault="001804D4" w:rsidP="001804D4">
      <w:proofErr w:type="gramStart"/>
      <w:r>
        <w:t>taste</w:t>
      </w:r>
      <w:proofErr w:type="gramEnd"/>
      <w:r>
        <w:t xml:space="preserve"> you.</w:t>
      </w:r>
    </w:p>
    <w:p w14:paraId="48760B85" w14:textId="77777777" w:rsidR="00AC2BBC" w:rsidRDefault="00AC2BBC" w:rsidP="001804D4">
      <w:bookmarkStart w:id="0" w:name="_GoBack"/>
      <w:bookmarkEnd w:id="0"/>
    </w:p>
    <w:p w14:paraId="73A4C6C7" w14:textId="77777777" w:rsidR="001804D4" w:rsidRDefault="001804D4" w:rsidP="001804D4">
      <w:r>
        <w:t>I’m glad I’m not a turkey</w:t>
      </w:r>
    </w:p>
    <w:p w14:paraId="136ABBDA" w14:textId="77777777" w:rsidR="001804D4" w:rsidRDefault="001804D4" w:rsidP="001804D4">
      <w:proofErr w:type="gramStart"/>
      <w:r>
        <w:t>on</w:t>
      </w:r>
      <w:proofErr w:type="gramEnd"/>
      <w:r>
        <w:t xml:space="preserve"> Thanksgiving day!</w:t>
      </w:r>
    </w:p>
    <w:p w14:paraId="00B561E8" w14:textId="77777777" w:rsidR="001804D4" w:rsidRDefault="001804D4" w:rsidP="001804D4"/>
    <w:sectPr w:rsidR="001804D4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D4"/>
    <w:rsid w:val="001804D4"/>
    <w:rsid w:val="00934790"/>
    <w:rsid w:val="00AC2BBC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E3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180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180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2016-11-16T16:55:00Z</dcterms:created>
  <dcterms:modified xsi:type="dcterms:W3CDTF">2016-11-16T17:14:00Z</dcterms:modified>
</cp:coreProperties>
</file>