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695F" w14:textId="76D3553A" w:rsidR="00335F0A" w:rsidRDefault="00337E37" w:rsidP="00335F0A">
      <w:pPr>
        <w:pStyle w:val="Heading1"/>
        <w:jc w:val="center"/>
      </w:pPr>
      <w:r>
        <w:t>The Field Trip</w:t>
      </w:r>
    </w:p>
    <w:p w14:paraId="1ED52E93" w14:textId="0B73FA3F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A54E1DB" w14:textId="77456718" w:rsidR="0039440A" w:rsidRDefault="00502D6B" w:rsidP="00502D6B">
      <w:pPr>
        <w:spacing w:line="360" w:lineRule="auto"/>
        <w:rPr>
          <w:rFonts w:ascii="Arial" w:hAnsi="Arial" w:cs="Arial"/>
        </w:rPr>
      </w:pPr>
      <w:r w:rsidRPr="00502D6B">
        <w:rPr>
          <w:rFonts w:ascii="Arial" w:hAnsi="Arial" w:cs="Arial"/>
        </w:rPr>
        <w:t>Read it, Fix it and Write it!</w:t>
      </w:r>
    </w:p>
    <w:p w14:paraId="7B53FA41" w14:textId="45F2625E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="00335F0A">
        <w:rPr>
          <w:rFonts w:ascii="Arial" w:hAnsi="Arial" w:cs="Arial"/>
        </w:rPr>
        <w:t xml:space="preserve">Fix each sentence. </w:t>
      </w:r>
      <w:r>
        <w:rPr>
          <w:rFonts w:ascii="Arial" w:hAnsi="Arial" w:cs="Arial"/>
        </w:rPr>
        <w:t>Begin each sentence with a capital letter and add punctuation.</w:t>
      </w:r>
      <w:r w:rsidR="00335F0A">
        <w:rPr>
          <w:rFonts w:ascii="Arial" w:hAnsi="Arial" w:cs="Arial"/>
        </w:rPr>
        <w:t xml:space="preserve"> </w:t>
      </w:r>
    </w:p>
    <w:p w14:paraId="6D76BDB3" w14:textId="1BE05343" w:rsidR="00502D6B" w:rsidRDefault="00AA2A65" w:rsidP="00502D6B">
      <w:pPr>
        <w:pStyle w:val="Heading2"/>
      </w:pPr>
      <w:r>
        <w:t>The Field Trip</w:t>
      </w:r>
    </w:p>
    <w:p w14:paraId="60A0E85F" w14:textId="77777777" w:rsidR="00A9281B" w:rsidRDefault="00A9281B" w:rsidP="00A9281B"/>
    <w:p w14:paraId="0A97EFF9" w14:textId="60FE31C1" w:rsidR="00A9281B" w:rsidRDefault="00AA2A65" w:rsidP="00DB7B0B">
      <w:pPr>
        <w:pStyle w:val="ListParagraph"/>
        <w:numPr>
          <w:ilvl w:val="0"/>
          <w:numId w:val="1"/>
        </w:numPr>
      </w:pPr>
      <w:r>
        <w:t>ben and mel are going on a field trip</w:t>
      </w:r>
    </w:p>
    <w:p w14:paraId="719AE2F9" w14:textId="77777777" w:rsidR="00335F0A" w:rsidRDefault="00335F0A" w:rsidP="00335F0A"/>
    <w:p w14:paraId="64BB61D8" w14:textId="120656A5" w:rsidR="00A9281B" w:rsidRDefault="00AA2A65" w:rsidP="00DB7B0B">
      <w:pPr>
        <w:pStyle w:val="ListParagraph"/>
        <w:numPr>
          <w:ilvl w:val="0"/>
          <w:numId w:val="1"/>
        </w:numPr>
      </w:pPr>
      <w:r>
        <w:t>they are going to the farm</w:t>
      </w:r>
    </w:p>
    <w:p w14:paraId="14F1EAF7" w14:textId="77777777" w:rsidR="00335F0A" w:rsidRDefault="00335F0A" w:rsidP="00A9281B"/>
    <w:p w14:paraId="693D2232" w14:textId="06B3BE85" w:rsidR="00A9281B" w:rsidRDefault="00AA2A65" w:rsidP="00DB7B0B">
      <w:pPr>
        <w:pStyle w:val="ListParagraph"/>
        <w:numPr>
          <w:ilvl w:val="0"/>
          <w:numId w:val="1"/>
        </w:numPr>
      </w:pPr>
      <w:r>
        <w:t>they are very excited</w:t>
      </w:r>
    </w:p>
    <w:p w14:paraId="77F5A313" w14:textId="77777777" w:rsidR="00335F0A" w:rsidRDefault="00335F0A" w:rsidP="00335F0A"/>
    <w:p w14:paraId="5C605BBD" w14:textId="03A8A712" w:rsidR="00A9281B" w:rsidRDefault="00AA2A65" w:rsidP="00DB7B0B">
      <w:pPr>
        <w:pStyle w:val="ListParagraph"/>
        <w:numPr>
          <w:ilvl w:val="0"/>
          <w:numId w:val="1"/>
        </w:numPr>
      </w:pPr>
      <w:r>
        <w:t>ben wants to see the cows</w:t>
      </w:r>
    </w:p>
    <w:p w14:paraId="20ADA10D" w14:textId="77777777" w:rsidR="00335F0A" w:rsidRDefault="00335F0A" w:rsidP="00A9281B"/>
    <w:p w14:paraId="7CC6D024" w14:textId="3711DA83" w:rsidR="00A9281B" w:rsidRDefault="00AA2A65" w:rsidP="00DB7B0B">
      <w:pPr>
        <w:pStyle w:val="ListParagraph"/>
        <w:numPr>
          <w:ilvl w:val="0"/>
          <w:numId w:val="1"/>
        </w:numPr>
      </w:pPr>
      <w:r>
        <w:t>mel wants to see the horses</w:t>
      </w:r>
    </w:p>
    <w:p w14:paraId="29E6153B" w14:textId="77777777" w:rsidR="00DB7B0B" w:rsidRDefault="00DB7B0B" w:rsidP="00DB7B0B">
      <w:pPr>
        <w:pStyle w:val="ListParagraph"/>
        <w:ind w:left="0"/>
      </w:pPr>
    </w:p>
    <w:p w14:paraId="7AC951BF" w14:textId="77777777" w:rsidR="00DB7B0B" w:rsidRDefault="00DB7B0B" w:rsidP="00DB7B0B">
      <w:pPr>
        <w:pStyle w:val="ListParagraph"/>
        <w:ind w:left="0"/>
      </w:pPr>
    </w:p>
    <w:p w14:paraId="20D00F98" w14:textId="08BFC996" w:rsidR="00DB7B0B" w:rsidRDefault="00DB7B0B" w:rsidP="00DB7B0B">
      <w:pPr>
        <w:pStyle w:val="ListParagraph"/>
        <w:ind w:left="0"/>
      </w:pPr>
      <w:r>
        <w:t>Write Yes or No after the sentence.</w:t>
      </w:r>
      <w:r w:rsidRPr="00DB7B0B">
        <w:rPr>
          <w:noProof/>
        </w:rPr>
        <w:t xml:space="preserve"> </w:t>
      </w:r>
    </w:p>
    <w:p w14:paraId="1851FA02" w14:textId="68F30A2A" w:rsidR="00DB7B0B" w:rsidRDefault="00DB7B0B" w:rsidP="00DB7B0B">
      <w:pPr>
        <w:pStyle w:val="ListParagraph"/>
        <w:ind w:left="0"/>
      </w:pPr>
      <w:r>
        <w:t>I used capital letters.</w:t>
      </w:r>
    </w:p>
    <w:p w14:paraId="1BF0EEAD" w14:textId="1C3D03AB" w:rsidR="00DB7B0B" w:rsidRDefault="00DB7B0B" w:rsidP="00DB7B0B">
      <w:pPr>
        <w:pStyle w:val="ListParagraph"/>
        <w:ind w:left="0"/>
      </w:pPr>
      <w:r>
        <w:t>I used spaces.</w:t>
      </w:r>
    </w:p>
    <w:p w14:paraId="3251C498" w14:textId="77777777" w:rsidR="00DB7B0B" w:rsidRDefault="00DB7B0B" w:rsidP="00DB7B0B">
      <w:pPr>
        <w:pStyle w:val="ListParagraph"/>
        <w:ind w:left="0"/>
      </w:pPr>
      <w:r>
        <w:t xml:space="preserve">I used punctuation.                         </w:t>
      </w:r>
    </w:p>
    <w:p w14:paraId="4712F14E" w14:textId="77777777" w:rsidR="00DB7B0B" w:rsidRDefault="00DB7B0B" w:rsidP="00DB7B0B">
      <w:pPr>
        <w:pStyle w:val="ListParagraph"/>
        <w:ind w:left="5040" w:firstLine="720"/>
      </w:pPr>
      <w:r>
        <w:t xml:space="preserve">     </w:t>
      </w:r>
    </w:p>
    <w:p w14:paraId="3CC023D7" w14:textId="15CBDB21" w:rsidR="00DB7B0B" w:rsidRDefault="00DB7B0B" w:rsidP="00DB7B0B">
      <w:pPr>
        <w:pStyle w:val="Caption"/>
        <w:keepNext/>
        <w:ind w:left="5040"/>
      </w:pPr>
      <w:r>
        <w:t xml:space="preserve">Figure </w:t>
      </w:r>
      <w:r w:rsidR="00AA2A65">
        <w:fldChar w:fldCharType="begin"/>
      </w:r>
      <w:r w:rsidR="00AA2A65">
        <w:instrText xml:space="preserve"> SEQ Figure \* ARABIC </w:instrText>
      </w:r>
      <w:r w:rsidR="00AA2A65">
        <w:fldChar w:fldCharType="separate"/>
      </w:r>
      <w:r w:rsidR="00522865">
        <w:rPr>
          <w:noProof/>
        </w:rPr>
        <w:t>1</w:t>
      </w:r>
      <w:r w:rsidR="00AA2A65">
        <w:rPr>
          <w:noProof/>
        </w:rPr>
        <w:fldChar w:fldCharType="end"/>
      </w:r>
      <w:r>
        <w:t xml:space="preserve"> </w:t>
      </w:r>
      <w:r w:rsidR="00AA2A65">
        <w:t>Standing in front of a barn is a s</w:t>
      </w:r>
      <w:r>
        <w:t xml:space="preserve">miling </w:t>
      </w:r>
      <w:r w:rsidR="00AA2A65">
        <w:t>girl in overalls petting a pony and smiling boy beside a milk cow.</w:t>
      </w:r>
      <w:bookmarkStart w:id="0" w:name="_GoBack"/>
      <w:bookmarkEnd w:id="0"/>
    </w:p>
    <w:p w14:paraId="1A6B2A28" w14:textId="4FB1BCBE" w:rsidR="00DB7B0B" w:rsidRPr="00A9281B" w:rsidRDefault="00AA2A65" w:rsidP="00DB7B0B">
      <w:pPr>
        <w:pStyle w:val="ListParagraph"/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2AFDE" wp14:editId="1D1C71AF">
                <wp:simplePos x="0" y="0"/>
                <wp:positionH relativeFrom="column">
                  <wp:posOffset>3137535</wp:posOffset>
                </wp:positionH>
                <wp:positionV relativeFrom="paragraph">
                  <wp:posOffset>4854575</wp:posOffset>
                </wp:positionV>
                <wp:extent cx="32004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BFBD1" w14:textId="0DA4A9AD" w:rsidR="00AA2A65" w:rsidRDefault="00AA2A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E1B82" wp14:editId="2A1FB168">
                                  <wp:extent cx="3017520" cy="1717040"/>
                                  <wp:effectExtent l="0" t="0" r="5080" b="1016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eld Trip 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20" cy="171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2AFD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05pt;margin-top:382.25pt;width:252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" filled="f" stroked="f">
                <v:textbox>
                  <w:txbxContent>
                    <w:p w14:paraId="4E4BFBD1" w14:textId="0DA4A9AD" w:rsidR="00AA2A65" w:rsidRDefault="00AA2A65">
                      <w:r>
                        <w:rPr>
                          <w:noProof/>
                        </w:rPr>
                        <w:drawing>
                          <wp:inline distT="0" distB="0" distL="0" distR="0" wp14:anchorId="010E1B82" wp14:editId="2A1FB168">
                            <wp:extent cx="3017520" cy="1717040"/>
                            <wp:effectExtent l="0" t="0" r="5080" b="1016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eld Trip 6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7520" cy="171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E05B" wp14:editId="212648D9">
                <wp:simplePos x="0" y="0"/>
                <wp:positionH relativeFrom="column">
                  <wp:posOffset>4051935</wp:posOffset>
                </wp:positionH>
                <wp:positionV relativeFrom="paragraph">
                  <wp:posOffset>5997575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13357" w14:textId="77777777" w:rsidR="00AA2A65" w:rsidRDefault="00AA2A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FE05B" id="Text Box 1" o:spid="_x0000_s1027" type="#_x0000_t202" style="position:absolute;left:0;text-align:left;margin-left:319.05pt;margin-top:472.2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" filled="f" stroked="f">
                <v:textbox>
                  <w:txbxContent>
                    <w:p w14:paraId="03E13357" w14:textId="77777777" w:rsidR="00AA2A65" w:rsidRDefault="00AA2A65"/>
                  </w:txbxContent>
                </v:textbox>
                <w10:wrap type="square"/>
              </v:shape>
            </w:pict>
          </mc:Fallback>
        </mc:AlternateContent>
      </w:r>
    </w:p>
    <w:sectPr w:rsidR="00DB7B0B" w:rsidRPr="00A9281B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7C79"/>
    <w:multiLevelType w:val="hybridMultilevel"/>
    <w:tmpl w:val="20748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46C1C"/>
    <w:multiLevelType w:val="hybridMultilevel"/>
    <w:tmpl w:val="52FA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D2C"/>
    <w:multiLevelType w:val="hybridMultilevel"/>
    <w:tmpl w:val="01849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6"/>
    <w:rsid w:val="00192369"/>
    <w:rsid w:val="00335F0A"/>
    <w:rsid w:val="00337E37"/>
    <w:rsid w:val="003F77EF"/>
    <w:rsid w:val="00502D6B"/>
    <w:rsid w:val="00522865"/>
    <w:rsid w:val="00A54577"/>
    <w:rsid w:val="00A9281B"/>
    <w:rsid w:val="00AA2A65"/>
    <w:rsid w:val="00B64B86"/>
    <w:rsid w:val="00DB7B0B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C5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28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5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B0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Books</vt:lpstr>
      <vt:lpstr>    Books</vt:lpstr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cp:lastPrinted>2017-05-31T19:15:00Z</cp:lastPrinted>
  <dcterms:created xsi:type="dcterms:W3CDTF">2017-07-18T18:22:00Z</dcterms:created>
  <dcterms:modified xsi:type="dcterms:W3CDTF">2017-07-18T18:26:00Z</dcterms:modified>
</cp:coreProperties>
</file>