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036D0" w14:textId="77777777" w:rsidR="0039440A" w:rsidRDefault="00072C11" w:rsidP="00072C11">
      <w:pPr>
        <w:pStyle w:val="Heading1"/>
      </w:pPr>
      <w:r>
        <w:t>Creating an Accessible Table</w:t>
      </w:r>
    </w:p>
    <w:p w14:paraId="4F279944" w14:textId="3D2FB233" w:rsidR="004367DA" w:rsidRDefault="004367DA" w:rsidP="00280D97">
      <w:r>
        <w:t>Accessible Materials Workshop</w:t>
      </w:r>
      <w:bookmarkStart w:id="0" w:name="_GoBack"/>
      <w:bookmarkEnd w:id="0"/>
    </w:p>
    <w:p w14:paraId="07930E97" w14:textId="1E816CC6" w:rsidR="00280D97" w:rsidRDefault="00280D97" w:rsidP="00280D97">
      <w:r>
        <w:t>By Diane Brauner</w:t>
      </w:r>
    </w:p>
    <w:p w14:paraId="09124F86" w14:textId="0288D62D" w:rsidR="00280D97" w:rsidRPr="007220E8" w:rsidRDefault="007220E8" w:rsidP="00280D97">
      <w:pPr>
        <w:rPr>
          <w:rStyle w:val="Hyperlink"/>
        </w:rPr>
      </w:pPr>
      <w:r>
        <w:fldChar w:fldCharType="begin"/>
      </w:r>
      <w:r>
        <w:instrText xml:space="preserve"> HYPERLINK "http://www.perkinselearning.org/technology/digital-transitions/creating-accessible-table-word" </w:instrText>
      </w:r>
      <w:r>
        <w:fldChar w:fldCharType="separate"/>
      </w:r>
      <w:r w:rsidR="00280D97" w:rsidRPr="007220E8">
        <w:rPr>
          <w:rStyle w:val="Hyperlink"/>
        </w:rPr>
        <w:t>Posted on Paths to Technology</w:t>
      </w:r>
    </w:p>
    <w:p w14:paraId="54B36E47" w14:textId="165229E5" w:rsidR="00072C11" w:rsidRDefault="007220E8" w:rsidP="00072C11">
      <w:r>
        <w:fldChar w:fldCharType="end"/>
      </w:r>
    </w:p>
    <w:p w14:paraId="029A73CA" w14:textId="77777777" w:rsidR="00072C11" w:rsidRDefault="00072C11" w:rsidP="00072C11">
      <w:pPr>
        <w:pStyle w:val="Heading3"/>
      </w:pPr>
      <w:r>
        <w:t xml:space="preserve">Steps to creating an accessible Table </w:t>
      </w:r>
    </w:p>
    <w:p w14:paraId="370AAC06" w14:textId="752A6620" w:rsidR="00072C11" w:rsidRDefault="00072C11" w:rsidP="00200C62">
      <w:pPr>
        <w:pStyle w:val="ListParagraph"/>
        <w:numPr>
          <w:ilvl w:val="0"/>
          <w:numId w:val="1"/>
        </w:numPr>
      </w:pPr>
      <w:r>
        <w:t>In the Ribbon, select Insert</w:t>
      </w:r>
      <w:r w:rsidR="00200C62">
        <w:t xml:space="preserve"> tab</w:t>
      </w:r>
      <w:r>
        <w:t>, then select Table.</w:t>
      </w:r>
    </w:p>
    <w:p w14:paraId="2F76302E" w14:textId="77777777" w:rsidR="00072C11" w:rsidRDefault="00072C11" w:rsidP="00072C11">
      <w:pPr>
        <w:pStyle w:val="ListParagraph"/>
        <w:numPr>
          <w:ilvl w:val="0"/>
          <w:numId w:val="1"/>
        </w:numPr>
      </w:pPr>
      <w:r>
        <w:t>Select the number of rows and columns by highlighting the boxes on the grid.</w:t>
      </w:r>
    </w:p>
    <w:p w14:paraId="642331EB" w14:textId="77777777" w:rsidR="00072C11" w:rsidRDefault="00072C11" w:rsidP="00072C11"/>
    <w:p w14:paraId="353F0313" w14:textId="77777777" w:rsidR="00072C11" w:rsidRDefault="00072C11" w:rsidP="00072C11">
      <w:r>
        <w:rPr>
          <w:noProof/>
        </w:rPr>
        <w:drawing>
          <wp:inline distT="0" distB="0" distL="0" distR="0" wp14:anchorId="7D0DE48C" wp14:editId="4FFD3494">
            <wp:extent cx="5652135" cy="4424888"/>
            <wp:effectExtent l="0" t="0" r="12065" b="0"/>
            <wp:docPr id="3" name="Picture 3" descr="Screenshot that shows Insert Table window with a grid used to select the number of rows and columns that will be used in the Table." title="Insert a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ert_Tab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077" cy="445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FF322" w14:textId="77777777" w:rsidR="00200C62" w:rsidRDefault="00200C62">
      <w:pPr>
        <w:rPr>
          <w:rFonts w:eastAsiaTheme="minorEastAsia"/>
        </w:rPr>
      </w:pPr>
      <w:r>
        <w:br w:type="page"/>
      </w:r>
    </w:p>
    <w:p w14:paraId="1D1C04F1" w14:textId="440A4974" w:rsidR="0062000E" w:rsidRDefault="0062000E" w:rsidP="00072C11">
      <w:pPr>
        <w:pStyle w:val="ListParagraph"/>
        <w:numPr>
          <w:ilvl w:val="0"/>
          <w:numId w:val="1"/>
        </w:numPr>
      </w:pPr>
      <w:r>
        <w:lastRenderedPageBreak/>
        <w:t>Type in the table data.</w:t>
      </w:r>
    </w:p>
    <w:p w14:paraId="56F65AE8" w14:textId="77777777" w:rsidR="0062000E" w:rsidRDefault="0062000E" w:rsidP="0062000E"/>
    <w:p w14:paraId="4D65CFA9" w14:textId="32DF4781" w:rsidR="00072C11" w:rsidRDefault="00072C11" w:rsidP="00072C11">
      <w:pPr>
        <w:pStyle w:val="ListParagraph"/>
        <w:numPr>
          <w:ilvl w:val="0"/>
          <w:numId w:val="1"/>
        </w:numPr>
      </w:pPr>
      <w:r>
        <w:t>Title your table using the caption tool</w:t>
      </w:r>
      <w:r w:rsidR="00200C62">
        <w:t>.</w:t>
      </w:r>
    </w:p>
    <w:p w14:paraId="55DC657A" w14:textId="780A6674" w:rsidR="00072C11" w:rsidRDefault="00200C62" w:rsidP="00072C11">
      <w:pPr>
        <w:pStyle w:val="ListParagraph"/>
        <w:numPr>
          <w:ilvl w:val="1"/>
          <w:numId w:val="1"/>
        </w:numPr>
      </w:pPr>
      <w:r>
        <w:t>In the Ribbon, select References tab, then select Insert Caption.</w:t>
      </w:r>
    </w:p>
    <w:p w14:paraId="769CCA50" w14:textId="007522B8" w:rsidR="00200C62" w:rsidRDefault="00200C62" w:rsidP="00072C11">
      <w:pPr>
        <w:pStyle w:val="ListParagraph"/>
        <w:numPr>
          <w:ilvl w:val="1"/>
          <w:numId w:val="1"/>
        </w:numPr>
      </w:pPr>
      <w:r>
        <w:t>In the popup window, type the title of the table in the Caption textbox.</w:t>
      </w:r>
    </w:p>
    <w:p w14:paraId="42097909" w14:textId="7919FB23" w:rsidR="00200C62" w:rsidRPr="00754269" w:rsidRDefault="00200C62" w:rsidP="00072C11">
      <w:pPr>
        <w:pStyle w:val="ListParagraph"/>
        <w:numPr>
          <w:ilvl w:val="1"/>
          <w:numId w:val="1"/>
        </w:numPr>
      </w:pPr>
      <w:r>
        <w:t>In the Labe textbox, select Table. Then select OK.</w:t>
      </w:r>
    </w:p>
    <w:p w14:paraId="032DE66C" w14:textId="77777777" w:rsidR="00072C11" w:rsidRDefault="00072C11" w:rsidP="00072C11">
      <w:pPr>
        <w:spacing w:line="360" w:lineRule="auto"/>
      </w:pPr>
    </w:p>
    <w:p w14:paraId="3139ECD9" w14:textId="77777777" w:rsidR="00F919C7" w:rsidRDefault="00072C11" w:rsidP="00072C11">
      <w:pPr>
        <w:spacing w:line="360" w:lineRule="auto"/>
      </w:pPr>
      <w:r>
        <w:rPr>
          <w:noProof/>
        </w:rPr>
        <w:drawing>
          <wp:inline distT="0" distB="0" distL="0" distR="0" wp14:anchorId="0F5135C0" wp14:editId="55784E4E">
            <wp:extent cx="5601849" cy="3066753"/>
            <wp:effectExtent l="0" t="0" r="12065" b="6985"/>
            <wp:docPr id="4" name="Picture 4" descr="Screenshot showing the popup window to add the Table title and to label the image as a table." title="Title of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tle_of_tab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256" cy="308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F0DC6" w14:textId="77777777" w:rsidR="00F919C7" w:rsidRDefault="00F919C7" w:rsidP="00072C11">
      <w:pPr>
        <w:spacing w:line="360" w:lineRule="auto"/>
      </w:pPr>
    </w:p>
    <w:p w14:paraId="11EAC6F3" w14:textId="76DF1557" w:rsidR="00F919C7" w:rsidRDefault="00F919C7" w:rsidP="00F919C7">
      <w:r>
        <w:br w:type="page"/>
      </w:r>
    </w:p>
    <w:p w14:paraId="15539E48" w14:textId="77777777" w:rsidR="00F919C7" w:rsidRDefault="00F919C7" w:rsidP="0062000E">
      <w:pPr>
        <w:pStyle w:val="ListParagraph"/>
        <w:numPr>
          <w:ilvl w:val="0"/>
          <w:numId w:val="1"/>
        </w:numPr>
      </w:pPr>
      <w:r>
        <w:t>Identify the Header Row</w:t>
      </w:r>
    </w:p>
    <w:p w14:paraId="43EBFB9C" w14:textId="77777777" w:rsidR="00F919C7" w:rsidRDefault="00F919C7" w:rsidP="00F919C7">
      <w:pPr>
        <w:pStyle w:val="ListParagraph"/>
        <w:numPr>
          <w:ilvl w:val="1"/>
          <w:numId w:val="2"/>
        </w:numPr>
      </w:pPr>
      <w:r>
        <w:t>Select the top row of the table and right click.</w:t>
      </w:r>
    </w:p>
    <w:p w14:paraId="4F2071A4" w14:textId="77777777" w:rsidR="00F919C7" w:rsidRDefault="00F919C7" w:rsidP="00F919C7">
      <w:pPr>
        <w:pStyle w:val="ListParagraph"/>
        <w:numPr>
          <w:ilvl w:val="1"/>
          <w:numId w:val="2"/>
        </w:numPr>
      </w:pPr>
      <w:r>
        <w:t>Choose Table Properties.</w:t>
      </w:r>
    </w:p>
    <w:p w14:paraId="2AB47A32" w14:textId="77777777" w:rsidR="00F919C7" w:rsidRDefault="00F919C7" w:rsidP="00F919C7">
      <w:pPr>
        <w:pStyle w:val="ListParagraph"/>
        <w:numPr>
          <w:ilvl w:val="1"/>
          <w:numId w:val="2"/>
        </w:numPr>
      </w:pPr>
      <w:r>
        <w:t>In the popup window, select the Row Tab and check “Repeat as header row at the top of each page.”  Then select OK.</w:t>
      </w:r>
    </w:p>
    <w:p w14:paraId="01076FAB" w14:textId="77777777" w:rsidR="00F919C7" w:rsidRDefault="00F919C7" w:rsidP="00072C11">
      <w:pPr>
        <w:spacing w:line="360" w:lineRule="auto"/>
      </w:pPr>
    </w:p>
    <w:p w14:paraId="12ED5C55" w14:textId="16401517" w:rsidR="00072C11" w:rsidRDefault="00200C62" w:rsidP="00072C11">
      <w:pPr>
        <w:spacing w:line="360" w:lineRule="auto"/>
      </w:pPr>
      <w:r>
        <w:rPr>
          <w:noProof/>
        </w:rPr>
        <w:drawing>
          <wp:inline distT="0" distB="0" distL="0" distR="0" wp14:anchorId="0B4EB7C8" wp14:editId="14A67FB0">
            <wp:extent cx="5943600" cy="3799205"/>
            <wp:effectExtent l="0" t="0" r="0" b="10795"/>
            <wp:docPr id="1" name="Picture 1" descr="Screenshot of Table Properties Ribbon tab displaying checked Row with Repeat as header row at the top of the page." title="Header 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ro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BEAF8" w14:textId="0360F95B" w:rsidR="00072C11" w:rsidRDefault="00072C11" w:rsidP="00072C11"/>
    <w:p w14:paraId="091238C5" w14:textId="77777777" w:rsidR="00200C62" w:rsidRDefault="00200C62" w:rsidP="00200C62"/>
    <w:p w14:paraId="179D151F" w14:textId="77777777" w:rsidR="0062000E" w:rsidRDefault="0062000E">
      <w:r>
        <w:br w:type="page"/>
      </w:r>
    </w:p>
    <w:p w14:paraId="1E022139" w14:textId="6558B823" w:rsidR="00200C62" w:rsidRDefault="0062000E" w:rsidP="0062000E">
      <w:pPr>
        <w:pStyle w:val="ListParagraph"/>
        <w:numPr>
          <w:ilvl w:val="0"/>
          <w:numId w:val="1"/>
        </w:numPr>
      </w:pPr>
      <w:r>
        <w:t>Restrict the table to your page width.</w:t>
      </w:r>
    </w:p>
    <w:p w14:paraId="3E786A96" w14:textId="77777777" w:rsidR="0062000E" w:rsidRDefault="0062000E" w:rsidP="0062000E">
      <w:pPr>
        <w:pStyle w:val="ListParagraph"/>
        <w:numPr>
          <w:ilvl w:val="1"/>
          <w:numId w:val="1"/>
        </w:numPr>
      </w:pPr>
      <w:r>
        <w:t>Select the entire table and right click.</w:t>
      </w:r>
    </w:p>
    <w:p w14:paraId="641A87E1" w14:textId="742A08AD" w:rsidR="0062000E" w:rsidRDefault="0062000E" w:rsidP="0062000E">
      <w:pPr>
        <w:pStyle w:val="ListParagraph"/>
        <w:numPr>
          <w:ilvl w:val="1"/>
          <w:numId w:val="1"/>
        </w:numPr>
      </w:pPr>
      <w:r>
        <w:t>Choose Table Properties.</w:t>
      </w:r>
    </w:p>
    <w:p w14:paraId="0B9BD19C" w14:textId="7E3A4954" w:rsidR="0062000E" w:rsidRDefault="0062000E" w:rsidP="0062000E">
      <w:pPr>
        <w:pStyle w:val="ListParagraph"/>
        <w:numPr>
          <w:ilvl w:val="1"/>
          <w:numId w:val="1"/>
        </w:numPr>
      </w:pPr>
      <w:r>
        <w:t>In the popup window, select the Row tab and uncheck “Allow rows to break across pages.”</w:t>
      </w:r>
    </w:p>
    <w:p w14:paraId="458912E7" w14:textId="77777777" w:rsidR="00DE7585" w:rsidRDefault="00DE7585" w:rsidP="00DE7585"/>
    <w:p w14:paraId="4F353C93" w14:textId="4CE244E6" w:rsidR="00DE7585" w:rsidRDefault="00DE7585" w:rsidP="00DE7585">
      <w:r>
        <w:rPr>
          <w:noProof/>
        </w:rPr>
        <w:drawing>
          <wp:inline distT="0" distB="0" distL="0" distR="0" wp14:anchorId="16F0EFC8" wp14:editId="7740AB92">
            <wp:extent cx="5880735" cy="4964697"/>
            <wp:effectExtent l="0" t="0" r="12065" b="0"/>
            <wp:docPr id="2" name="Picture 2" descr="Screenshot of Table Properties with unchecked  &quot;Allow row to break across pages.&quot;" title="Restrict Table Wid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_widt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303" cy="4968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C0A4E" w14:textId="77777777" w:rsidR="00926801" w:rsidRDefault="00926801" w:rsidP="00DE7585"/>
    <w:p w14:paraId="50643072" w14:textId="2EA364A6" w:rsidR="00926801" w:rsidRDefault="00926801">
      <w:r>
        <w:br w:type="page"/>
      </w:r>
    </w:p>
    <w:p w14:paraId="4D5908F9" w14:textId="6BBA1C09" w:rsidR="00926801" w:rsidRDefault="00926801" w:rsidP="00926801">
      <w:pPr>
        <w:pStyle w:val="ListParagraph"/>
        <w:numPr>
          <w:ilvl w:val="0"/>
          <w:numId w:val="1"/>
        </w:numPr>
      </w:pPr>
      <w:r>
        <w:t>Add Bookmark</w:t>
      </w:r>
    </w:p>
    <w:p w14:paraId="2A5AC6AE" w14:textId="4920E43A" w:rsidR="00926801" w:rsidRDefault="00926801" w:rsidP="00926801">
      <w:pPr>
        <w:pStyle w:val="ListParagraph"/>
        <w:numPr>
          <w:ilvl w:val="1"/>
          <w:numId w:val="1"/>
        </w:numPr>
      </w:pPr>
      <w:r>
        <w:t xml:space="preserve">Place cursor inside the first cell (A1).  </w:t>
      </w:r>
    </w:p>
    <w:p w14:paraId="0DE05D6A" w14:textId="0F661BA7" w:rsidR="003F59BC" w:rsidRDefault="003F59BC" w:rsidP="00926801">
      <w:pPr>
        <w:pStyle w:val="ListParagraph"/>
        <w:numPr>
          <w:ilvl w:val="1"/>
          <w:numId w:val="1"/>
        </w:numPr>
      </w:pPr>
      <w:r>
        <w:t>In the ribbon, select the Insert tab, then select Bookmark.</w:t>
      </w:r>
    </w:p>
    <w:p w14:paraId="29893294" w14:textId="11E6E5B0" w:rsidR="003F59BC" w:rsidRDefault="003F59BC" w:rsidP="00926801">
      <w:pPr>
        <w:pStyle w:val="ListParagraph"/>
        <w:numPr>
          <w:ilvl w:val="1"/>
          <w:numId w:val="1"/>
        </w:numPr>
      </w:pPr>
      <w:r>
        <w:t xml:space="preserve">In the Bookmark name textbox, type “Title” then the name of your table.  Use underscores instead of spaces.  </w:t>
      </w:r>
    </w:p>
    <w:p w14:paraId="2ED08E11" w14:textId="77777777" w:rsidR="003F59BC" w:rsidRDefault="003F59BC" w:rsidP="003F59BC"/>
    <w:p w14:paraId="7011369B" w14:textId="52332356" w:rsidR="003F59BC" w:rsidRDefault="003F59BC" w:rsidP="003F59BC">
      <w:r>
        <w:rPr>
          <w:noProof/>
        </w:rPr>
        <w:drawing>
          <wp:inline distT="0" distB="0" distL="0" distR="0" wp14:anchorId="0EDF7CB4" wp14:editId="6CC9E217">
            <wp:extent cx="5943600" cy="3112135"/>
            <wp:effectExtent l="0" t="0" r="0" b="12065"/>
            <wp:docPr id="5" name="Picture 5" descr="Screenshot of Bookmark tab with ttle added." title="Boo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okma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FE6AF" w14:textId="77777777" w:rsidR="003F59BC" w:rsidRDefault="003F59BC" w:rsidP="003F59BC"/>
    <w:p w14:paraId="2EA9DA33" w14:textId="71FC6422" w:rsidR="004B49B1" w:rsidRDefault="004B49B1">
      <w:r>
        <w:br w:type="page"/>
      </w:r>
    </w:p>
    <w:p w14:paraId="7A9A5686" w14:textId="77777777" w:rsidR="0054431C" w:rsidRDefault="0054431C" w:rsidP="0054431C">
      <w:pPr>
        <w:ind w:left="360"/>
      </w:pPr>
    </w:p>
    <w:p w14:paraId="244A121D" w14:textId="2A61130A" w:rsidR="0054431C" w:rsidRDefault="0054431C" w:rsidP="0054431C">
      <w:pPr>
        <w:pStyle w:val="ListParagraph"/>
        <w:numPr>
          <w:ilvl w:val="0"/>
          <w:numId w:val="1"/>
        </w:numPr>
      </w:pPr>
      <w:r>
        <w:t>Add Alt Tag description to Table</w:t>
      </w:r>
    </w:p>
    <w:p w14:paraId="4524A880" w14:textId="5182046A" w:rsidR="0054431C" w:rsidRDefault="0054431C" w:rsidP="0054431C">
      <w:pPr>
        <w:pStyle w:val="ListParagraph"/>
        <w:numPr>
          <w:ilvl w:val="0"/>
          <w:numId w:val="5"/>
        </w:numPr>
      </w:pPr>
      <w:r>
        <w:t>Right click on the Table and select Table Properties.</w:t>
      </w:r>
    </w:p>
    <w:p w14:paraId="3E68B203" w14:textId="43A0176C" w:rsidR="0054431C" w:rsidRDefault="0054431C" w:rsidP="0054431C">
      <w:pPr>
        <w:pStyle w:val="ListParagraph"/>
        <w:numPr>
          <w:ilvl w:val="0"/>
          <w:numId w:val="5"/>
        </w:numPr>
      </w:pPr>
      <w:r>
        <w:t>In the popup window, select Alt Text.</w:t>
      </w:r>
    </w:p>
    <w:p w14:paraId="767362BE" w14:textId="6FAF6292" w:rsidR="0054431C" w:rsidRDefault="0054431C" w:rsidP="0054431C">
      <w:pPr>
        <w:pStyle w:val="ListParagraph"/>
        <w:numPr>
          <w:ilvl w:val="0"/>
          <w:numId w:val="5"/>
        </w:numPr>
      </w:pPr>
      <w:r>
        <w:t>Type in a description of your table</w:t>
      </w:r>
    </w:p>
    <w:p w14:paraId="6C786196" w14:textId="77777777" w:rsidR="0054431C" w:rsidRDefault="0054431C" w:rsidP="0054431C"/>
    <w:p w14:paraId="6FECC694" w14:textId="1569F120" w:rsidR="0054431C" w:rsidRDefault="0054431C" w:rsidP="0054431C">
      <w:r>
        <w:rPr>
          <w:noProof/>
        </w:rPr>
        <w:drawing>
          <wp:inline distT="0" distB="0" distL="0" distR="0" wp14:anchorId="1C540AD4" wp14:editId="76D64D34">
            <wp:extent cx="5943600" cy="4620895"/>
            <wp:effectExtent l="0" t="0" r="0" b="1905"/>
            <wp:docPr id="6" name="Picture 6" descr="Alt Text window with the title and table layout description." title="Alt 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t_ta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9C40A" w14:textId="11D60FE8" w:rsidR="0054431C" w:rsidRDefault="0054431C">
      <w:r>
        <w:br w:type="page"/>
      </w:r>
    </w:p>
    <w:p w14:paraId="5C2CF7DE" w14:textId="77777777" w:rsidR="0054431C" w:rsidRDefault="0054431C" w:rsidP="0054431C"/>
    <w:p w14:paraId="54EFCFAA" w14:textId="77777777" w:rsidR="0054431C" w:rsidRDefault="0054431C" w:rsidP="0054431C"/>
    <w:p w14:paraId="77DDC2A4" w14:textId="6DE1DFA7" w:rsidR="00B53B91" w:rsidRDefault="00B53B91" w:rsidP="0054431C">
      <w:pPr>
        <w:pStyle w:val="ListParagraph"/>
        <w:numPr>
          <w:ilvl w:val="0"/>
          <w:numId w:val="1"/>
        </w:numPr>
      </w:pPr>
      <w:r>
        <w:t>Use the Word Accessibility Checker to check for accessibility.</w:t>
      </w:r>
    </w:p>
    <w:p w14:paraId="442DEF84" w14:textId="78A57CE9" w:rsidR="0054431C" w:rsidRDefault="0054431C" w:rsidP="0054431C">
      <w:pPr>
        <w:pStyle w:val="ListParagraph"/>
        <w:numPr>
          <w:ilvl w:val="1"/>
          <w:numId w:val="1"/>
        </w:numPr>
      </w:pPr>
      <w:r>
        <w:t>In th</w:t>
      </w:r>
      <w:r w:rsidR="00121106">
        <w:t>e Ribbon, select the Review Tab, then select Check Accessibility.</w:t>
      </w:r>
    </w:p>
    <w:p w14:paraId="6A0975D3" w14:textId="45AEC70F" w:rsidR="00E21380" w:rsidRDefault="00E21380" w:rsidP="0054431C">
      <w:pPr>
        <w:pStyle w:val="ListParagraph"/>
        <w:numPr>
          <w:ilvl w:val="1"/>
          <w:numId w:val="1"/>
        </w:numPr>
      </w:pPr>
      <w:r>
        <w:t xml:space="preserve">The Accessibility Checker will appear on the right side of the screen with the inspection results.  If there are accessibility issues, the </w:t>
      </w:r>
      <w:r w:rsidR="00C402BF">
        <w:t>errors will be listed.</w:t>
      </w:r>
    </w:p>
    <w:p w14:paraId="66EA4D92" w14:textId="77777777" w:rsidR="00C402BF" w:rsidRDefault="00C402BF" w:rsidP="00C402BF"/>
    <w:p w14:paraId="40AE90E9" w14:textId="2A5E3CD3" w:rsidR="00C402BF" w:rsidRDefault="00C402BF" w:rsidP="00C402BF">
      <w:r>
        <w:rPr>
          <w:noProof/>
        </w:rPr>
        <w:drawing>
          <wp:inline distT="0" distB="0" distL="0" distR="0" wp14:anchorId="7C504589" wp14:editId="7614CBD7">
            <wp:extent cx="7118363" cy="1879978"/>
            <wp:effectExtent l="0" t="0" r="0" b="0"/>
            <wp:docPr id="7" name="Picture 7" descr="Accessibility Checker window open with &quot;Error, Missing alt text, Table&quot;." title="Accessibility Che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ccessibility_checker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1425" cy="189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E782F" w14:textId="1FED1A05" w:rsidR="00121106" w:rsidRDefault="00121106" w:rsidP="00E21380">
      <w:pPr>
        <w:pStyle w:val="ListParagraph"/>
      </w:pPr>
    </w:p>
    <w:p w14:paraId="6B719984" w14:textId="77777777" w:rsidR="004B49B1" w:rsidRDefault="004B49B1" w:rsidP="00E21380">
      <w:pPr>
        <w:pStyle w:val="ListParagraph"/>
      </w:pPr>
    </w:p>
    <w:p w14:paraId="30C10818" w14:textId="77777777" w:rsidR="004B49B1" w:rsidRDefault="004B49B1" w:rsidP="004B49B1">
      <w:pPr>
        <w:pStyle w:val="ListParagraph"/>
        <w:numPr>
          <w:ilvl w:val="0"/>
          <w:numId w:val="1"/>
        </w:numPr>
      </w:pPr>
      <w:r>
        <w:t>Things you should NOT do:</w:t>
      </w:r>
    </w:p>
    <w:p w14:paraId="78605CBB" w14:textId="77777777" w:rsidR="004B49B1" w:rsidRDefault="004B49B1" w:rsidP="004B49B1">
      <w:pPr>
        <w:pStyle w:val="ListParagraph"/>
        <w:numPr>
          <w:ilvl w:val="1"/>
          <w:numId w:val="7"/>
        </w:numPr>
      </w:pPr>
      <w:r>
        <w:t>Do not create your table using the Draw Table Tool.</w:t>
      </w:r>
    </w:p>
    <w:p w14:paraId="23D25C42" w14:textId="77777777" w:rsidR="004B49B1" w:rsidRDefault="004B49B1" w:rsidP="004B49B1">
      <w:pPr>
        <w:pStyle w:val="ListParagraph"/>
        <w:numPr>
          <w:ilvl w:val="1"/>
          <w:numId w:val="7"/>
        </w:numPr>
      </w:pPr>
      <w:r>
        <w:t>Do not create page layouts with tables.</w:t>
      </w:r>
    </w:p>
    <w:p w14:paraId="582A2039" w14:textId="77777777" w:rsidR="004B49B1" w:rsidRDefault="004B49B1" w:rsidP="004B49B1">
      <w:pPr>
        <w:pStyle w:val="ListParagraph"/>
        <w:numPr>
          <w:ilvl w:val="1"/>
          <w:numId w:val="7"/>
        </w:numPr>
      </w:pPr>
      <w:r>
        <w:t>Do not merge or split cells.</w:t>
      </w:r>
    </w:p>
    <w:p w14:paraId="63231926" w14:textId="77777777" w:rsidR="004B49B1" w:rsidRDefault="004B49B1" w:rsidP="004B49B1">
      <w:pPr>
        <w:pStyle w:val="ListParagraph"/>
        <w:numPr>
          <w:ilvl w:val="1"/>
          <w:numId w:val="7"/>
        </w:numPr>
      </w:pPr>
      <w:r>
        <w:t>Do not control spacing in your table with blink rows or columns.  Adjust line spacing instead.</w:t>
      </w:r>
    </w:p>
    <w:p w14:paraId="001B4209" w14:textId="249552BA" w:rsidR="004B49B1" w:rsidRPr="00072C11" w:rsidRDefault="004B49B1" w:rsidP="004B49B1"/>
    <w:sectPr w:rsidR="004B49B1" w:rsidRPr="00072C11" w:rsidSect="00F32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67BC6"/>
    <w:multiLevelType w:val="hybridMultilevel"/>
    <w:tmpl w:val="C94C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5118E"/>
    <w:multiLevelType w:val="hybridMultilevel"/>
    <w:tmpl w:val="44F00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71C5D"/>
    <w:multiLevelType w:val="hybridMultilevel"/>
    <w:tmpl w:val="BB786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31C1E"/>
    <w:multiLevelType w:val="hybridMultilevel"/>
    <w:tmpl w:val="BEC4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10D44"/>
    <w:multiLevelType w:val="hybridMultilevel"/>
    <w:tmpl w:val="3750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027E9"/>
    <w:multiLevelType w:val="hybridMultilevel"/>
    <w:tmpl w:val="7A0C8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3DEA"/>
    <w:multiLevelType w:val="hybridMultilevel"/>
    <w:tmpl w:val="00806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11"/>
    <w:rsid w:val="00072C11"/>
    <w:rsid w:val="00121106"/>
    <w:rsid w:val="00200C62"/>
    <w:rsid w:val="00280D97"/>
    <w:rsid w:val="003F59BC"/>
    <w:rsid w:val="004367DA"/>
    <w:rsid w:val="004B49B1"/>
    <w:rsid w:val="0054431C"/>
    <w:rsid w:val="0062000E"/>
    <w:rsid w:val="006A7731"/>
    <w:rsid w:val="006C454E"/>
    <w:rsid w:val="007220E8"/>
    <w:rsid w:val="00926801"/>
    <w:rsid w:val="00A54577"/>
    <w:rsid w:val="00B53B91"/>
    <w:rsid w:val="00C402BF"/>
    <w:rsid w:val="00CD74A9"/>
    <w:rsid w:val="00D24D09"/>
    <w:rsid w:val="00DE7585"/>
    <w:rsid w:val="00E21380"/>
    <w:rsid w:val="00F3214E"/>
    <w:rsid w:val="00F373B9"/>
    <w:rsid w:val="00F9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3CF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C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2C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C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72C1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072C11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220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301</Words>
  <Characters>1716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Creating an Accessible Table</vt:lpstr>
      <vt:lpstr>        Steps to creating an accessible Table </vt:lpstr>
    </vt:vector>
  </TitlesOfParts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12</cp:revision>
  <dcterms:created xsi:type="dcterms:W3CDTF">2017-03-03T15:32:00Z</dcterms:created>
  <dcterms:modified xsi:type="dcterms:W3CDTF">2017-03-08T15:47:00Z</dcterms:modified>
</cp:coreProperties>
</file>