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34" w:rsidRDefault="00E33634" w:rsidP="00E33634">
      <w:pPr>
        <w:pStyle w:val="Heading1"/>
        <w:rPr>
          <w:rFonts w:asciiTheme="minorHAnsi" w:hAnsiTheme="minorHAnsi"/>
          <w:color w:val="auto"/>
        </w:rPr>
      </w:pPr>
      <w:r w:rsidRPr="00E33634">
        <w:rPr>
          <w:rFonts w:asciiTheme="minorHAnsi" w:hAnsiTheme="minorHAnsi"/>
          <w:color w:val="auto"/>
        </w:rPr>
        <w:t>Common Core State Standards: Challenges for Teachers of Students who are Visually Impaired</w:t>
      </w:r>
    </w:p>
    <w:p w:rsidR="00E33634" w:rsidRPr="00E33634" w:rsidRDefault="00E33634" w:rsidP="00E33634">
      <w:pPr>
        <w:pStyle w:val="Heading2"/>
        <w:rPr>
          <w:rFonts w:asciiTheme="minorHAnsi" w:hAnsiTheme="minorHAnsi"/>
          <w:color w:val="auto"/>
        </w:rPr>
      </w:pPr>
      <w:r w:rsidRPr="00E33634">
        <w:rPr>
          <w:rFonts w:asciiTheme="minorHAnsi" w:hAnsiTheme="minorHAnsi"/>
          <w:color w:val="auto"/>
        </w:rPr>
        <w:t>[</w:t>
      </w:r>
      <w:r w:rsidR="006156AA">
        <w:rPr>
          <w:rFonts w:asciiTheme="minorHAnsi" w:hAnsiTheme="minorHAnsi"/>
          <w:color w:val="auto"/>
        </w:rPr>
        <w:t>This introduction is n</w:t>
      </w:r>
      <w:r w:rsidRPr="00E33634">
        <w:rPr>
          <w:rFonts w:asciiTheme="minorHAnsi" w:hAnsiTheme="minorHAnsi"/>
          <w:color w:val="auto"/>
        </w:rPr>
        <w:t>ot part of recorded webinar]</w:t>
      </w:r>
    </w:p>
    <w:p w:rsidR="001C439C" w:rsidRPr="00C829B6" w:rsidRDefault="00FB32D7" w:rsidP="00E33634">
      <w:r w:rsidRPr="00C829B6">
        <w:t xml:space="preserve">Hello everybody, we will </w:t>
      </w:r>
      <w:r w:rsidR="00E33634" w:rsidRPr="00C829B6">
        <w:t>get started</w:t>
      </w:r>
      <w:r w:rsidRPr="00C829B6">
        <w:t xml:space="preserve"> in just a couple minutes.  You can see people are </w:t>
      </w:r>
      <w:r w:rsidR="00E33634" w:rsidRPr="00C829B6">
        <w:t>introducing themselves</w:t>
      </w:r>
      <w:r w:rsidRPr="00C829B6">
        <w:t xml:space="preserve"> in the chat window. </w:t>
      </w:r>
      <w:r w:rsidR="00E33634" w:rsidRPr="00C829B6">
        <w:t>I notice</w:t>
      </w:r>
      <w:r w:rsidRPr="00C829B6">
        <w:t xml:space="preserve"> a couple of you </w:t>
      </w:r>
      <w:r w:rsidR="00E33634" w:rsidRPr="00C829B6">
        <w:t>mentioned you</w:t>
      </w:r>
      <w:r w:rsidRPr="00C829B6">
        <w:t xml:space="preserve"> might need to drop off early.  Thanks </w:t>
      </w:r>
      <w:r w:rsidR="00E33634" w:rsidRPr="00C829B6">
        <w:t>for letting</w:t>
      </w:r>
      <w:r w:rsidRPr="00C829B6">
        <w:t xml:space="preserve"> us know. </w:t>
      </w:r>
      <w:r w:rsidR="00E33634" w:rsidRPr="00C829B6">
        <w:t>We understand</w:t>
      </w:r>
      <w:r w:rsidRPr="00C829B6">
        <w:t xml:space="preserve"> your time is really precious.  So I hope you are able to </w:t>
      </w:r>
      <w:r w:rsidR="00E33634" w:rsidRPr="00C829B6">
        <w:t>follow up</w:t>
      </w:r>
      <w:r w:rsidRPr="00C829B6">
        <w:t xml:space="preserve"> on the recorded webinar </w:t>
      </w:r>
      <w:r w:rsidR="00E33634" w:rsidRPr="00C829B6">
        <w:t>once it’s</w:t>
      </w:r>
      <w:r w:rsidRPr="00C829B6">
        <w:t xml:space="preserve"> available. We will start </w:t>
      </w:r>
      <w:r w:rsidR="00E33634" w:rsidRPr="00C829B6">
        <w:t>right at</w:t>
      </w:r>
      <w:r w:rsidRPr="00C829B6">
        <w:t xml:space="preserve"> the top </w:t>
      </w:r>
      <w:r w:rsidR="00E33634" w:rsidRPr="00C829B6">
        <w:t>of the</w:t>
      </w:r>
      <w:r w:rsidRPr="00C829B6">
        <w:t xml:space="preserve"> hour.  </w:t>
      </w:r>
    </w:p>
    <w:p w:rsidR="001C439C" w:rsidRPr="00C829B6" w:rsidRDefault="00E33634" w:rsidP="00E33634">
      <w:r>
        <w:rPr>
          <w:rStyle w:val="Heading2Char"/>
          <w:rFonts w:asciiTheme="minorHAnsi" w:hAnsiTheme="minorHAnsi"/>
          <w:color w:val="auto"/>
        </w:rPr>
        <w:t>[Robin Sitten]</w:t>
      </w:r>
      <w:r w:rsidRPr="00E33634">
        <w:t xml:space="preserve"> </w:t>
      </w:r>
      <w:r w:rsidR="00FB32D7" w:rsidRPr="00C829B6">
        <w:t xml:space="preserve">Hello, everyone. </w:t>
      </w:r>
      <w:r w:rsidRPr="00C829B6">
        <w:t>Welcome to</w:t>
      </w:r>
      <w:r>
        <w:t xml:space="preserve"> Perkins </w:t>
      </w:r>
      <w:proofErr w:type="spellStart"/>
      <w:r>
        <w:t>e</w:t>
      </w:r>
      <w:r w:rsidR="00FB32D7" w:rsidRPr="00C829B6">
        <w:t>learning</w:t>
      </w:r>
      <w:proofErr w:type="spellEnd"/>
      <w:r w:rsidR="00FB32D7" w:rsidRPr="00C829B6">
        <w:t xml:space="preserve"> webinar</w:t>
      </w:r>
      <w:r>
        <w:t xml:space="preserve"> series.  My name is Robin Sitte</w:t>
      </w:r>
      <w:r w:rsidR="00FB32D7" w:rsidRPr="00C829B6">
        <w:t xml:space="preserve">n. </w:t>
      </w:r>
      <w:r w:rsidRPr="00C829B6">
        <w:t>Welcome back</w:t>
      </w:r>
      <w:r>
        <w:t xml:space="preserve"> to Perkins </w:t>
      </w:r>
      <w:proofErr w:type="spellStart"/>
      <w:r>
        <w:t>e</w:t>
      </w:r>
      <w:r w:rsidR="00FB32D7" w:rsidRPr="00C829B6">
        <w:t>learning</w:t>
      </w:r>
      <w:proofErr w:type="spellEnd"/>
      <w:r w:rsidR="00FB32D7" w:rsidRPr="00C829B6">
        <w:t xml:space="preserve"> </w:t>
      </w:r>
      <w:r w:rsidRPr="00C829B6">
        <w:t>monthly webinar</w:t>
      </w:r>
      <w:r w:rsidR="00FB32D7" w:rsidRPr="00C829B6">
        <w:t xml:space="preserve"> series. Today is Wednesday</w:t>
      </w:r>
      <w:r w:rsidRPr="00C829B6">
        <w:t xml:space="preserve">, </w:t>
      </w:r>
      <w:r w:rsidR="00AC69F5" w:rsidRPr="00C829B6">
        <w:t>January 15th</w:t>
      </w:r>
      <w:r w:rsidR="00FB32D7" w:rsidRPr="00C829B6">
        <w:t xml:space="preserve">, 2014. </w:t>
      </w:r>
      <w:r w:rsidRPr="00C829B6">
        <w:t>With me</w:t>
      </w:r>
      <w:r w:rsidR="00FB32D7" w:rsidRPr="00C829B6">
        <w:t xml:space="preserve"> ago always is </w:t>
      </w:r>
      <w:r w:rsidR="00AC69F5" w:rsidRPr="00AC69F5">
        <w:t xml:space="preserve">Phuong Nguyen </w:t>
      </w:r>
      <w:r w:rsidR="00FB32D7" w:rsidRPr="00C829B6">
        <w:t xml:space="preserve">at </w:t>
      </w:r>
      <w:r w:rsidRPr="00C829B6">
        <w:t>the controls</w:t>
      </w:r>
      <w:r w:rsidR="00FB32D7" w:rsidRPr="00C829B6">
        <w:t xml:space="preserve">. We have been on a </w:t>
      </w:r>
      <w:r w:rsidR="00AC69F5" w:rsidRPr="00C829B6">
        <w:t>break and</w:t>
      </w:r>
      <w:r w:rsidR="00FB32D7" w:rsidRPr="00C829B6">
        <w:t xml:space="preserve"> we are excited to begin </w:t>
      </w:r>
      <w:r w:rsidR="00AC69F5" w:rsidRPr="00C829B6">
        <w:t>2014 with</w:t>
      </w:r>
      <w:r w:rsidR="00FB32D7" w:rsidRPr="00C829B6">
        <w:t xml:space="preserve"> a new schedule of </w:t>
      </w:r>
      <w:r w:rsidR="00AC69F5" w:rsidRPr="00C829B6">
        <w:t>speakers and</w:t>
      </w:r>
      <w:r w:rsidR="00FB32D7" w:rsidRPr="00C829B6">
        <w:t xml:space="preserve"> topics. </w:t>
      </w:r>
      <w:r w:rsidR="00AC69F5" w:rsidRPr="00C829B6">
        <w:t>And today’s</w:t>
      </w:r>
      <w:r w:rsidR="00FB32D7" w:rsidRPr="00C829B6">
        <w:t xml:space="preserve"> topic</w:t>
      </w:r>
      <w:r w:rsidR="00AC69F5">
        <w:t>,</w:t>
      </w:r>
      <w:r w:rsidR="00FB32D7" w:rsidRPr="00C829B6">
        <w:t xml:space="preserve"> Common Core </w:t>
      </w:r>
      <w:r w:rsidR="00AC69F5" w:rsidRPr="00C829B6">
        <w:t>State Standards</w:t>
      </w:r>
      <w:r w:rsidR="00AC69F5">
        <w:t>, Challenges for Teachers of Students who are V</w:t>
      </w:r>
      <w:r w:rsidR="00FB32D7" w:rsidRPr="00C829B6">
        <w:t xml:space="preserve">isually </w:t>
      </w:r>
      <w:r w:rsidR="00AC69F5">
        <w:t>I</w:t>
      </w:r>
      <w:r w:rsidR="00AC69F5" w:rsidRPr="00C829B6">
        <w:t>mpaired is</w:t>
      </w:r>
      <w:r w:rsidR="00FB32D7" w:rsidRPr="00C829B6">
        <w:t xml:space="preserve"> presented by Tara Mason</w:t>
      </w:r>
      <w:r w:rsidR="00AC69F5" w:rsidRPr="00C829B6">
        <w:t xml:space="preserve">, </w:t>
      </w:r>
      <w:r w:rsidR="00AC69F5">
        <w:t>and who</w:t>
      </w:r>
      <w:r w:rsidR="00FB32D7" w:rsidRPr="00C829B6">
        <w:t xml:space="preserve"> will be</w:t>
      </w:r>
      <w:r w:rsidR="00AC69F5">
        <w:t xml:space="preserve"> introduced shortly.  Perkins </w:t>
      </w:r>
      <w:proofErr w:type="spellStart"/>
      <w:r w:rsidR="00AC69F5">
        <w:t>e</w:t>
      </w:r>
      <w:r w:rsidR="00FB32D7" w:rsidRPr="00C829B6">
        <w:t>learning</w:t>
      </w:r>
      <w:proofErr w:type="spellEnd"/>
      <w:r w:rsidR="00FB32D7" w:rsidRPr="00C829B6">
        <w:t xml:space="preserve"> webinars </w:t>
      </w:r>
      <w:r w:rsidR="00AC69F5" w:rsidRPr="00C829B6">
        <w:t>are presented</w:t>
      </w:r>
      <w:r w:rsidR="00FB32D7" w:rsidRPr="00C829B6">
        <w:t xml:space="preserve"> throughout the year. </w:t>
      </w:r>
      <w:r w:rsidR="00AC69F5" w:rsidRPr="00C829B6">
        <w:t>If you</w:t>
      </w:r>
      <w:r w:rsidR="00FB32D7" w:rsidRPr="00C829B6">
        <w:t xml:space="preserve"> are interested in getting </w:t>
      </w:r>
      <w:r w:rsidR="00AC69F5" w:rsidRPr="00C829B6">
        <w:t>information about</w:t>
      </w:r>
      <w:r w:rsidR="00FB32D7" w:rsidRPr="00C829B6">
        <w:t xml:space="preserve"> future or past webinars or teaching resources that we </w:t>
      </w:r>
      <w:r w:rsidR="00AC69F5" w:rsidRPr="00C829B6">
        <w:t>offer our</w:t>
      </w:r>
      <w:r w:rsidR="00FB32D7" w:rsidRPr="00C829B6">
        <w:t xml:space="preserve"> content </w:t>
      </w:r>
      <w:r w:rsidR="00AC69F5" w:rsidRPr="00C829B6">
        <w:t>includes publications</w:t>
      </w:r>
      <w:r w:rsidR="00FB32D7" w:rsidRPr="00C829B6">
        <w:t>, e-newsletters, webcasts</w:t>
      </w:r>
      <w:r w:rsidR="00AC69F5" w:rsidRPr="00C829B6">
        <w:t>, online</w:t>
      </w:r>
      <w:r w:rsidR="00FB32D7" w:rsidRPr="00C829B6">
        <w:t xml:space="preserve"> workshops and in-</w:t>
      </w:r>
      <w:r w:rsidR="00AC69F5" w:rsidRPr="00C829B6">
        <w:t xml:space="preserve">person </w:t>
      </w:r>
      <w:r w:rsidR="00AC69F5">
        <w:t xml:space="preserve">training. Come to our website </w:t>
      </w:r>
      <w:r w:rsidR="00FB32D7" w:rsidRPr="00C829B6">
        <w:t xml:space="preserve">at </w:t>
      </w:r>
      <w:hyperlink r:id="rId5" w:history="1">
        <w:r w:rsidR="00AC69F5" w:rsidRPr="00510E83">
          <w:rPr>
            <w:rStyle w:val="Hyperlink"/>
          </w:rPr>
          <w:t>http://www.perkinselearning.org/</w:t>
        </w:r>
      </w:hyperlink>
      <w:r w:rsidR="00AC69F5">
        <w:t xml:space="preserve"> .</w:t>
      </w:r>
      <w:r w:rsidR="00FB32D7" w:rsidRPr="00C829B6">
        <w:t xml:space="preserve"> </w:t>
      </w:r>
      <w:r w:rsidR="00AC69F5" w:rsidRPr="00C829B6">
        <w:t>I wanted</w:t>
      </w:r>
      <w:r w:rsidR="00FB32D7" w:rsidRPr="00C829B6">
        <w:t xml:space="preserve"> to review a couple of </w:t>
      </w:r>
      <w:r w:rsidR="00AC69F5" w:rsidRPr="00C829B6">
        <w:t>things about</w:t>
      </w:r>
      <w:r w:rsidR="00FB32D7" w:rsidRPr="00C829B6">
        <w:t xml:space="preserve"> the technology. You </w:t>
      </w:r>
      <w:r w:rsidR="00AC69F5" w:rsidRPr="00C829B6">
        <w:t>should be</w:t>
      </w:r>
      <w:r w:rsidR="00FB32D7" w:rsidRPr="00C829B6">
        <w:t xml:space="preserve"> seeing on your screen right </w:t>
      </w:r>
      <w:r w:rsidR="00AC69F5" w:rsidRPr="00C829B6">
        <w:t>now the</w:t>
      </w:r>
      <w:r w:rsidR="00FB32D7" w:rsidRPr="00C829B6">
        <w:t xml:space="preserve"> Perkins E learning welcome </w:t>
      </w:r>
      <w:r w:rsidR="00AC69F5" w:rsidRPr="00C829B6">
        <w:t>slide with</w:t>
      </w:r>
      <w:r w:rsidR="00FB32D7" w:rsidRPr="00C829B6">
        <w:t xml:space="preserve"> the title. If you are not </w:t>
      </w:r>
      <w:r w:rsidR="00AC69F5" w:rsidRPr="00C829B6">
        <w:t>seeing the</w:t>
      </w:r>
      <w:r w:rsidR="00FB32D7" w:rsidRPr="00C829B6">
        <w:t xml:space="preserve"> Adobe meeting room, you </w:t>
      </w:r>
      <w:r w:rsidR="00AC69F5" w:rsidRPr="00C829B6">
        <w:t>may have</w:t>
      </w:r>
      <w:r w:rsidR="00FB32D7" w:rsidRPr="00C829B6">
        <w:t xml:space="preserve"> </w:t>
      </w:r>
      <w:r w:rsidR="00AC69F5" w:rsidRPr="00C829B6">
        <w:t>minimized your</w:t>
      </w:r>
      <w:r w:rsidR="00FB32D7" w:rsidRPr="00C829B6">
        <w:t xml:space="preserve"> icon. Look </w:t>
      </w:r>
      <w:r w:rsidR="00AC69F5" w:rsidRPr="00C829B6">
        <w:t>at your</w:t>
      </w:r>
      <w:r w:rsidR="00FB32D7" w:rsidRPr="00C829B6">
        <w:t xml:space="preserve"> status bar on the bottom </w:t>
      </w:r>
      <w:r w:rsidR="00AC69F5" w:rsidRPr="00C829B6">
        <w:t>and you</w:t>
      </w:r>
      <w:r w:rsidR="00FB32D7" w:rsidRPr="00C829B6">
        <w:t xml:space="preserve"> should be able to see </w:t>
      </w:r>
      <w:r w:rsidR="00AC69F5" w:rsidRPr="00C829B6">
        <w:t>the Adobe</w:t>
      </w:r>
      <w:r w:rsidR="00FB32D7" w:rsidRPr="00C829B6">
        <w:t xml:space="preserve"> bar there. You may see a </w:t>
      </w:r>
      <w:r w:rsidR="00AC69F5" w:rsidRPr="00C829B6">
        <w:t>screen having</w:t>
      </w:r>
      <w:r w:rsidR="00FB32D7" w:rsidRPr="00C829B6">
        <w:t xml:space="preserve"> you how you would like </w:t>
      </w:r>
      <w:r w:rsidR="00AC69F5" w:rsidRPr="00C829B6">
        <w:t>to receive</w:t>
      </w:r>
      <w:r w:rsidR="00FB32D7" w:rsidRPr="00C829B6">
        <w:t xml:space="preserve"> audio </w:t>
      </w:r>
      <w:r w:rsidR="00AC69F5" w:rsidRPr="00C829B6">
        <w:t>for this</w:t>
      </w:r>
      <w:r w:rsidR="00FB32D7" w:rsidRPr="00C829B6">
        <w:t xml:space="preserve"> webinar. You can cancel </w:t>
      </w:r>
      <w:r w:rsidR="00AC69F5" w:rsidRPr="00C829B6">
        <w:t>that screen</w:t>
      </w:r>
      <w:r w:rsidR="00FB32D7" w:rsidRPr="00C829B6">
        <w:t xml:space="preserve">. We no longer use a </w:t>
      </w:r>
      <w:r w:rsidR="00AC69F5" w:rsidRPr="00C829B6">
        <w:t>telephone conference</w:t>
      </w:r>
      <w:r w:rsidR="00FB32D7" w:rsidRPr="00C829B6">
        <w:t xml:space="preserve"> line for our webinars.  It's imp</w:t>
      </w:r>
      <w:r w:rsidR="00AC69F5">
        <w:t>rove</w:t>
      </w:r>
      <w:r w:rsidR="00FB32D7" w:rsidRPr="00C829B6">
        <w:t xml:space="preserve">d our audio </w:t>
      </w:r>
      <w:r w:rsidR="00AC69F5" w:rsidRPr="00C829B6">
        <w:t>quality and</w:t>
      </w:r>
      <w:r w:rsidR="00FB32D7" w:rsidRPr="00C829B6">
        <w:t xml:space="preserve"> reduced dropped calls a </w:t>
      </w:r>
      <w:r w:rsidR="00AC69F5" w:rsidRPr="00C829B6">
        <w:t>great deal</w:t>
      </w:r>
      <w:r w:rsidR="00FB32D7" w:rsidRPr="00C829B6">
        <w:t xml:space="preserve">. Now, that said, you do </w:t>
      </w:r>
      <w:r w:rsidR="00AC69F5" w:rsidRPr="00C829B6">
        <w:t>have individual</w:t>
      </w:r>
      <w:r w:rsidR="00FB32D7" w:rsidRPr="00C829B6">
        <w:t xml:space="preserve"> controls for your screen.  So you </w:t>
      </w:r>
      <w:r w:rsidR="00AC69F5" w:rsidRPr="00C829B6">
        <w:t>may choose</w:t>
      </w:r>
      <w:r w:rsidR="00FB32D7" w:rsidRPr="00C829B6">
        <w:t xml:space="preserve"> to enlarge or minimize </w:t>
      </w:r>
      <w:r w:rsidR="00AC69F5" w:rsidRPr="00C829B6">
        <w:t>the captioning</w:t>
      </w:r>
      <w:r w:rsidR="00FB32D7" w:rsidRPr="00C829B6">
        <w:t xml:space="preserve"> area, for example. </w:t>
      </w:r>
      <w:r w:rsidR="00AC69F5" w:rsidRPr="00C829B6">
        <w:t>You also</w:t>
      </w:r>
      <w:r w:rsidR="00FB32D7" w:rsidRPr="00C829B6">
        <w:t xml:space="preserve"> have individual audio </w:t>
      </w:r>
      <w:r w:rsidR="00AC69F5" w:rsidRPr="00C829B6">
        <w:t>controls for</w:t>
      </w:r>
      <w:r w:rsidR="00FB32D7" w:rsidRPr="00C829B6">
        <w:t xml:space="preserve"> your computer speakers. </w:t>
      </w:r>
      <w:r w:rsidR="00AC69F5" w:rsidRPr="00C829B6">
        <w:t>And part</w:t>
      </w:r>
      <w:r w:rsidR="00FB32D7" w:rsidRPr="00C829B6">
        <w:t xml:space="preserve"> of this introduction is </w:t>
      </w:r>
      <w:r w:rsidR="00AC69F5" w:rsidRPr="00C829B6">
        <w:t>to give</w:t>
      </w:r>
      <w:r w:rsidR="00FB32D7" w:rsidRPr="00C829B6">
        <w:t xml:space="preserve"> you time to make any </w:t>
      </w:r>
      <w:r w:rsidR="00AC69F5" w:rsidRPr="00C829B6">
        <w:t>adjustments that</w:t>
      </w:r>
      <w:r w:rsidR="00FB32D7" w:rsidRPr="00C829B6">
        <w:t xml:space="preserve"> you need. We strongly </w:t>
      </w:r>
      <w:r w:rsidR="00AC69F5" w:rsidRPr="00C829B6">
        <w:t>recommend headphones</w:t>
      </w:r>
      <w:r w:rsidR="00FB32D7" w:rsidRPr="00C829B6">
        <w:t xml:space="preserve"> or earbuds for best </w:t>
      </w:r>
      <w:r w:rsidR="00AC69F5" w:rsidRPr="00C829B6">
        <w:t>quality of</w:t>
      </w:r>
      <w:r w:rsidR="00FB32D7" w:rsidRPr="00C829B6">
        <w:t xml:space="preserve"> sound, but you just want to </w:t>
      </w:r>
      <w:r w:rsidR="00AC69F5" w:rsidRPr="00C829B6">
        <w:t>use your</w:t>
      </w:r>
      <w:r w:rsidR="00FB32D7" w:rsidRPr="00C829B6">
        <w:t xml:space="preserve"> individual audio to raise that.  </w:t>
      </w:r>
    </w:p>
    <w:p w:rsidR="001C439C" w:rsidRPr="00C829B6" w:rsidRDefault="00FB32D7" w:rsidP="00E33634">
      <w:r w:rsidRPr="00C829B6">
        <w:t xml:space="preserve">We are using video on screen.  You can see a photo of Tara </w:t>
      </w:r>
      <w:r w:rsidR="006156AA" w:rsidRPr="00C829B6">
        <w:t>there and</w:t>
      </w:r>
      <w:r w:rsidRPr="00C829B6">
        <w:t xml:space="preserve"> she will be live with us shortly.  At times your audio and video </w:t>
      </w:r>
      <w:r w:rsidR="006156AA" w:rsidRPr="00C829B6">
        <w:t>may appear</w:t>
      </w:r>
      <w:r w:rsidRPr="00C829B6">
        <w:t xml:space="preserve"> out of sync. This is an </w:t>
      </w:r>
      <w:r w:rsidR="006156AA" w:rsidRPr="00C829B6">
        <w:t>issue of</w:t>
      </w:r>
      <w:r w:rsidRPr="00C829B6">
        <w:t xml:space="preserve"> connection speed and it can </w:t>
      </w:r>
      <w:r w:rsidR="006156AA" w:rsidRPr="00C829B6">
        <w:t>be especially</w:t>
      </w:r>
      <w:r w:rsidRPr="00C829B6">
        <w:t xml:space="preserve"> troublesome if you </w:t>
      </w:r>
      <w:r w:rsidR="006156AA" w:rsidRPr="00C829B6">
        <w:t>are on</w:t>
      </w:r>
      <w:r w:rsidRPr="00C829B6">
        <w:t xml:space="preserve"> a wireless connection. Unfortunately</w:t>
      </w:r>
      <w:r w:rsidR="006156AA" w:rsidRPr="00C829B6">
        <w:t>, we</w:t>
      </w:r>
      <w:r w:rsidRPr="00C829B6">
        <w:t xml:space="preserve"> are not </w:t>
      </w:r>
      <w:r w:rsidR="006156AA" w:rsidRPr="00C829B6">
        <w:t>able to</w:t>
      </w:r>
      <w:r w:rsidRPr="00C829B6">
        <w:t xml:space="preserve"> resolve those connection </w:t>
      </w:r>
      <w:r w:rsidR="006156AA" w:rsidRPr="00C829B6">
        <w:t>sync issues</w:t>
      </w:r>
      <w:r w:rsidRPr="00C829B6">
        <w:t xml:space="preserve">. If you find that </w:t>
      </w:r>
      <w:r w:rsidR="006156AA" w:rsidRPr="00C829B6">
        <w:t>really distracting</w:t>
      </w:r>
      <w:r w:rsidRPr="00C829B6">
        <w:t xml:space="preserve"> for you, you can </w:t>
      </w:r>
      <w:r w:rsidR="006156AA" w:rsidRPr="00C829B6">
        <w:t>choose to</w:t>
      </w:r>
      <w:r w:rsidRPr="00C829B6">
        <w:t xml:space="preserve"> minimize or hide the video </w:t>
      </w:r>
      <w:r w:rsidR="006156AA" w:rsidRPr="00C829B6">
        <w:t>box if</w:t>
      </w:r>
      <w:r w:rsidRPr="00C829B6">
        <w:t xml:space="preserve"> that out of sync is disturbing.  </w:t>
      </w:r>
    </w:p>
    <w:p w:rsidR="001C439C" w:rsidRPr="00C829B6" w:rsidRDefault="00FB32D7" w:rsidP="00E33634">
      <w:r w:rsidRPr="00C829B6">
        <w:t xml:space="preserve">This event will be recorded </w:t>
      </w:r>
      <w:r w:rsidR="006156AA" w:rsidRPr="00C829B6">
        <w:t>and it</w:t>
      </w:r>
      <w:r w:rsidRPr="00C829B6">
        <w:t xml:space="preserve"> will be available tomorrow </w:t>
      </w:r>
      <w:r w:rsidR="006156AA" w:rsidRPr="00C829B6">
        <w:t>on the</w:t>
      </w:r>
      <w:r w:rsidRPr="00C829B6">
        <w:t xml:space="preserve"> Perkins website, </w:t>
      </w:r>
      <w:r w:rsidR="006156AA" w:rsidRPr="00C829B6">
        <w:t>including a</w:t>
      </w:r>
      <w:r w:rsidRPr="00C829B6">
        <w:t xml:space="preserve"> PDF version of </w:t>
      </w:r>
      <w:r w:rsidR="006156AA" w:rsidRPr="00C829B6">
        <w:t>the slide</w:t>
      </w:r>
      <w:r w:rsidRPr="00C829B6">
        <w:t xml:space="preserve"> presentation. Today's </w:t>
      </w:r>
      <w:r w:rsidR="006156AA" w:rsidRPr="00C829B6">
        <w:t>webinar will</w:t>
      </w:r>
      <w:r w:rsidRPr="00C829B6">
        <w:t xml:space="preserve"> be highly interactive. So </w:t>
      </w:r>
      <w:r w:rsidR="006156AA" w:rsidRPr="00C829B6">
        <w:t>we encourage</w:t>
      </w:r>
      <w:r w:rsidRPr="00C829B6">
        <w:t xml:space="preserve"> you to stay alert to </w:t>
      </w:r>
      <w:r w:rsidR="006156AA" w:rsidRPr="00C829B6">
        <w:t>the questions</w:t>
      </w:r>
      <w:r w:rsidRPr="00C829B6">
        <w:t xml:space="preserve"> and response tools </w:t>
      </w:r>
      <w:r w:rsidR="006156AA" w:rsidRPr="00C829B6">
        <w:t>that will</w:t>
      </w:r>
      <w:r w:rsidRPr="00C829B6">
        <w:t xml:space="preserve"> appear on your screen </w:t>
      </w:r>
      <w:r w:rsidR="006156AA" w:rsidRPr="00C829B6">
        <w:t>asking you</w:t>
      </w:r>
      <w:r w:rsidRPr="00C829B6">
        <w:t xml:space="preserve"> to </w:t>
      </w:r>
      <w:r w:rsidR="006156AA" w:rsidRPr="00C829B6">
        <w:t>participate and</w:t>
      </w:r>
      <w:r w:rsidRPr="00C829B6">
        <w:t xml:space="preserve"> comment. Everyo</w:t>
      </w:r>
      <w:r w:rsidR="006156AA">
        <w:t>ne is still in listen-only mo</w:t>
      </w:r>
      <w:r w:rsidRPr="00C829B6">
        <w:t>d</w:t>
      </w:r>
      <w:r w:rsidR="006156AA">
        <w:t>e</w:t>
      </w:r>
      <w:r w:rsidRPr="00C829B6">
        <w:t xml:space="preserve">. That </w:t>
      </w:r>
      <w:r w:rsidR="006156AA" w:rsidRPr="00C829B6">
        <w:t>helps us</w:t>
      </w:r>
      <w:r w:rsidRPr="00C829B6">
        <w:t xml:space="preserve"> keep noise down to </w:t>
      </w:r>
      <w:r w:rsidR="006156AA" w:rsidRPr="00C829B6">
        <w:t>a minimum</w:t>
      </w:r>
      <w:r w:rsidRPr="00C829B6">
        <w:t xml:space="preserve"> and also resolves any </w:t>
      </w:r>
      <w:r w:rsidR="006156AA" w:rsidRPr="00C829B6">
        <w:t>kind of</w:t>
      </w:r>
      <w:r w:rsidRPr="00C829B6">
        <w:t xml:space="preserve"> echo or delay issues that </w:t>
      </w:r>
      <w:r w:rsidR="006156AA" w:rsidRPr="00C829B6">
        <w:t>could be</w:t>
      </w:r>
      <w:r w:rsidRPr="00C829B6">
        <w:t xml:space="preserve"> difficult. You will see </w:t>
      </w:r>
      <w:r w:rsidR="006156AA" w:rsidRPr="00C829B6">
        <w:t>poll questions</w:t>
      </w:r>
      <w:r w:rsidRPr="00C829B6">
        <w:t xml:space="preserve"> appear on your </w:t>
      </w:r>
      <w:r w:rsidR="006156AA" w:rsidRPr="00C829B6">
        <w:t>screen and</w:t>
      </w:r>
      <w:r w:rsidRPr="00C829B6">
        <w:t xml:space="preserve"> you will be able to </w:t>
      </w:r>
      <w:r w:rsidR="006156AA" w:rsidRPr="00C829B6">
        <w:t>interact with</w:t>
      </w:r>
      <w:r w:rsidRPr="00C829B6">
        <w:t xml:space="preserve"> those live.  </w:t>
      </w:r>
    </w:p>
    <w:p w:rsidR="001C439C" w:rsidRPr="00C829B6" w:rsidRDefault="001C439C" w:rsidP="00E33634"/>
    <w:p w:rsidR="001C439C" w:rsidRPr="00C829B6" w:rsidRDefault="00FB32D7" w:rsidP="00E33634">
      <w:r w:rsidRPr="00C829B6">
        <w:t xml:space="preserve">If you preregistered for </w:t>
      </w:r>
      <w:r w:rsidR="006156AA" w:rsidRPr="00C829B6">
        <w:t>this event</w:t>
      </w:r>
      <w:r w:rsidRPr="00C829B6">
        <w:t xml:space="preserve"> and you downloaded the </w:t>
      </w:r>
      <w:r w:rsidR="006156AA" w:rsidRPr="00C829B6">
        <w:t>advanced material</w:t>
      </w:r>
      <w:r w:rsidRPr="00C829B6">
        <w:t xml:space="preserve"> we provided, we hope </w:t>
      </w:r>
      <w:r w:rsidR="006156AA" w:rsidRPr="00C829B6">
        <w:t>that you’ll</w:t>
      </w:r>
      <w:r w:rsidRPr="00C829B6">
        <w:t xml:space="preserve"> draw from those </w:t>
      </w:r>
      <w:r w:rsidR="006156AA" w:rsidRPr="00C829B6">
        <w:t>resources in</w:t>
      </w:r>
      <w:r w:rsidRPr="00C829B6">
        <w:t xml:space="preserve"> your responses. And if you </w:t>
      </w:r>
      <w:r w:rsidR="006156AA" w:rsidRPr="00C829B6">
        <w:t>haven’t had</w:t>
      </w:r>
      <w:r w:rsidRPr="00C829B6">
        <w:t xml:space="preserve"> the opportunity to read </w:t>
      </w:r>
      <w:r w:rsidR="006156AA" w:rsidRPr="00C829B6">
        <w:t>all of</w:t>
      </w:r>
      <w:r w:rsidRPr="00C829B6">
        <w:t xml:space="preserve"> those handouts, do </w:t>
      </w:r>
      <w:r w:rsidR="006156AA" w:rsidRPr="00C829B6">
        <w:t>not despair</w:t>
      </w:r>
      <w:r w:rsidRPr="00C829B6">
        <w:t xml:space="preserve">. We know that your </w:t>
      </w:r>
      <w:r w:rsidR="006156AA" w:rsidRPr="00C829B6">
        <w:t>personal experience</w:t>
      </w:r>
      <w:r w:rsidRPr="00C829B6">
        <w:t xml:space="preserve"> and that of the </w:t>
      </w:r>
      <w:r w:rsidR="006156AA" w:rsidRPr="00C829B6">
        <w:t>young people</w:t>
      </w:r>
      <w:r w:rsidRPr="00C829B6">
        <w:t xml:space="preserve"> you work with provides </w:t>
      </w:r>
      <w:r w:rsidR="006156AA" w:rsidRPr="00C829B6">
        <w:t>a great</w:t>
      </w:r>
      <w:r w:rsidRPr="00C829B6">
        <w:t xml:space="preserve"> deal of background.  So watch for the your </w:t>
      </w:r>
      <w:proofErr w:type="gramStart"/>
      <w:r w:rsidRPr="00C829B6">
        <w:t>thoughts  icons</w:t>
      </w:r>
      <w:proofErr w:type="gramEnd"/>
      <w:r w:rsidRPr="00C829B6">
        <w:t xml:space="preserve"> throughout the presentation.  </w:t>
      </w:r>
    </w:p>
    <w:p w:rsidR="001C439C" w:rsidRPr="00C829B6" w:rsidRDefault="00FB32D7" w:rsidP="00E33634">
      <w:r w:rsidRPr="00C829B6">
        <w:t xml:space="preserve">And now it is my pleasure </w:t>
      </w:r>
      <w:r w:rsidR="006156AA" w:rsidRPr="00C829B6">
        <w:t>to introduce</w:t>
      </w:r>
      <w:r w:rsidRPr="00C829B6">
        <w:t xml:space="preserve"> today's speaker. </w:t>
      </w:r>
      <w:r w:rsidR="006156AA" w:rsidRPr="00C829B6">
        <w:t>Tara Mason</w:t>
      </w:r>
      <w:r w:rsidRPr="00C829B6">
        <w:t xml:space="preserve"> is </w:t>
      </w:r>
      <w:r w:rsidR="006156AA" w:rsidRPr="00C829B6">
        <w:t>a Ph.D</w:t>
      </w:r>
      <w:r w:rsidRPr="00C829B6">
        <w:t xml:space="preserve">. candidate in special </w:t>
      </w:r>
      <w:r w:rsidR="006156AA" w:rsidRPr="00C829B6">
        <w:t>education at</w:t>
      </w:r>
      <w:r w:rsidR="006156AA">
        <w:t xml:space="preserve"> Texas Tech U</w:t>
      </w:r>
      <w:r w:rsidRPr="00C829B6">
        <w:t xml:space="preserve">niversity </w:t>
      </w:r>
      <w:r w:rsidR="006156AA" w:rsidRPr="00C829B6">
        <w:t>specializing in</w:t>
      </w:r>
      <w:r w:rsidRPr="00C829B6">
        <w:t xml:space="preserve"> visual impairment and </w:t>
      </w:r>
      <w:r w:rsidR="006156AA" w:rsidRPr="00C829B6">
        <w:t>assistive technology</w:t>
      </w:r>
      <w:r w:rsidRPr="00C829B6">
        <w:t xml:space="preserve">. She serves as a </w:t>
      </w:r>
      <w:r w:rsidR="006156AA" w:rsidRPr="00C829B6">
        <w:t>university supervisor of</w:t>
      </w:r>
      <w:r w:rsidRPr="00C829B6">
        <w:t xml:space="preserve"> TVI debate</w:t>
      </w:r>
      <w:r w:rsidR="00E33634">
        <w:t xml:space="preserve">s in several </w:t>
      </w:r>
      <w:r w:rsidR="006156AA">
        <w:t>states for</w:t>
      </w:r>
      <w:r w:rsidR="00E33634">
        <w:t xml:space="preserve"> </w:t>
      </w:r>
      <w:r w:rsidR="006156AA">
        <w:t xml:space="preserve">TTU </w:t>
      </w:r>
      <w:r w:rsidR="006156AA" w:rsidRPr="00C829B6">
        <w:t>as</w:t>
      </w:r>
      <w:r w:rsidRPr="00C829B6">
        <w:t xml:space="preserve"> a teaching assistant </w:t>
      </w:r>
      <w:proofErr w:type="gramStart"/>
      <w:r w:rsidRPr="00C829B6">
        <w:t>for  graduate</w:t>
      </w:r>
      <w:proofErr w:type="gramEnd"/>
      <w:r w:rsidRPr="00C829B6">
        <w:t xml:space="preserve"> level courses and as a  researcher on products related to  visual impairment. Tara works </w:t>
      </w:r>
      <w:r w:rsidR="006156AA" w:rsidRPr="00C829B6">
        <w:t>with Perkins</w:t>
      </w:r>
      <w:r w:rsidRPr="00C829B6">
        <w:t xml:space="preserve"> school for the blind </w:t>
      </w:r>
      <w:r w:rsidR="006156AA" w:rsidRPr="00C829B6">
        <w:t>on a</w:t>
      </w:r>
      <w:r w:rsidRPr="00C829B6">
        <w:t xml:space="preserve"> gates foundation grant </w:t>
      </w:r>
      <w:r w:rsidR="006156AA" w:rsidRPr="00C829B6">
        <w:t>product regarding</w:t>
      </w:r>
      <w:r w:rsidR="006156AA">
        <w:t xml:space="preserve"> the math Common Core State </w:t>
      </w:r>
      <w:r w:rsidRPr="00C829B6">
        <w:t xml:space="preserve">Standards. She was previously </w:t>
      </w:r>
      <w:r w:rsidR="006156AA" w:rsidRPr="00C829B6">
        <w:t>employed as</w:t>
      </w:r>
      <w:r w:rsidR="006156AA">
        <w:t xml:space="preserve"> a TVI at the Texas School for the Blind and Visually I</w:t>
      </w:r>
      <w:r w:rsidR="006156AA" w:rsidRPr="00C829B6">
        <w:t>mpaired for</w:t>
      </w:r>
      <w:r w:rsidRPr="00C829B6">
        <w:t xml:space="preserve"> several years.</w:t>
      </w:r>
      <w:r w:rsidR="00E33634">
        <w:t xml:space="preserve"> Tara, I am going</w:t>
      </w:r>
      <w:r w:rsidRPr="00C829B6">
        <w:t xml:space="preserve"> to ask you to </w:t>
      </w:r>
      <w:proofErr w:type="spellStart"/>
      <w:proofErr w:type="gramStart"/>
      <w:r w:rsidRPr="00C829B6">
        <w:t>unpause</w:t>
      </w:r>
      <w:proofErr w:type="spellEnd"/>
      <w:proofErr w:type="gramEnd"/>
      <w:r w:rsidRPr="00C829B6">
        <w:t xml:space="preserve"> your </w:t>
      </w:r>
      <w:r w:rsidR="006156AA" w:rsidRPr="00C829B6">
        <w:t>video and</w:t>
      </w:r>
      <w:r w:rsidRPr="00C829B6">
        <w:t xml:space="preserve"> join us live </w:t>
      </w:r>
      <w:r w:rsidR="006156AA" w:rsidRPr="00C829B6">
        <w:t>and welcome</w:t>
      </w:r>
      <w:r w:rsidRPr="00C829B6">
        <w:t xml:space="preserve"> to the presentation. </w:t>
      </w:r>
      <w:r w:rsidR="006156AA" w:rsidRPr="00C829B6">
        <w:t>There you</w:t>
      </w:r>
      <w:r w:rsidRPr="00C829B6">
        <w:t xml:space="preserve"> are. I turn the floor over </w:t>
      </w:r>
      <w:r w:rsidR="006156AA" w:rsidRPr="00C829B6">
        <w:t>to you</w:t>
      </w:r>
      <w:r w:rsidRPr="00C829B6">
        <w:t xml:space="preserve">.  </w:t>
      </w:r>
    </w:p>
    <w:p w:rsidR="00E33634" w:rsidRDefault="00E33634" w:rsidP="00E33634">
      <w:pPr>
        <w:rPr>
          <w:rStyle w:val="Heading2Char"/>
          <w:rFonts w:asciiTheme="minorHAnsi" w:hAnsiTheme="minorHAnsi"/>
          <w:color w:val="auto"/>
        </w:rPr>
      </w:pPr>
      <w:r>
        <w:rPr>
          <w:rStyle w:val="Heading2Char"/>
          <w:rFonts w:asciiTheme="minorHAnsi" w:hAnsiTheme="minorHAnsi"/>
          <w:color w:val="auto"/>
        </w:rPr>
        <w:t>[Recorded webinar begins]</w:t>
      </w:r>
    </w:p>
    <w:p w:rsidR="001C439C" w:rsidRPr="00C829B6" w:rsidRDefault="00E33634" w:rsidP="00E33634">
      <w:r w:rsidRPr="00E33634">
        <w:rPr>
          <w:rStyle w:val="Heading2Char"/>
          <w:rFonts w:asciiTheme="minorHAnsi" w:hAnsiTheme="minorHAnsi"/>
          <w:color w:val="auto"/>
        </w:rPr>
        <w:t>[Tara Mason]</w:t>
      </w:r>
      <w:r>
        <w:t xml:space="preserve"> </w:t>
      </w:r>
      <w:r w:rsidR="00FB32D7" w:rsidRPr="00C829B6">
        <w:t xml:space="preserve">It is so nice to </w:t>
      </w:r>
      <w:r w:rsidR="002E6A43" w:rsidRPr="00C829B6">
        <w:t>be here</w:t>
      </w:r>
      <w:r w:rsidR="00FB32D7" w:rsidRPr="00C829B6">
        <w:t xml:space="preserve">. I want to welcome </w:t>
      </w:r>
      <w:r w:rsidR="002E6A43" w:rsidRPr="00C829B6">
        <w:t>everyone and</w:t>
      </w:r>
      <w:r w:rsidR="00FB32D7" w:rsidRPr="00C829B6">
        <w:t xml:space="preserve"> I want to let you know how </w:t>
      </w:r>
      <w:r w:rsidR="002E6A43" w:rsidRPr="00C829B6">
        <w:t>much I</w:t>
      </w:r>
      <w:r w:rsidR="00FB32D7" w:rsidRPr="00C829B6">
        <w:t xml:space="preserve"> appreciate this opportunity </w:t>
      </w:r>
      <w:proofErr w:type="gramStart"/>
      <w:r w:rsidR="00FB32D7" w:rsidRPr="00C829B6">
        <w:t xml:space="preserve">to </w:t>
      </w:r>
      <w:r>
        <w:t xml:space="preserve"> spend</w:t>
      </w:r>
      <w:proofErr w:type="gramEnd"/>
      <w:r>
        <w:t xml:space="preserve"> the next hour with you. </w:t>
      </w:r>
      <w:r w:rsidR="00FB32D7" w:rsidRPr="00C829B6">
        <w:t xml:space="preserve">So what we will be talking </w:t>
      </w:r>
      <w:proofErr w:type="gramStart"/>
      <w:r w:rsidR="00FB32D7" w:rsidRPr="00C829B6">
        <w:t>about  today</w:t>
      </w:r>
      <w:proofErr w:type="gramEnd"/>
      <w:r w:rsidR="00FB32D7" w:rsidRPr="00C829B6">
        <w:t xml:space="preserve"> ar</w:t>
      </w:r>
      <w:r w:rsidR="002E6A43">
        <w:t>e Common Core State Standards, Challenges for T</w:t>
      </w:r>
      <w:r w:rsidR="00FB32D7" w:rsidRPr="00C829B6">
        <w:t xml:space="preserve">eachers and </w:t>
      </w:r>
      <w:r w:rsidR="002E6A43">
        <w:t>S</w:t>
      </w:r>
      <w:r w:rsidR="002E6A43" w:rsidRPr="00C829B6">
        <w:t>tudents who</w:t>
      </w:r>
      <w:r w:rsidR="002E6A43">
        <w:t xml:space="preserve"> are Visually I</w:t>
      </w:r>
      <w:r w:rsidR="00FB32D7" w:rsidRPr="00C829B6">
        <w:t xml:space="preserve">mpaired.  </w:t>
      </w:r>
      <w:r w:rsidR="002E6A43">
        <w:t xml:space="preserve">So let's get started. </w:t>
      </w:r>
      <w:proofErr w:type="gramStart"/>
      <w:r w:rsidR="002E6A43">
        <w:t>Al</w:t>
      </w:r>
      <w:r w:rsidR="00FB32D7" w:rsidRPr="00C829B6">
        <w:t>right.</w:t>
      </w:r>
      <w:proofErr w:type="gramEnd"/>
      <w:r w:rsidR="00FB32D7" w:rsidRPr="00C829B6">
        <w:t xml:space="preserve"> I know first I </w:t>
      </w:r>
      <w:r w:rsidR="002E6A43" w:rsidRPr="00C829B6">
        <w:t>would like</w:t>
      </w:r>
      <w:r w:rsidR="00FB32D7" w:rsidRPr="00C829B6">
        <w:t xml:space="preserve"> to present the webinar agenda.  I like </w:t>
      </w:r>
      <w:r w:rsidR="002E6A43">
        <w:t xml:space="preserve">to know where I will be going, </w:t>
      </w:r>
      <w:r w:rsidR="00FB32D7" w:rsidRPr="00C829B6">
        <w:t xml:space="preserve">so to </w:t>
      </w:r>
      <w:r w:rsidR="002E6A43">
        <w:t xml:space="preserve">speak, as I settle in to learn </w:t>
      </w:r>
      <w:r w:rsidR="00FB32D7" w:rsidRPr="00C829B6">
        <w:t xml:space="preserve">something </w:t>
      </w:r>
      <w:r w:rsidR="002E6A43">
        <w:t xml:space="preserve">new. In just a moment </w:t>
      </w:r>
      <w:r w:rsidR="00FB32D7" w:rsidRPr="00C829B6">
        <w:t xml:space="preserve">an audience poll will pop up </w:t>
      </w:r>
      <w:r w:rsidR="002E6A43" w:rsidRPr="00C829B6">
        <w:t>in your</w:t>
      </w:r>
      <w:r w:rsidR="00FB32D7" w:rsidRPr="00C829B6">
        <w:t xml:space="preserve"> chat window so I can </w:t>
      </w:r>
      <w:r w:rsidR="002E6A43">
        <w:t>learn</w:t>
      </w:r>
      <w:r w:rsidR="002E6A43" w:rsidRPr="00C829B6">
        <w:t xml:space="preserve"> more</w:t>
      </w:r>
      <w:r w:rsidR="00FB32D7" w:rsidRPr="00C829B6">
        <w:t xml:space="preserve"> about </w:t>
      </w:r>
      <w:r>
        <w:t>our</w:t>
      </w:r>
      <w:r w:rsidR="00FB32D7" w:rsidRPr="00C829B6">
        <w:t xml:space="preserve"> webinar audience.  </w:t>
      </w:r>
      <w:r w:rsidR="002E6A43">
        <w:t xml:space="preserve">I have already read through your </w:t>
      </w:r>
      <w:r w:rsidR="00FB32D7" w:rsidRPr="00C829B6">
        <w:t>comments</w:t>
      </w:r>
      <w:r w:rsidR="002E6A43">
        <w:t xml:space="preserve"> and am excited to see so many people here today</w:t>
      </w:r>
      <w:r w:rsidR="00FB32D7" w:rsidRPr="00C829B6">
        <w:t xml:space="preserve">. Second, we will be </w:t>
      </w:r>
      <w:r w:rsidR="002E6A43" w:rsidRPr="00C829B6">
        <w:t>dissecting the</w:t>
      </w:r>
      <w:r w:rsidR="00FB32D7" w:rsidRPr="00C829B6">
        <w:t xml:space="preserve"> language of the standard. </w:t>
      </w:r>
      <w:r w:rsidR="002E6A43" w:rsidRPr="00C829B6">
        <w:t>The standards</w:t>
      </w:r>
      <w:r w:rsidR="00FB32D7" w:rsidRPr="00C829B6">
        <w:t xml:space="preserve"> are relatively </w:t>
      </w:r>
      <w:r w:rsidR="002E6A43" w:rsidRPr="00C829B6">
        <w:t>simple as</w:t>
      </w:r>
      <w:r w:rsidR="00FB32D7" w:rsidRPr="00C829B6">
        <w:t xml:space="preserve"> written, but we will </w:t>
      </w:r>
      <w:r w:rsidR="002E6A43" w:rsidRPr="00C829B6">
        <w:t>quickly go</w:t>
      </w:r>
      <w:r w:rsidR="00FB32D7" w:rsidRPr="00C829B6">
        <w:t xml:space="preserve"> over the nitty-gritty of </w:t>
      </w:r>
      <w:r w:rsidR="002E6A43" w:rsidRPr="00C829B6">
        <w:t>how they</w:t>
      </w:r>
      <w:r w:rsidR="00FB32D7" w:rsidRPr="00C829B6">
        <w:t xml:space="preserve"> are br</w:t>
      </w:r>
      <w:r w:rsidR="002E6A43">
        <w:t>oken up and mapped in English L</w:t>
      </w:r>
      <w:r w:rsidR="00FB32D7" w:rsidRPr="00C829B6">
        <w:t>a</w:t>
      </w:r>
      <w:r w:rsidR="002E6A43">
        <w:t>nguage A</w:t>
      </w:r>
      <w:r w:rsidR="00FB32D7" w:rsidRPr="00C829B6">
        <w:t>rts. And then</w:t>
      </w:r>
      <w:r w:rsidR="002E6A43" w:rsidRPr="00C829B6">
        <w:t>, thirdly</w:t>
      </w:r>
      <w:r w:rsidR="00FB32D7" w:rsidRPr="00C829B6">
        <w:t xml:space="preserve">, we will be delving </w:t>
      </w:r>
      <w:r w:rsidR="002E6A43" w:rsidRPr="00C829B6">
        <w:t>deeper into</w:t>
      </w:r>
      <w:r w:rsidR="00FB32D7" w:rsidRPr="00C829B6">
        <w:t xml:space="preserve"> the challenges the </w:t>
      </w:r>
      <w:r w:rsidR="002E6A43" w:rsidRPr="00C829B6">
        <w:t>standards may</w:t>
      </w:r>
      <w:r w:rsidR="00FB32D7" w:rsidRPr="00C829B6">
        <w:t xml:space="preserve"> present for teachers in </w:t>
      </w:r>
      <w:r w:rsidR="002E6A43" w:rsidRPr="00C829B6">
        <w:t>the field</w:t>
      </w:r>
      <w:r w:rsidR="00FB32D7" w:rsidRPr="00C829B6">
        <w:t xml:space="preserve"> of visual </w:t>
      </w:r>
      <w:r w:rsidR="002E6A43" w:rsidRPr="00C829B6">
        <w:t>impairment in</w:t>
      </w:r>
      <w:r w:rsidR="00FB32D7" w:rsidRPr="00C829B6">
        <w:t xml:space="preserve"> particular.</w:t>
      </w:r>
      <w:r w:rsidR="00474E87">
        <w:t xml:space="preserve"> We will touch on the TVI role and testing. </w:t>
      </w:r>
      <w:r w:rsidR="00FB32D7" w:rsidRPr="00C829B6">
        <w:t xml:space="preserve"> I will present </w:t>
      </w:r>
      <w:r w:rsidR="002E6A43" w:rsidRPr="00C829B6">
        <w:t>a curriculum</w:t>
      </w:r>
      <w:r w:rsidR="00FB32D7" w:rsidRPr="00C829B6">
        <w:t xml:space="preserve"> resource that I </w:t>
      </w:r>
      <w:r w:rsidR="002E6A43" w:rsidRPr="00C829B6">
        <w:t>hope may</w:t>
      </w:r>
      <w:r w:rsidR="00FB32D7" w:rsidRPr="00C829B6">
        <w:t xml:space="preserve"> be helpful to you </w:t>
      </w:r>
      <w:r w:rsidR="002E6A43" w:rsidRPr="00C829B6">
        <w:t>as you</w:t>
      </w:r>
      <w:r w:rsidR="00FB32D7" w:rsidRPr="00C829B6">
        <w:t xml:space="preserve"> implement the Common Core </w:t>
      </w:r>
      <w:r w:rsidR="00474E87">
        <w:t xml:space="preserve">State </w:t>
      </w:r>
      <w:r w:rsidR="002E6A43" w:rsidRPr="00C829B6">
        <w:t>Standards with</w:t>
      </w:r>
      <w:r w:rsidR="00FB32D7" w:rsidRPr="00C829B6">
        <w:t xml:space="preserve"> your students that you </w:t>
      </w:r>
      <w:r w:rsidR="002E6A43" w:rsidRPr="00C829B6">
        <w:t>will be</w:t>
      </w:r>
      <w:r w:rsidR="00FB32D7" w:rsidRPr="00C829B6">
        <w:t xml:space="preserve"> </w:t>
      </w:r>
      <w:r w:rsidR="00474E87">
        <w:t xml:space="preserve">leaving </w:t>
      </w:r>
      <w:r w:rsidR="00FB32D7" w:rsidRPr="00C829B6">
        <w:t>with today. And, of course</w:t>
      </w:r>
      <w:r w:rsidR="002E6A43" w:rsidRPr="00C829B6">
        <w:t>, questions</w:t>
      </w:r>
      <w:r w:rsidR="00FB32D7" w:rsidRPr="00C829B6">
        <w:t xml:space="preserve"> </w:t>
      </w:r>
      <w:r w:rsidR="002E6A43" w:rsidRPr="00C829B6">
        <w:t>and answers</w:t>
      </w:r>
      <w:r w:rsidR="00FB32D7" w:rsidRPr="00C829B6">
        <w:t xml:space="preserve">.  </w:t>
      </w:r>
    </w:p>
    <w:p w:rsidR="001C439C" w:rsidRPr="00C829B6" w:rsidRDefault="00E33634" w:rsidP="00E33634">
      <w:r>
        <w:t>Al</w:t>
      </w:r>
      <w:r w:rsidR="00FB32D7" w:rsidRPr="00C829B6">
        <w:t xml:space="preserve">right. </w:t>
      </w:r>
      <w:r w:rsidR="009C0E09" w:rsidRPr="00C829B6">
        <w:t>So whenever</w:t>
      </w:r>
      <w:r w:rsidR="00FB32D7" w:rsidRPr="00C829B6">
        <w:t xml:space="preserve"> you see that bubble </w:t>
      </w:r>
      <w:r w:rsidR="009C0E09" w:rsidRPr="00C829B6">
        <w:t>your thoughts</w:t>
      </w:r>
      <w:r w:rsidR="00FB32D7" w:rsidRPr="00C829B6">
        <w:t xml:space="preserve"> come up, that is a </w:t>
      </w:r>
      <w:r w:rsidR="00B175D5" w:rsidRPr="00C829B6">
        <w:t>moment for</w:t>
      </w:r>
      <w:r w:rsidR="00FB32D7" w:rsidRPr="00C829B6">
        <w:t xml:space="preserve"> you to participate and </w:t>
      </w:r>
      <w:proofErr w:type="gramStart"/>
      <w:r w:rsidR="00FB32D7" w:rsidRPr="00C829B6">
        <w:t>put  your</w:t>
      </w:r>
      <w:proofErr w:type="gramEnd"/>
      <w:r w:rsidR="00FB32D7" w:rsidRPr="00C829B6">
        <w:t xml:space="preserve"> two cen</w:t>
      </w:r>
      <w:r w:rsidR="009C0E09">
        <w:t xml:space="preserve">ts in. And so if we </w:t>
      </w:r>
      <w:r w:rsidR="00FB32D7" w:rsidRPr="00C829B6">
        <w:t>were all in a room together</w:t>
      </w:r>
      <w:r w:rsidR="009C0E09">
        <w:t xml:space="preserve"> doing a professional development, </w:t>
      </w:r>
      <w:r w:rsidR="009C0E09" w:rsidRPr="00C829B6">
        <w:t>this would</w:t>
      </w:r>
      <w:r w:rsidR="00FB32D7" w:rsidRPr="00C829B6">
        <w:t xml:space="preserve"> be the point where I </w:t>
      </w:r>
      <w:r w:rsidR="009C0E09" w:rsidRPr="00C829B6">
        <w:t>would ask</w:t>
      </w:r>
      <w:r w:rsidR="00FB32D7" w:rsidRPr="00C829B6">
        <w:t xml:space="preserve"> everybody to do a mixer or something.  It's an opportunity to kind of </w:t>
      </w:r>
      <w:r w:rsidR="009C0E09" w:rsidRPr="00C829B6">
        <w:t>stretch your</w:t>
      </w:r>
      <w:r w:rsidR="00FB32D7" w:rsidRPr="00C829B6">
        <w:t xml:space="preserve"> legs a little bit. </w:t>
      </w:r>
      <w:r w:rsidR="009C0E09" w:rsidRPr="00C829B6">
        <w:t>So I</w:t>
      </w:r>
      <w:r w:rsidR="00FB32D7" w:rsidRPr="00C829B6">
        <w:t xml:space="preserve"> would like to find out a </w:t>
      </w:r>
      <w:r w:rsidR="009C0E09" w:rsidRPr="00C829B6">
        <w:t>little more</w:t>
      </w:r>
      <w:r w:rsidR="00FB32D7" w:rsidRPr="00C829B6">
        <w:t xml:space="preserve"> about who is here. And </w:t>
      </w:r>
      <w:r w:rsidR="009C0E09" w:rsidRPr="00C829B6">
        <w:t>so we’re</w:t>
      </w:r>
      <w:r w:rsidR="00FB32D7" w:rsidRPr="00C829B6">
        <w:t xml:space="preserve"> going to have a poll pop up.  And please insert the job </w:t>
      </w:r>
      <w:r w:rsidR="009C0E09" w:rsidRPr="00C829B6">
        <w:t>title that</w:t>
      </w:r>
      <w:r w:rsidR="00FB32D7" w:rsidRPr="00C829B6">
        <w:t xml:space="preserve"> you feel like </w:t>
      </w:r>
      <w:r w:rsidR="009C0E09" w:rsidRPr="00C829B6">
        <w:t>best describes</w:t>
      </w:r>
      <w:r w:rsidR="00FB32D7" w:rsidRPr="00C829B6">
        <w:t xml:space="preserve"> you. </w:t>
      </w:r>
      <w:proofErr w:type="gramStart"/>
      <w:r w:rsidR="009C0E09">
        <w:t>Al</w:t>
      </w:r>
      <w:r w:rsidR="009C0E09" w:rsidRPr="00C829B6">
        <w:t>right</w:t>
      </w:r>
      <w:r w:rsidR="00FB32D7" w:rsidRPr="00C829B6">
        <w:t>.</w:t>
      </w:r>
      <w:proofErr w:type="gramEnd"/>
      <w:r w:rsidR="00FB32D7" w:rsidRPr="00C829B6">
        <w:t xml:space="preserve"> Go ahead. A </w:t>
      </w:r>
      <w:r w:rsidR="009C0E09" w:rsidRPr="00C829B6">
        <w:t>lot of</w:t>
      </w:r>
      <w:r w:rsidR="00B175D5">
        <w:t xml:space="preserve"> TVIs, O&amp;M, deaf-blind educators</w:t>
      </w:r>
      <w:proofErr w:type="gramStart"/>
      <w:r w:rsidR="00B175D5">
        <w:t>,  a</w:t>
      </w:r>
      <w:proofErr w:type="gramEnd"/>
      <w:r w:rsidR="00FB32D7" w:rsidRPr="00C829B6">
        <w:t xml:space="preserve"> lot </w:t>
      </w:r>
      <w:r w:rsidR="009C0E09" w:rsidRPr="00C829B6">
        <w:t>of parents</w:t>
      </w:r>
      <w:r w:rsidR="00FB32D7" w:rsidRPr="00C829B6">
        <w:t xml:space="preserve">. </w:t>
      </w:r>
      <w:r w:rsidR="00B175D5">
        <w:t>One parent so far</w:t>
      </w:r>
      <w:r w:rsidR="00FB32D7" w:rsidRPr="00C829B6">
        <w:t xml:space="preserve">, I am </w:t>
      </w:r>
      <w:r w:rsidR="009C0E09" w:rsidRPr="00C829B6">
        <w:t>so glad</w:t>
      </w:r>
      <w:r w:rsidR="00FB32D7" w:rsidRPr="00C829B6">
        <w:t xml:space="preserve"> you </w:t>
      </w:r>
      <w:r w:rsidR="009C0E09" w:rsidRPr="00C829B6">
        <w:t>are here</w:t>
      </w:r>
      <w:r w:rsidR="009C0E09">
        <w:t xml:space="preserve">. </w:t>
      </w:r>
      <w:proofErr w:type="gramStart"/>
      <w:r w:rsidR="009C0E09">
        <w:t>Al</w:t>
      </w:r>
      <w:r w:rsidR="00FB32D7" w:rsidRPr="00C829B6">
        <w:t>right.</w:t>
      </w:r>
      <w:proofErr w:type="gramEnd"/>
      <w:r w:rsidR="00FB32D7" w:rsidRPr="00C829B6">
        <w:t xml:space="preserve"> </w:t>
      </w:r>
      <w:proofErr w:type="gramStart"/>
      <w:r w:rsidR="00FB32D7" w:rsidRPr="00C829B6">
        <w:t>Practitioners.</w:t>
      </w:r>
      <w:proofErr w:type="gramEnd"/>
      <w:r w:rsidR="00FB32D7" w:rsidRPr="00C829B6">
        <w:t xml:space="preserve">  </w:t>
      </w:r>
      <w:proofErr w:type="gramStart"/>
      <w:r w:rsidR="00FB32D7" w:rsidRPr="00C829B6">
        <w:t>Excellent.</w:t>
      </w:r>
      <w:proofErr w:type="gramEnd"/>
      <w:r w:rsidR="00FB32D7" w:rsidRPr="00C829B6">
        <w:t xml:space="preserve"> </w:t>
      </w:r>
      <w:proofErr w:type="gramStart"/>
      <w:r w:rsidR="009C0E09" w:rsidRPr="00C829B6">
        <w:t>Special education</w:t>
      </w:r>
      <w:r w:rsidR="00FB32D7" w:rsidRPr="00C829B6">
        <w:t xml:space="preserve"> teachers.</w:t>
      </w:r>
      <w:proofErr w:type="gramEnd"/>
      <w:r w:rsidR="00FB32D7" w:rsidRPr="00C829B6">
        <w:t xml:space="preserve"> </w:t>
      </w:r>
      <w:proofErr w:type="gramStart"/>
      <w:r w:rsidR="00FB32D7" w:rsidRPr="00C829B6">
        <w:t>Paraprofessionals.</w:t>
      </w:r>
      <w:proofErr w:type="gramEnd"/>
      <w:r w:rsidR="00FB32D7" w:rsidRPr="00C829B6">
        <w:t xml:space="preserve">  </w:t>
      </w:r>
      <w:proofErr w:type="gramStart"/>
      <w:r w:rsidR="00FB32D7" w:rsidRPr="00C829B6">
        <w:t>Great.</w:t>
      </w:r>
      <w:proofErr w:type="gramEnd"/>
      <w:r w:rsidR="00FB32D7" w:rsidRPr="00C829B6">
        <w:t xml:space="preserve"> So glad that you are here.  We have a </w:t>
      </w:r>
      <w:r w:rsidR="009C0E09" w:rsidRPr="00C829B6">
        <w:t>full house</w:t>
      </w:r>
      <w:r w:rsidR="009C0E09">
        <w:t xml:space="preserve"> today. Al</w:t>
      </w:r>
      <w:r w:rsidR="00B175D5">
        <w:t xml:space="preserve">right, just </w:t>
      </w:r>
      <w:r w:rsidR="00FB32D7" w:rsidRPr="00C829B6">
        <w:t xml:space="preserve">one more second, please.  </w:t>
      </w:r>
    </w:p>
    <w:p w:rsidR="001C439C" w:rsidRPr="00C829B6" w:rsidRDefault="001C439C" w:rsidP="00E33634"/>
    <w:p w:rsidR="001C439C" w:rsidRPr="00C829B6" w:rsidRDefault="009C0E09" w:rsidP="00E33634">
      <w:proofErr w:type="gramStart"/>
      <w:r>
        <w:t>Alright</w:t>
      </w:r>
      <w:r w:rsidR="00FB32D7" w:rsidRPr="00C829B6">
        <w:t>.</w:t>
      </w:r>
      <w:proofErr w:type="gramEnd"/>
      <w:r w:rsidR="00FB32D7" w:rsidRPr="00C829B6">
        <w:t xml:space="preserve"> Looks like </w:t>
      </w:r>
      <w:proofErr w:type="gramStart"/>
      <w:r w:rsidR="00FB32D7" w:rsidRPr="00C829B6">
        <w:t xml:space="preserve">that </w:t>
      </w:r>
      <w:r w:rsidRPr="00C829B6">
        <w:t>just about</w:t>
      </w:r>
      <w:r w:rsidR="00B175D5">
        <w:t xml:space="preserve"> covers it, a</w:t>
      </w:r>
      <w:r w:rsidR="00FB32D7" w:rsidRPr="00C829B6">
        <w:t xml:space="preserve">nd </w:t>
      </w:r>
      <w:r w:rsidRPr="00C829B6">
        <w:t>let’s move</w:t>
      </w:r>
      <w:proofErr w:type="gramEnd"/>
      <w:r w:rsidR="00B175D5">
        <w:t xml:space="preserve"> forward. Okay. So where</w:t>
      </w:r>
      <w:r w:rsidR="00FB32D7" w:rsidRPr="00C829B6">
        <w:t xml:space="preserve"> am I?  Robin gave me a nice introduction.  Thank you so much</w:t>
      </w:r>
      <w:r w:rsidRPr="00C829B6">
        <w:t>, Robin</w:t>
      </w:r>
      <w:r>
        <w:t>. So just really quickly,</w:t>
      </w:r>
      <w:r w:rsidR="00FB32D7" w:rsidRPr="00C829B6">
        <w:t xml:space="preserve"> I am a TVI. I </w:t>
      </w:r>
      <w:r w:rsidRPr="00C829B6">
        <w:t>also am</w:t>
      </w:r>
      <w:r w:rsidR="00FB32D7" w:rsidRPr="00C829B6">
        <w:t xml:space="preserve"> working on my Ph.D. at </w:t>
      </w:r>
      <w:r w:rsidRPr="00C829B6">
        <w:t>Texas Tech</w:t>
      </w:r>
      <w:r w:rsidR="00FB32D7" w:rsidRPr="00C829B6">
        <w:t xml:space="preserve">. I also work </w:t>
      </w:r>
      <w:r w:rsidRPr="00C829B6">
        <w:t>for Perkins</w:t>
      </w:r>
      <w:r>
        <w:t>. The Gates F</w:t>
      </w:r>
      <w:r w:rsidR="00FB32D7" w:rsidRPr="00C829B6">
        <w:t xml:space="preserve">oundation </w:t>
      </w:r>
      <w:r w:rsidRPr="00C829B6">
        <w:t>project related</w:t>
      </w:r>
      <w:r w:rsidR="00FB32D7" w:rsidRPr="00C829B6">
        <w:t xml:space="preserve"> to the math Common </w:t>
      </w:r>
      <w:r w:rsidRPr="00C829B6">
        <w:t>Core State Standards</w:t>
      </w:r>
      <w:r w:rsidR="00FB32D7" w:rsidRPr="00C829B6">
        <w:t xml:space="preserve">. I previously taught </w:t>
      </w:r>
      <w:r w:rsidRPr="00C829B6">
        <w:t>at the</w:t>
      </w:r>
      <w:r>
        <w:t xml:space="preserve"> Texas School for the B</w:t>
      </w:r>
      <w:r w:rsidR="00FB32D7" w:rsidRPr="00C829B6">
        <w:t xml:space="preserve">lind.  I was in the exit program </w:t>
      </w:r>
      <w:r w:rsidR="00B175D5" w:rsidRPr="00C829B6">
        <w:t>towards the</w:t>
      </w:r>
      <w:r w:rsidR="00FB32D7" w:rsidRPr="00C829B6">
        <w:t xml:space="preserve"> end of while I was </w:t>
      </w:r>
      <w:r w:rsidR="00B175D5" w:rsidRPr="00C829B6">
        <w:t>teaching there</w:t>
      </w:r>
      <w:r w:rsidR="00FB32D7" w:rsidRPr="00C829B6">
        <w:t xml:space="preserve">, which is the </w:t>
      </w:r>
      <w:proofErr w:type="gramStart"/>
      <w:r w:rsidR="00FB32D7" w:rsidRPr="00C829B6">
        <w:t>experiences  in</w:t>
      </w:r>
      <w:proofErr w:type="gramEnd"/>
      <w:r w:rsidR="00FB32D7" w:rsidRPr="00C829B6">
        <w:t xml:space="preserve"> transition program. And I </w:t>
      </w:r>
      <w:r w:rsidR="00B175D5" w:rsidRPr="00C829B6">
        <w:t>currently live</w:t>
      </w:r>
      <w:r w:rsidR="00FB32D7" w:rsidRPr="00C829B6">
        <w:t xml:space="preserve"> in Boulder,</w:t>
      </w:r>
      <w:r>
        <w:t xml:space="preserve"> C</w:t>
      </w:r>
      <w:r w:rsidR="00FB32D7" w:rsidRPr="00C829B6">
        <w:t xml:space="preserve">olorado, with </w:t>
      </w:r>
      <w:r w:rsidR="00B175D5" w:rsidRPr="00C829B6">
        <w:t>my husband</w:t>
      </w:r>
      <w:r w:rsidR="00FB32D7" w:rsidRPr="00C829B6">
        <w:t xml:space="preserve"> and </w:t>
      </w:r>
      <w:proofErr w:type="gramStart"/>
      <w:r w:rsidR="00FB32D7" w:rsidRPr="00C829B6">
        <w:t>my  two</w:t>
      </w:r>
      <w:proofErr w:type="gramEnd"/>
      <w:r w:rsidR="00FB32D7" w:rsidRPr="00C829B6">
        <w:t xml:space="preserve">  kids.  </w:t>
      </w:r>
    </w:p>
    <w:p w:rsidR="001C439C" w:rsidRPr="00C829B6" w:rsidRDefault="009C0E09" w:rsidP="00E33634">
      <w:proofErr w:type="gramStart"/>
      <w:r>
        <w:t>Alright</w:t>
      </w:r>
      <w:r w:rsidR="008A7842">
        <w:t>.</w:t>
      </w:r>
      <w:proofErr w:type="gramEnd"/>
      <w:r w:rsidR="008A7842">
        <w:t xml:space="preserve"> So I hope everyone </w:t>
      </w:r>
      <w:r w:rsidR="00FB32D7" w:rsidRPr="00C829B6">
        <w:t xml:space="preserve">saw that we have another your </w:t>
      </w:r>
      <w:proofErr w:type="gramStart"/>
      <w:r w:rsidR="00FB32D7" w:rsidRPr="00C829B6">
        <w:t>thoughts  bubble</w:t>
      </w:r>
      <w:proofErr w:type="gramEnd"/>
      <w:r w:rsidR="00FB32D7" w:rsidRPr="00C829B6">
        <w:t xml:space="preserve"> pop up on the screen. </w:t>
      </w:r>
      <w:r w:rsidR="008A7842" w:rsidRPr="00C829B6">
        <w:t>So this</w:t>
      </w:r>
      <w:r w:rsidR="00FB32D7" w:rsidRPr="00C829B6">
        <w:t xml:space="preserve"> is our next audience participation.  It's a simple poll. And </w:t>
      </w:r>
      <w:r w:rsidR="008A7842" w:rsidRPr="00C829B6">
        <w:t>I hope</w:t>
      </w:r>
      <w:r w:rsidR="00FB32D7" w:rsidRPr="00C829B6">
        <w:t xml:space="preserve"> everyone will go ahead </w:t>
      </w:r>
      <w:proofErr w:type="gramStart"/>
      <w:r w:rsidR="00FB32D7" w:rsidRPr="00C829B6">
        <w:t>and  participate</w:t>
      </w:r>
      <w:proofErr w:type="gramEnd"/>
      <w:r w:rsidR="00FB32D7" w:rsidRPr="00C829B6">
        <w:t>. I am going to read  the q</w:t>
      </w:r>
      <w:r w:rsidR="008A7842">
        <w:t>uestion and then the two answer choices</w:t>
      </w:r>
      <w:r w:rsidR="00FB32D7" w:rsidRPr="00C829B6">
        <w:t xml:space="preserve">  and then a pop-up window will come  up for you to insert which you believe  is true. The Common Core </w:t>
      </w:r>
      <w:r w:rsidR="008A7842" w:rsidRPr="00C829B6">
        <w:t>State Standards</w:t>
      </w:r>
      <w:r w:rsidR="00FB32D7" w:rsidRPr="00C829B6">
        <w:t xml:space="preserve"> establish what </w:t>
      </w:r>
      <w:r w:rsidR="008A7842" w:rsidRPr="00C829B6">
        <w:t>students need</w:t>
      </w:r>
      <w:r w:rsidR="00FB32D7" w:rsidRPr="00C829B6">
        <w:t xml:space="preserve"> to learn and they dictate </w:t>
      </w:r>
      <w:r w:rsidR="008A7842" w:rsidRPr="00C829B6">
        <w:t>how teachers</w:t>
      </w:r>
      <w:r w:rsidR="00FB32D7" w:rsidRPr="00C829B6">
        <w:t xml:space="preserve"> should teach it. </w:t>
      </w:r>
      <w:proofErr w:type="gramStart"/>
      <w:r w:rsidR="008A7842" w:rsidRPr="00C829B6">
        <w:t>Insert yes</w:t>
      </w:r>
      <w:r w:rsidR="00FB32D7" w:rsidRPr="00C829B6">
        <w:t xml:space="preserve"> or no in the chat window.</w:t>
      </w:r>
      <w:proofErr w:type="gramEnd"/>
      <w:r w:rsidR="00FB32D7" w:rsidRPr="00C829B6">
        <w:t xml:space="preserve"> Okay.  Go ahead and bring </w:t>
      </w:r>
      <w:r w:rsidR="008A7842" w:rsidRPr="00C829B6">
        <w:t>the chat window</w:t>
      </w:r>
      <w:r w:rsidR="00FB32D7" w:rsidRPr="00C829B6">
        <w:t xml:space="preserve"> up. </w:t>
      </w:r>
      <w:r w:rsidR="008A7842" w:rsidRPr="00C829B6">
        <w:t>Don’t be</w:t>
      </w:r>
      <w:r w:rsidR="00FB32D7" w:rsidRPr="00C829B6">
        <w:t xml:space="preserve"> shy. Excellent</w:t>
      </w:r>
      <w:r w:rsidR="008A7842">
        <w:t>, is that everyone?</w:t>
      </w:r>
      <w:r w:rsidR="00FB32D7" w:rsidRPr="00C829B6">
        <w:t xml:space="preserve"> </w:t>
      </w:r>
      <w:r w:rsidR="008A7842">
        <w:t xml:space="preserve"> </w:t>
      </w:r>
      <w:proofErr w:type="gramStart"/>
      <w:r>
        <w:t>Alright</w:t>
      </w:r>
      <w:r w:rsidR="00FB32D7" w:rsidRPr="00C829B6">
        <w:t>.</w:t>
      </w:r>
      <w:proofErr w:type="gramEnd"/>
      <w:r w:rsidR="00FB32D7" w:rsidRPr="00C829B6">
        <w:t xml:space="preserve"> We can </w:t>
      </w:r>
      <w:r w:rsidR="008A7842" w:rsidRPr="00C829B6">
        <w:t>take the poll</w:t>
      </w:r>
      <w:r w:rsidR="00FB32D7" w:rsidRPr="00C829B6">
        <w:t xml:space="preserve"> down.  </w:t>
      </w:r>
    </w:p>
    <w:p w:rsidR="001C439C" w:rsidRPr="00C829B6" w:rsidRDefault="009C0E09" w:rsidP="00E33634">
      <w:proofErr w:type="gramStart"/>
      <w:r>
        <w:t>Alright</w:t>
      </w:r>
      <w:r w:rsidR="008A7842">
        <w:t>.</w:t>
      </w:r>
      <w:proofErr w:type="gramEnd"/>
      <w:r w:rsidR="008A7842">
        <w:t xml:space="preserve"> So you</w:t>
      </w:r>
      <w:r w:rsidR="00FB32D7" w:rsidRPr="00C829B6">
        <w:t xml:space="preserve">'ll see </w:t>
      </w:r>
      <w:r w:rsidR="008A7842" w:rsidRPr="00C829B6">
        <w:t>that the</w:t>
      </w:r>
      <w:r w:rsidR="00FB32D7" w:rsidRPr="00C829B6">
        <w:t xml:space="preserve"> correct answer is no. </w:t>
      </w:r>
      <w:r w:rsidR="008A7842" w:rsidRPr="00C829B6">
        <w:t>Common Core</w:t>
      </w:r>
      <w:r w:rsidR="00FB32D7" w:rsidRPr="00C829B6">
        <w:t xml:space="preserve"> State Standards establish </w:t>
      </w:r>
      <w:proofErr w:type="gramStart"/>
      <w:r w:rsidR="00FB32D7" w:rsidRPr="00C829B6">
        <w:t>a  benchmark</w:t>
      </w:r>
      <w:proofErr w:type="gramEnd"/>
      <w:r w:rsidR="00FB32D7" w:rsidRPr="00C829B6">
        <w:t xml:space="preserve"> of what students need  to</w:t>
      </w:r>
      <w:r w:rsidR="008A7842">
        <w:t xml:space="preserve"> learn but they do not dictate </w:t>
      </w:r>
      <w:r w:rsidR="00FB32D7" w:rsidRPr="00C829B6">
        <w:t>how teachers should te</w:t>
      </w:r>
      <w:r w:rsidR="008A7842">
        <w:t>ach</w:t>
      </w:r>
      <w:r w:rsidR="00FB32D7" w:rsidRPr="00C829B6">
        <w:t xml:space="preserve"> it. </w:t>
      </w:r>
      <w:r w:rsidR="008A7842" w:rsidRPr="00C829B6">
        <w:t>We will</w:t>
      </w:r>
      <w:r w:rsidR="00FB32D7" w:rsidRPr="00C829B6">
        <w:t xml:space="preserve"> have a couple multiple </w:t>
      </w:r>
      <w:r w:rsidR="008A7842" w:rsidRPr="00C829B6">
        <w:t>choices like</w:t>
      </w:r>
      <w:r w:rsidR="00FB32D7" w:rsidRPr="00C829B6">
        <w:t xml:space="preserve"> this that are </w:t>
      </w:r>
      <w:r w:rsidR="008A7842" w:rsidRPr="00C829B6">
        <w:t>maybe suggesting</w:t>
      </w:r>
      <w:r w:rsidR="00FB32D7" w:rsidRPr="00C829B6">
        <w:t xml:space="preserve"> some common myths </w:t>
      </w:r>
      <w:r w:rsidR="008A7842" w:rsidRPr="00C829B6">
        <w:t>that may</w:t>
      </w:r>
      <w:r w:rsidR="00FB32D7" w:rsidRPr="00C829B6">
        <w:t xml:space="preserve"> be true or may not be true.  I hope to take this </w:t>
      </w:r>
      <w:r w:rsidR="008A7842" w:rsidRPr="00C829B6">
        <w:t>opportunity to</w:t>
      </w:r>
      <w:r w:rsidR="00FB32D7" w:rsidRPr="00C829B6">
        <w:t xml:space="preserve">, you know, to tell you </w:t>
      </w:r>
      <w:r w:rsidR="008A7842" w:rsidRPr="00C829B6">
        <w:t>more about</w:t>
      </w:r>
      <w:r w:rsidR="00FB32D7" w:rsidRPr="00C829B6">
        <w:t xml:space="preserve"> what the Common </w:t>
      </w:r>
      <w:r w:rsidR="008A7842" w:rsidRPr="00C829B6">
        <w:t>Core State</w:t>
      </w:r>
      <w:r w:rsidR="00FB32D7" w:rsidRPr="00C829B6">
        <w:t xml:space="preserve"> </w:t>
      </w:r>
      <w:r w:rsidR="008A7842" w:rsidRPr="00C829B6">
        <w:t>Standards are</w:t>
      </w:r>
      <w:r w:rsidR="00FB32D7" w:rsidRPr="00C829B6">
        <w:t xml:space="preserve">.  </w:t>
      </w:r>
    </w:p>
    <w:p w:rsidR="001C439C" w:rsidRPr="00C829B6" w:rsidRDefault="00FB32D7" w:rsidP="00E33634">
      <w:r w:rsidRPr="00C829B6">
        <w:t xml:space="preserve">So our next </w:t>
      </w:r>
      <w:r w:rsidR="008A7842" w:rsidRPr="00C829B6">
        <w:t>slide is</w:t>
      </w:r>
      <w:r w:rsidRPr="00C829B6">
        <w:t xml:space="preserve"> our essential question. </w:t>
      </w:r>
      <w:r w:rsidR="008A7842" w:rsidRPr="00C829B6">
        <w:t>These are</w:t>
      </w:r>
      <w:r w:rsidRPr="00C829B6">
        <w:t xml:space="preserve"> going to </w:t>
      </w:r>
      <w:r w:rsidR="008A7842" w:rsidRPr="00C829B6">
        <w:t>frame our</w:t>
      </w:r>
      <w:r w:rsidRPr="00C829B6">
        <w:t xml:space="preserve"> discussion. They are </w:t>
      </w:r>
      <w:r w:rsidR="008A7842" w:rsidRPr="00C829B6">
        <w:t>overarching</w:t>
      </w:r>
      <w:r w:rsidRPr="00C829B6">
        <w:t xml:space="preserve"> questions. I will </w:t>
      </w:r>
      <w:r w:rsidR="008A7842">
        <w:t xml:space="preserve">make sure to </w:t>
      </w:r>
      <w:r w:rsidRPr="00C829B6">
        <w:t xml:space="preserve">note </w:t>
      </w:r>
      <w:r w:rsidR="008A7842" w:rsidRPr="00C829B6">
        <w:t>questions on</w:t>
      </w:r>
      <w:r w:rsidRPr="00C829B6">
        <w:t xml:space="preserve"> </w:t>
      </w:r>
      <w:r w:rsidR="008A7842">
        <w:t>future</w:t>
      </w:r>
      <w:r w:rsidRPr="00C829B6">
        <w:t xml:space="preserve"> slide</w:t>
      </w:r>
      <w:r w:rsidR="008A7842">
        <w:t>s</w:t>
      </w:r>
      <w:r w:rsidRPr="00C829B6">
        <w:t xml:space="preserve"> as we mo</w:t>
      </w:r>
      <w:r w:rsidR="008A7842">
        <w:t xml:space="preserve">ve through </w:t>
      </w:r>
      <w:r w:rsidRPr="00C829B6">
        <w:t xml:space="preserve">the presentation and I </w:t>
      </w:r>
      <w:r w:rsidR="008A7842">
        <w:t xml:space="preserve">am going to go ahead and read </w:t>
      </w:r>
      <w:r w:rsidRPr="00C829B6">
        <w:t xml:space="preserve">them now.  </w:t>
      </w:r>
    </w:p>
    <w:p w:rsidR="001C439C" w:rsidRPr="00C829B6" w:rsidRDefault="00FB32D7" w:rsidP="00E33634">
      <w:r w:rsidRPr="00C829B6">
        <w:t>Wh</w:t>
      </w:r>
      <w:r w:rsidR="008A7842">
        <w:t xml:space="preserve">at makes the Common Core State </w:t>
      </w:r>
      <w:r w:rsidRPr="00C829B6">
        <w:t>Sta</w:t>
      </w:r>
      <w:r w:rsidR="008A7842">
        <w:t xml:space="preserve">ndards different from previous </w:t>
      </w:r>
      <w:r w:rsidRPr="00C829B6">
        <w:t xml:space="preserve">state standards? What are the </w:t>
      </w:r>
      <w:r w:rsidR="008A7842" w:rsidRPr="00C829B6">
        <w:t>challenges that</w:t>
      </w:r>
      <w:r w:rsidRPr="00C829B6">
        <w:t xml:space="preserve"> st</w:t>
      </w:r>
      <w:r w:rsidR="008A7842">
        <w:t xml:space="preserve">udents with visual impairments </w:t>
      </w:r>
      <w:r w:rsidRPr="00C829B6">
        <w:t>a</w:t>
      </w:r>
      <w:r w:rsidR="008A7842">
        <w:t xml:space="preserve">nd/or multiple impairments may </w:t>
      </w:r>
      <w:r w:rsidRPr="00C829B6">
        <w:t>face with this new set of standards?  An</w:t>
      </w:r>
      <w:r w:rsidR="008A7842">
        <w:t xml:space="preserve">d what are the strategies that </w:t>
      </w:r>
      <w:r w:rsidRPr="00C829B6">
        <w:t xml:space="preserve">TVIs can use to ensure student </w:t>
      </w:r>
      <w:proofErr w:type="gramStart"/>
      <w:r w:rsidRPr="00C829B6">
        <w:t>success  in</w:t>
      </w:r>
      <w:proofErr w:type="gramEnd"/>
      <w:r w:rsidRPr="00C829B6">
        <w:t xml:space="preserve"> classrooms using the new Common  Core State Standards? Near the </w:t>
      </w:r>
      <w:r w:rsidR="008A7842" w:rsidRPr="00C829B6">
        <w:t>end is</w:t>
      </w:r>
      <w:r w:rsidRPr="00C829B6">
        <w:t xml:space="preserve"> where we are going to get </w:t>
      </w:r>
      <w:r w:rsidR="008A7842" w:rsidRPr="00C829B6">
        <w:t>into what</w:t>
      </w:r>
      <w:r w:rsidR="008A7842">
        <w:t xml:space="preserve"> can we do to really help our students be more</w:t>
      </w:r>
      <w:r w:rsidRPr="00C829B6">
        <w:t xml:space="preserve"> successful? </w:t>
      </w:r>
    </w:p>
    <w:p w:rsidR="001C439C" w:rsidRPr="00C829B6" w:rsidRDefault="008B76D4" w:rsidP="00E33634">
      <w:r>
        <w:t xml:space="preserve">To begin our discussion, I’d like to read the quotation from the Governor’s Educational Symposium, in 2009. </w:t>
      </w:r>
      <w:r w:rsidR="00FB32D7" w:rsidRPr="00C829B6">
        <w:t xml:space="preserve">I think this quote helps </w:t>
      </w:r>
      <w:r w:rsidR="008A7842" w:rsidRPr="00C829B6">
        <w:t>promote a</w:t>
      </w:r>
      <w:r w:rsidR="00FB32D7" w:rsidRPr="00C829B6">
        <w:t xml:space="preserve"> be</w:t>
      </w:r>
      <w:r w:rsidR="008A7842">
        <w:t xml:space="preserve">tter understanding of what the </w:t>
      </w:r>
      <w:r>
        <w:t>impetus</w:t>
      </w:r>
      <w:r w:rsidR="008A7842">
        <w:t xml:space="preserve"> </w:t>
      </w:r>
      <w:r w:rsidR="00FB32D7" w:rsidRPr="00C829B6">
        <w:t xml:space="preserve">was for the </w:t>
      </w:r>
      <w:r w:rsidRPr="00C829B6">
        <w:t>collaborative group</w:t>
      </w:r>
      <w:r w:rsidR="00FB32D7" w:rsidRPr="00C829B6">
        <w:t xml:space="preserve"> who created the Common </w:t>
      </w:r>
      <w:r w:rsidRPr="00C829B6">
        <w:t>Core State</w:t>
      </w:r>
      <w:r>
        <w:t xml:space="preserve"> Standards. So I am going it</w:t>
      </w:r>
      <w:r w:rsidR="00FB32D7" w:rsidRPr="00C829B6">
        <w:t xml:space="preserve"> read the quotation. </w:t>
      </w:r>
      <w:r>
        <w:t xml:space="preserve"> “</w:t>
      </w:r>
      <w:r w:rsidR="00FB32D7" w:rsidRPr="00C829B6">
        <w:t xml:space="preserve">Recent </w:t>
      </w:r>
      <w:r w:rsidR="007C0CB8" w:rsidRPr="00C829B6">
        <w:t>economics studies</w:t>
      </w:r>
      <w:r w:rsidR="00FB32D7" w:rsidRPr="00C829B6">
        <w:t xml:space="preserve"> show that high skills </w:t>
      </w:r>
      <w:proofErr w:type="gramStart"/>
      <w:r w:rsidR="00FB32D7" w:rsidRPr="00C829B6">
        <w:t>lead  to</w:t>
      </w:r>
      <w:proofErr w:type="gramEnd"/>
      <w:r w:rsidR="00FB32D7" w:rsidRPr="00C829B6">
        <w:t xml:space="preserve"> better wages, more equitable  distributions of income and substantial  gains in economic productivity.  Higher math performance at the </w:t>
      </w:r>
      <w:r w:rsidRPr="00C829B6">
        <w:t>end of</w:t>
      </w:r>
      <w:r w:rsidR="00FB32D7" w:rsidRPr="00C829B6">
        <w:t xml:space="preserve"> high school translates into </w:t>
      </w:r>
      <w:r w:rsidRPr="00C829B6">
        <w:t>a 12</w:t>
      </w:r>
      <w:r w:rsidR="00FB32D7" w:rsidRPr="00C829B6">
        <w:t xml:space="preserve">% increase </w:t>
      </w:r>
      <w:r w:rsidRPr="00C829B6">
        <w:t>in future</w:t>
      </w:r>
      <w:r w:rsidR="00FB32D7" w:rsidRPr="00C829B6">
        <w:t xml:space="preserve"> earnings. If the United </w:t>
      </w:r>
      <w:proofErr w:type="gramStart"/>
      <w:r w:rsidR="00FB32D7" w:rsidRPr="00C829B6">
        <w:t>States  raised</w:t>
      </w:r>
      <w:proofErr w:type="gramEnd"/>
      <w:r w:rsidR="00FB32D7" w:rsidRPr="00C829B6">
        <w:t xml:space="preserve"> students math and science  skills to globally competitive levels  over the next two decades,  it's GDP</w:t>
      </w:r>
      <w:r>
        <w:t xml:space="preserve"> (gross domestic Product)</w:t>
      </w:r>
      <w:r w:rsidR="00FB32D7" w:rsidRPr="00C829B6">
        <w:t xml:space="preserve"> would be  an  international 36% </w:t>
      </w:r>
      <w:r>
        <w:t>seventy-five years from  now.”</w:t>
      </w:r>
      <w:r w:rsidR="00FB32D7" w:rsidRPr="00C829B6">
        <w:t xml:space="preserve"> </w:t>
      </w:r>
    </w:p>
    <w:p w:rsidR="001C439C" w:rsidRPr="00C829B6" w:rsidRDefault="001C439C" w:rsidP="00E33634"/>
    <w:p w:rsidR="001C439C" w:rsidRPr="00C829B6" w:rsidRDefault="009C0E09" w:rsidP="00E33634">
      <w:proofErr w:type="gramStart"/>
      <w:r>
        <w:lastRenderedPageBreak/>
        <w:t>Alright</w:t>
      </w:r>
      <w:r w:rsidR="00FB32D7" w:rsidRPr="00C829B6">
        <w:t>.</w:t>
      </w:r>
      <w:proofErr w:type="gramEnd"/>
      <w:r w:rsidR="00FB32D7" w:rsidRPr="00C829B6">
        <w:t xml:space="preserve"> So I hope </w:t>
      </w:r>
      <w:proofErr w:type="gramStart"/>
      <w:r w:rsidR="00FB32D7" w:rsidRPr="00C829B6">
        <w:t>you  noticed</w:t>
      </w:r>
      <w:proofErr w:type="gramEnd"/>
      <w:r w:rsidR="00FB32D7" w:rsidRPr="00C829B6">
        <w:t xml:space="preserve"> another your thoughts </w:t>
      </w:r>
      <w:r w:rsidR="007C0CB8">
        <w:t xml:space="preserve">pop bubble </w:t>
      </w:r>
      <w:r w:rsidR="00FB32D7" w:rsidRPr="00C829B6">
        <w:t xml:space="preserve">came up on the screen. What I </w:t>
      </w:r>
      <w:proofErr w:type="gramStart"/>
      <w:r w:rsidR="00FB32D7" w:rsidRPr="00C829B6">
        <w:t>would  like</w:t>
      </w:r>
      <w:proofErr w:type="gramEnd"/>
      <w:r w:rsidR="00FB32D7" w:rsidRPr="00C829B6">
        <w:t xml:space="preserve"> everyone to do is think about  one to two words related to the  quote I just read. Let's all </w:t>
      </w:r>
      <w:r w:rsidR="007C0CB8" w:rsidRPr="00C829B6">
        <w:t>take a</w:t>
      </w:r>
      <w:r w:rsidR="00FB32D7" w:rsidRPr="00C829B6">
        <w:t xml:space="preserve"> moment to engage with that </w:t>
      </w:r>
      <w:r w:rsidR="007C0CB8" w:rsidRPr="00C829B6">
        <w:t>and think</w:t>
      </w:r>
      <w:r w:rsidR="00FB32D7" w:rsidRPr="00C829B6">
        <w:t xml:space="preserve"> about what does that mean?  What does that mean for our students?  What does that mean in our schools?  Let's go ahead and bring up </w:t>
      </w:r>
      <w:r w:rsidR="007C0CB8" w:rsidRPr="00C829B6">
        <w:t>the poll</w:t>
      </w:r>
      <w:r w:rsidR="00FB32D7" w:rsidRPr="00C829B6">
        <w:t xml:space="preserve">. And everyone give one to </w:t>
      </w:r>
      <w:r w:rsidR="007C0CB8" w:rsidRPr="00C829B6">
        <w:t>two words</w:t>
      </w:r>
      <w:r w:rsidR="00FB32D7" w:rsidRPr="00C829B6">
        <w:t xml:space="preserve"> of, you know, </w:t>
      </w:r>
      <w:r w:rsidR="007C0CB8" w:rsidRPr="00C829B6">
        <w:t>what did</w:t>
      </w:r>
      <w:r w:rsidR="00FB32D7" w:rsidRPr="00C829B6">
        <w:t xml:space="preserve"> that quotation say to you? </w:t>
      </w:r>
      <w:r w:rsidR="007C0CB8" w:rsidRPr="00C829B6">
        <w:t>What kind</w:t>
      </w:r>
      <w:r w:rsidR="00FB32D7" w:rsidRPr="00C829B6">
        <w:t xml:space="preserve"> of things come to </w:t>
      </w:r>
      <w:proofErr w:type="gramStart"/>
      <w:r w:rsidR="00FB32D7" w:rsidRPr="00C829B6">
        <w:t>mind  for</w:t>
      </w:r>
      <w:proofErr w:type="gramEnd"/>
      <w:r w:rsidR="00FB32D7" w:rsidRPr="00C829B6">
        <w:t xml:space="preserve"> you? </w:t>
      </w:r>
      <w:proofErr w:type="gramStart"/>
      <w:r w:rsidR="00FB32D7" w:rsidRPr="00C829B6">
        <w:t>Improvement, yes.</w:t>
      </w:r>
      <w:proofErr w:type="gramEnd"/>
      <w:r w:rsidR="00FB32D7" w:rsidRPr="00C829B6">
        <w:t xml:space="preserve"> </w:t>
      </w:r>
      <w:proofErr w:type="gramStart"/>
      <w:r w:rsidR="00FB32D7" w:rsidRPr="00C829B6">
        <w:t>Validating information.</w:t>
      </w:r>
      <w:proofErr w:type="gramEnd"/>
      <w:r w:rsidR="00FB32D7" w:rsidRPr="00C829B6">
        <w:t xml:space="preserve">  We need </w:t>
      </w:r>
      <w:r w:rsidR="007C0CB8" w:rsidRPr="00C829B6">
        <w:t>quality instruction</w:t>
      </w:r>
      <w:r w:rsidR="00FB32D7" w:rsidRPr="00C829B6">
        <w:t xml:space="preserve">. Yes. </w:t>
      </w:r>
      <w:proofErr w:type="gramStart"/>
      <w:r w:rsidR="00FB32D7" w:rsidRPr="00C829B6">
        <w:t>Expectations.</w:t>
      </w:r>
      <w:proofErr w:type="gramEnd"/>
      <w:r w:rsidR="00FB32D7" w:rsidRPr="00C829B6">
        <w:t xml:space="preserve">  </w:t>
      </w:r>
      <w:proofErr w:type="gramStart"/>
      <w:r w:rsidR="00FB32D7" w:rsidRPr="00C829B6">
        <w:t>Increasing expectations.</w:t>
      </w:r>
      <w:proofErr w:type="gramEnd"/>
      <w:r w:rsidR="00FB32D7" w:rsidRPr="00C829B6">
        <w:t xml:space="preserve"> </w:t>
      </w:r>
      <w:proofErr w:type="gramStart"/>
      <w:r w:rsidR="00FB32D7" w:rsidRPr="00C829B6">
        <w:t>Employability  for</w:t>
      </w:r>
      <w:proofErr w:type="gramEnd"/>
      <w:r w:rsidR="00FB32D7" w:rsidRPr="00C829B6">
        <w:t xml:space="preserve">  this population? </w:t>
      </w:r>
      <w:proofErr w:type="gramStart"/>
      <w:r w:rsidR="00FB32D7" w:rsidRPr="00C829B6">
        <w:t>Um-hmm.</w:t>
      </w:r>
      <w:proofErr w:type="gramEnd"/>
      <w:r w:rsidR="00FB32D7" w:rsidRPr="00C829B6">
        <w:t xml:space="preserve"> Yep. </w:t>
      </w:r>
      <w:proofErr w:type="gramStart"/>
      <w:r w:rsidR="00FB32D7" w:rsidRPr="00C829B6">
        <w:t>Definitely.</w:t>
      </w:r>
      <w:proofErr w:type="gramEnd"/>
      <w:r w:rsidR="00FB32D7" w:rsidRPr="00C829B6">
        <w:t xml:space="preserve">  There is a </w:t>
      </w:r>
      <w:proofErr w:type="gramStart"/>
      <w:r w:rsidR="00FB32D7" w:rsidRPr="00C829B6">
        <w:t>focus  on</w:t>
      </w:r>
      <w:proofErr w:type="gramEnd"/>
      <w:r w:rsidR="00FB32D7" w:rsidRPr="00C829B6">
        <w:t xml:space="preserve"> employability beyond high school.  </w:t>
      </w:r>
      <w:proofErr w:type="gramStart"/>
      <w:r w:rsidR="00FB32D7" w:rsidRPr="00C829B6">
        <w:t>Students making substantial gains.</w:t>
      </w:r>
      <w:proofErr w:type="gramEnd"/>
      <w:r w:rsidR="00FB32D7" w:rsidRPr="00C829B6">
        <w:t xml:space="preserve">  </w:t>
      </w:r>
      <w:proofErr w:type="gramStart"/>
      <w:r w:rsidR="00FB32D7" w:rsidRPr="00C829B6">
        <w:t xml:space="preserve">Raising the bar </w:t>
      </w:r>
      <w:r w:rsidR="007C0CB8" w:rsidRPr="00C829B6">
        <w:t>for our</w:t>
      </w:r>
      <w:r w:rsidR="00FB32D7" w:rsidRPr="00C829B6">
        <w:t xml:space="preserve"> students.</w:t>
      </w:r>
      <w:proofErr w:type="gramEnd"/>
      <w:r w:rsidR="00FB32D7" w:rsidRPr="00C829B6">
        <w:t xml:space="preserve"> You guys are </w:t>
      </w:r>
      <w:r w:rsidR="007C0CB8" w:rsidRPr="00C829B6">
        <w:t>doing a</w:t>
      </w:r>
      <w:r w:rsidR="00FB32D7" w:rsidRPr="00C829B6">
        <w:t xml:space="preserve"> </w:t>
      </w:r>
      <w:r w:rsidR="007C0CB8" w:rsidRPr="00C829B6">
        <w:t>really nice</w:t>
      </w:r>
      <w:r w:rsidR="00FB32D7" w:rsidRPr="00C829B6">
        <w:t xml:space="preserve"> job. Learning that lasts. </w:t>
      </w:r>
      <w:r w:rsidR="007C0CB8" w:rsidRPr="00C829B6">
        <w:t>I like</w:t>
      </w:r>
      <w:r w:rsidR="00FB32D7" w:rsidRPr="00C829B6">
        <w:t xml:space="preserve"> that one. That's nice. </w:t>
      </w:r>
      <w:proofErr w:type="gramStart"/>
      <w:r w:rsidR="00FB32D7" w:rsidRPr="00C829B6">
        <w:t>Understanding  global</w:t>
      </w:r>
      <w:proofErr w:type="gramEnd"/>
      <w:r w:rsidR="00FB32D7" w:rsidRPr="00C829B6">
        <w:t xml:space="preserve">  standards. Yes. Better employment.  </w:t>
      </w:r>
      <w:proofErr w:type="gramStart"/>
      <w:r w:rsidR="00FB32D7" w:rsidRPr="00C829B6">
        <w:t>Future independence.</w:t>
      </w:r>
      <w:proofErr w:type="gramEnd"/>
      <w:r w:rsidR="00FB32D7" w:rsidRPr="00C829B6">
        <w:t xml:space="preserve"> That's a </w:t>
      </w:r>
      <w:r w:rsidR="007C0CB8" w:rsidRPr="00C829B6">
        <w:t>big one</w:t>
      </w:r>
      <w:r w:rsidR="00FB32D7" w:rsidRPr="00C829B6">
        <w:t xml:space="preserve">. These are all things that </w:t>
      </w:r>
      <w:r w:rsidR="007C0CB8" w:rsidRPr="00C829B6">
        <w:t>we really</w:t>
      </w:r>
      <w:r w:rsidR="00FB32D7" w:rsidRPr="00C829B6">
        <w:t xml:space="preserve"> focus on in our field </w:t>
      </w:r>
      <w:proofErr w:type="gramStart"/>
      <w:r w:rsidR="00FB32D7" w:rsidRPr="00C829B6">
        <w:t>already  with</w:t>
      </w:r>
      <w:proofErr w:type="gramEnd"/>
      <w:r w:rsidR="00FB32D7" w:rsidRPr="00C829B6">
        <w:t xml:space="preserve">  the expanded core curriculum.  I think it's going to be </w:t>
      </w:r>
      <w:r w:rsidR="007C0CB8" w:rsidRPr="00C829B6">
        <w:t>really exciting</w:t>
      </w:r>
      <w:r w:rsidR="00FB32D7" w:rsidRPr="00C829B6">
        <w:t xml:space="preserve"> if we can put Common </w:t>
      </w:r>
      <w:proofErr w:type="gramStart"/>
      <w:r w:rsidR="00FB32D7" w:rsidRPr="00C829B6">
        <w:t>Core  State</w:t>
      </w:r>
      <w:proofErr w:type="gramEnd"/>
      <w:r w:rsidR="00FB32D7" w:rsidRPr="00C829B6">
        <w:t xml:space="preserve"> Standards and expanded curriculum  together and see what we can do  to raise that level of rigor and  engagement for our students. </w:t>
      </w:r>
      <w:proofErr w:type="gramStart"/>
      <w:r w:rsidR="007C0CB8" w:rsidRPr="00C829B6">
        <w:t>Math and</w:t>
      </w:r>
      <w:r w:rsidR="007C0CB8">
        <w:t xml:space="preserve"> wages.</w:t>
      </w:r>
      <w:proofErr w:type="gramEnd"/>
      <w:r w:rsidR="007C0CB8">
        <w:t xml:space="preserve"> Yeah. </w:t>
      </w:r>
      <w:proofErr w:type="gramStart"/>
      <w:r w:rsidR="007C0CB8">
        <w:t>t</w:t>
      </w:r>
      <w:r w:rsidR="00FB32D7" w:rsidRPr="00C829B6">
        <w:t>hat's</w:t>
      </w:r>
      <w:proofErr w:type="gramEnd"/>
      <w:r w:rsidR="00FB32D7" w:rsidRPr="00C829B6">
        <w:t xml:space="preserve"> an interesting  one, isn't it? It's </w:t>
      </w:r>
      <w:proofErr w:type="gramStart"/>
      <w:r w:rsidR="00FB32D7" w:rsidRPr="00C829B6">
        <w:t>interesting  to</w:t>
      </w:r>
      <w:proofErr w:type="gramEnd"/>
      <w:r w:rsidR="00FB32D7" w:rsidRPr="00C829B6">
        <w:t xml:space="preserve"> think about that, that if we  can just hone i</w:t>
      </w:r>
      <w:r w:rsidR="007C0CB8">
        <w:t>n</w:t>
      </w:r>
      <w:r w:rsidR="00FB32D7" w:rsidRPr="00C829B6">
        <w:t xml:space="preserve"> on math skills  what that might mean for  your students independent l</w:t>
      </w:r>
      <w:r w:rsidR="007C0CB8">
        <w:t>iving</w:t>
      </w:r>
      <w:r w:rsidR="00FB32D7" w:rsidRPr="00C829B6">
        <w:t xml:space="preserve">  skills. </w:t>
      </w:r>
      <w:proofErr w:type="gramStart"/>
      <w:r w:rsidR="00FB32D7" w:rsidRPr="00C829B6">
        <w:t>Equality for all students.</w:t>
      </w:r>
      <w:proofErr w:type="gramEnd"/>
      <w:r w:rsidR="00FB32D7" w:rsidRPr="00C829B6">
        <w:t xml:space="preserve">  That's </w:t>
      </w:r>
      <w:r w:rsidR="007C0CB8" w:rsidRPr="00C829B6">
        <w:t>a big</w:t>
      </w:r>
      <w:r w:rsidR="00FB32D7" w:rsidRPr="00C829B6">
        <w:t xml:space="preserve"> one. And  so, to summarize, some of the things  that I really feel like pop out  at me from the quotation, there  is a global and equitable  focus keeping up pace with  </w:t>
      </w:r>
      <w:r w:rsidR="007C0CB8" w:rsidRPr="00C829B6">
        <w:t>industrialized</w:t>
      </w:r>
      <w:r w:rsidR="00FB32D7" w:rsidRPr="00C829B6">
        <w:t xml:space="preserve"> nations. And </w:t>
      </w:r>
      <w:r w:rsidR="007C0CB8" w:rsidRPr="00C829B6">
        <w:t>ensuring students</w:t>
      </w:r>
      <w:r w:rsidR="00FB32D7" w:rsidRPr="00C829B6">
        <w:t xml:space="preserve"> are provided </w:t>
      </w:r>
      <w:r w:rsidR="007C0CB8" w:rsidRPr="00C829B6">
        <w:t>rigorous and</w:t>
      </w:r>
      <w:r w:rsidR="00FB32D7" w:rsidRPr="00C829B6">
        <w:t xml:space="preserve"> challenging standards. </w:t>
      </w:r>
      <w:proofErr w:type="gramStart"/>
      <w:r w:rsidR="00FB32D7" w:rsidRPr="00C829B6">
        <w:t>While  everyone</w:t>
      </w:r>
      <w:proofErr w:type="gramEnd"/>
      <w:r w:rsidR="00FB32D7" w:rsidRPr="00C829B6">
        <w:t xml:space="preserve"> is kind of finishing up,  if anyone else would like to add  some ideas onto our poll? I </w:t>
      </w:r>
      <w:r w:rsidR="007C0CB8" w:rsidRPr="00C829B6">
        <w:t>want to</w:t>
      </w:r>
      <w:r w:rsidR="00FB32D7" w:rsidRPr="00C829B6">
        <w:t xml:space="preserve"> note that the next </w:t>
      </w:r>
      <w:r w:rsidR="007C0CB8" w:rsidRPr="00C829B6">
        <w:t>few slides</w:t>
      </w:r>
      <w:r w:rsidR="00FB32D7" w:rsidRPr="00C829B6">
        <w:t xml:space="preserve"> create some </w:t>
      </w:r>
      <w:proofErr w:type="gramStart"/>
      <w:r w:rsidR="00FB32D7" w:rsidRPr="00C829B6">
        <w:t>animations  to</w:t>
      </w:r>
      <w:proofErr w:type="gramEnd"/>
      <w:r w:rsidR="00FB32D7" w:rsidRPr="00C829B6">
        <w:t xml:space="preserve"> represent the Common Core </w:t>
      </w:r>
      <w:r w:rsidR="007C0CB8">
        <w:t xml:space="preserve">State </w:t>
      </w:r>
      <w:r w:rsidR="00FB32D7" w:rsidRPr="00C829B6">
        <w:t xml:space="preserve">Standards  when implemented can do for our  students. So I will try to </w:t>
      </w:r>
      <w:r w:rsidR="007C0CB8" w:rsidRPr="00C829B6">
        <w:t>describe what’s</w:t>
      </w:r>
      <w:r w:rsidR="00FB32D7" w:rsidRPr="00C829B6">
        <w:t xml:space="preserve"> going on</w:t>
      </w:r>
      <w:r w:rsidR="007C0CB8">
        <w:t>,</w:t>
      </w:r>
      <w:r w:rsidR="00FB32D7" w:rsidRPr="00C829B6">
        <w:t xml:space="preserve"> on the slide. </w:t>
      </w:r>
      <w:proofErr w:type="gramStart"/>
      <w:r w:rsidR="00FB32D7" w:rsidRPr="00C829B6">
        <w:t>And  so</w:t>
      </w:r>
      <w:proofErr w:type="gramEnd"/>
      <w:r w:rsidR="00FB32D7" w:rsidRPr="00C829B6">
        <w:t xml:space="preserve"> let's go ahead and get started.  We can probably </w:t>
      </w:r>
      <w:r w:rsidR="007C0CB8" w:rsidRPr="00C829B6">
        <w:t>end the</w:t>
      </w:r>
      <w:r w:rsidR="00FB32D7" w:rsidRPr="00C829B6">
        <w:t xml:space="preserve"> poll. Great job, everyone. Thank </w:t>
      </w:r>
      <w:proofErr w:type="gramStart"/>
      <w:r w:rsidR="00FB32D7" w:rsidRPr="00C829B6">
        <w:t>you  so</w:t>
      </w:r>
      <w:proofErr w:type="gramEnd"/>
      <w:r w:rsidR="00FB32D7" w:rsidRPr="00C829B6">
        <w:t xml:space="preserve"> much. </w:t>
      </w:r>
    </w:p>
    <w:p w:rsidR="001C439C" w:rsidRPr="00C829B6" w:rsidRDefault="009C0E09" w:rsidP="00E33634">
      <w:proofErr w:type="gramStart"/>
      <w:r>
        <w:t>Alright</w:t>
      </w:r>
      <w:r w:rsidR="00FA4E74">
        <w:t>.</w:t>
      </w:r>
      <w:proofErr w:type="gramEnd"/>
      <w:r w:rsidR="00FA4E74">
        <w:t xml:space="preserve"> So the other quote </w:t>
      </w:r>
      <w:r w:rsidR="00FB32D7" w:rsidRPr="00C829B6">
        <w:t xml:space="preserve">I chose to </w:t>
      </w:r>
      <w:r w:rsidR="00FA4E74" w:rsidRPr="00C829B6">
        <w:t>include comes</w:t>
      </w:r>
      <w:r w:rsidR="00FA4E74">
        <w:t xml:space="preserve"> from Colorado radio public educational </w:t>
      </w:r>
      <w:r w:rsidR="00FB32D7" w:rsidRPr="00C829B6">
        <w:t xml:space="preserve">coverage. It suggests there is </w:t>
      </w:r>
      <w:r w:rsidR="00FA4E74" w:rsidRPr="00C829B6">
        <w:t>more of</w:t>
      </w:r>
      <w:r w:rsidR="00FB32D7" w:rsidRPr="00C829B6">
        <w:t xml:space="preserve"> an emphasis on </w:t>
      </w:r>
      <w:r w:rsidR="00FA4E74" w:rsidRPr="00C829B6">
        <w:t>critical thinking</w:t>
      </w:r>
      <w:r w:rsidR="00FB32D7" w:rsidRPr="00C829B6">
        <w:t xml:space="preserve">, problem solving, </w:t>
      </w:r>
      <w:r w:rsidR="00FA4E74" w:rsidRPr="00C829B6">
        <w:t>creativity and</w:t>
      </w:r>
      <w:r w:rsidR="00FB32D7" w:rsidRPr="00C829B6">
        <w:t xml:space="preserve"> collaboration. Students </w:t>
      </w:r>
      <w:r w:rsidR="00FA4E74" w:rsidRPr="00C829B6">
        <w:t>will be</w:t>
      </w:r>
      <w:r w:rsidR="00FB32D7" w:rsidRPr="00C829B6">
        <w:t xml:space="preserve"> expect today apply what </w:t>
      </w:r>
      <w:r w:rsidR="00FA4E74" w:rsidRPr="00C829B6">
        <w:t>they have</w:t>
      </w:r>
      <w:r w:rsidR="00FB32D7" w:rsidRPr="00C829B6">
        <w:t xml:space="preserve"> learned to real world situations.  Part of the impetus is these </w:t>
      </w:r>
      <w:r w:rsidR="00FA4E74" w:rsidRPr="00C829B6">
        <w:t>are the</w:t>
      </w:r>
      <w:r w:rsidR="00FB32D7" w:rsidRPr="00C829B6">
        <w:t xml:space="preserve"> kinds of skills students </w:t>
      </w:r>
      <w:r w:rsidR="00FA4E74" w:rsidRPr="00C829B6">
        <w:t>need in</w:t>
      </w:r>
      <w:r w:rsidR="00FB32D7" w:rsidRPr="00C829B6">
        <w:t xml:space="preserve"> college and in the work world.  These standards were </w:t>
      </w:r>
      <w:proofErr w:type="gramStart"/>
      <w:r w:rsidR="00FB32D7" w:rsidRPr="00C829B6">
        <w:t>benchmarked  to</w:t>
      </w:r>
      <w:proofErr w:type="gramEnd"/>
      <w:r w:rsidR="00FB32D7" w:rsidRPr="00C829B6">
        <w:t xml:space="preserve"> academic standards from a number  of high-achieving countries, such  as Singapore  and Japan.  </w:t>
      </w:r>
    </w:p>
    <w:p w:rsidR="001C439C" w:rsidRPr="00C829B6" w:rsidRDefault="009C0E09" w:rsidP="00E33634">
      <w:proofErr w:type="gramStart"/>
      <w:r>
        <w:t>Alright</w:t>
      </w:r>
      <w:r w:rsidR="00FB32D7" w:rsidRPr="00C829B6">
        <w:t>.</w:t>
      </w:r>
      <w:proofErr w:type="gramEnd"/>
      <w:r w:rsidR="00FB32D7" w:rsidRPr="00C829B6">
        <w:t xml:space="preserve"> So we have a </w:t>
      </w:r>
      <w:r w:rsidR="00A813B2" w:rsidRPr="00C829B6">
        <w:t>little bubble</w:t>
      </w:r>
      <w:r w:rsidR="00FB32D7" w:rsidRPr="00C829B6">
        <w:t xml:space="preserve"> coming down with </w:t>
      </w:r>
      <w:r w:rsidR="00A813B2" w:rsidRPr="00C829B6">
        <w:t>the rocket ship</w:t>
      </w:r>
      <w:r w:rsidR="00FB32D7" w:rsidRPr="00C829B6">
        <w:t xml:space="preserve"> and the flame has </w:t>
      </w:r>
      <w:r w:rsidR="00A813B2" w:rsidRPr="00C829B6">
        <w:t>made the</w:t>
      </w:r>
      <w:r w:rsidR="00FB32D7" w:rsidRPr="00C829B6">
        <w:t xml:space="preserve"> </w:t>
      </w:r>
      <w:r w:rsidR="00A813B2" w:rsidRPr="00C829B6">
        <w:t>rocket ship</w:t>
      </w:r>
      <w:r w:rsidR="00FB32D7" w:rsidRPr="00C829B6">
        <w:t xml:space="preserve"> fly off into </w:t>
      </w:r>
      <w:r w:rsidR="00A813B2" w:rsidRPr="00C829B6">
        <w:t>the next</w:t>
      </w:r>
      <w:r w:rsidR="00FB32D7" w:rsidRPr="00C829B6">
        <w:t xml:space="preserve"> slide. And so next we see </w:t>
      </w:r>
      <w:r w:rsidR="00A813B2" w:rsidRPr="00C829B6">
        <w:t>this bubble</w:t>
      </w:r>
      <w:r w:rsidR="00FB32D7" w:rsidRPr="00C829B6">
        <w:t xml:space="preserve"> coming down and it's </w:t>
      </w:r>
      <w:r w:rsidR="00A813B2" w:rsidRPr="00C829B6">
        <w:t>moving a</w:t>
      </w:r>
      <w:r w:rsidR="00FB32D7" w:rsidRPr="00C829B6">
        <w:t xml:space="preserve"> lever, taking it to </w:t>
      </w:r>
      <w:r w:rsidR="00A813B2" w:rsidRPr="00C829B6">
        <w:t xml:space="preserve">a </w:t>
      </w:r>
      <w:r w:rsidR="00BC748E" w:rsidRPr="00C829B6">
        <w:t>new location</w:t>
      </w:r>
      <w:r w:rsidR="00FB32D7" w:rsidRPr="00C829B6">
        <w:t xml:space="preserve">. And now our bubble </w:t>
      </w:r>
      <w:r w:rsidR="00A813B2" w:rsidRPr="00C829B6">
        <w:t>comes down</w:t>
      </w:r>
      <w:r w:rsidR="00FB32D7" w:rsidRPr="00C829B6">
        <w:t xml:space="preserve"> and our student success bubble</w:t>
      </w:r>
      <w:r w:rsidR="00A813B2" w:rsidRPr="00C829B6">
        <w:t>, you</w:t>
      </w:r>
      <w:r w:rsidR="00FB32D7" w:rsidRPr="00C829B6">
        <w:t xml:space="preserve"> could say, pours down the </w:t>
      </w:r>
      <w:r w:rsidR="00BC748E" w:rsidRPr="00C829B6">
        <w:t>watering can</w:t>
      </w:r>
      <w:r w:rsidR="00FB32D7" w:rsidRPr="00C829B6">
        <w:t xml:space="preserve"> for the</w:t>
      </w:r>
      <w:r w:rsidR="00A813B2">
        <w:t xml:space="preserve"> metaphor</w:t>
      </w:r>
      <w:r w:rsidR="00BC748E">
        <w:t>ical</w:t>
      </w:r>
      <w:r w:rsidR="00A813B2">
        <w:t xml:space="preserve"> </w:t>
      </w:r>
      <w:r w:rsidR="00BC748E">
        <w:t>pour of</w:t>
      </w:r>
      <w:r w:rsidR="00A813B2">
        <w:t xml:space="preserve"> water. </w:t>
      </w:r>
      <w:r w:rsidR="00BC748E">
        <w:t xml:space="preserve">Now, water creates plants that will grow into life-long learning, critical thinking, and </w:t>
      </w:r>
      <w:r w:rsidR="00FB32D7" w:rsidRPr="00C829B6">
        <w:t xml:space="preserve">problem solving.  The plant is our growing student.  So the Common Core State Standards  is an opportunity, in my opinion,  we have </w:t>
      </w:r>
      <w:r w:rsidR="00BC748E">
        <w:t xml:space="preserve">some </w:t>
      </w:r>
      <w:r w:rsidR="00FB32D7" w:rsidRPr="00C829B6">
        <w:t>good advice to work with  here and it may help us</w:t>
      </w:r>
      <w:r w:rsidR="00BC748E">
        <w:t xml:space="preserve"> as teachers </w:t>
      </w:r>
      <w:r w:rsidR="00FB32D7" w:rsidRPr="00C829B6">
        <w:t xml:space="preserve"> in the field  </w:t>
      </w:r>
      <w:r w:rsidR="00BC748E">
        <w:t>of visual impairment to help up</w:t>
      </w:r>
      <w:r w:rsidR="00FB32D7" w:rsidRPr="00C829B6">
        <w:t xml:space="preserve"> the rigor for students once we understand  the purpose and the language of  the standards. So let's talk </w:t>
      </w:r>
      <w:r w:rsidR="00BC748E" w:rsidRPr="00C829B6">
        <w:t>about that</w:t>
      </w:r>
      <w:r w:rsidR="00BC748E">
        <w:t xml:space="preserve"> </w:t>
      </w:r>
      <w:r w:rsidR="00FB32D7" w:rsidRPr="00C829B6">
        <w:t xml:space="preserve">now.  </w:t>
      </w:r>
    </w:p>
    <w:p w:rsidR="001C439C" w:rsidRPr="00C829B6" w:rsidRDefault="001C439C" w:rsidP="00E33634"/>
    <w:p w:rsidR="001C439C" w:rsidRPr="00C829B6" w:rsidRDefault="009C0E09" w:rsidP="00E33634">
      <w:proofErr w:type="gramStart"/>
      <w:r>
        <w:lastRenderedPageBreak/>
        <w:t>Alright</w:t>
      </w:r>
      <w:r w:rsidR="00FB32D7" w:rsidRPr="00C829B6">
        <w:t>.</w:t>
      </w:r>
      <w:proofErr w:type="gramEnd"/>
      <w:r w:rsidR="00FB32D7" w:rsidRPr="00C829B6">
        <w:t xml:space="preserve"> I hope</w:t>
      </w:r>
      <w:r w:rsidR="009E1853">
        <w:t xml:space="preserve"> </w:t>
      </w:r>
      <w:r w:rsidR="00FB32D7" w:rsidRPr="00C829B6">
        <w:t xml:space="preserve">you noticed another your </w:t>
      </w:r>
      <w:r w:rsidR="009E1853" w:rsidRPr="00C829B6">
        <w:t>thoughts slide</w:t>
      </w:r>
      <w:r w:rsidR="00FB32D7" w:rsidRPr="00C829B6">
        <w:t xml:space="preserve"> has come up on the screen.  Please put your thinking caps </w:t>
      </w:r>
      <w:r w:rsidR="009E1853" w:rsidRPr="00C829B6">
        <w:t>on for</w:t>
      </w:r>
      <w:r w:rsidR="00FB32D7" w:rsidRPr="00C829B6">
        <w:t xml:space="preserve"> a multiple choice question.  I am going to read the </w:t>
      </w:r>
      <w:r w:rsidR="009E1853" w:rsidRPr="00C829B6">
        <w:t>question and</w:t>
      </w:r>
      <w:r w:rsidR="009E1853">
        <w:t xml:space="preserve"> I want you to identify which </w:t>
      </w:r>
      <w:r w:rsidR="00FB32D7" w:rsidRPr="00C829B6">
        <w:t>criteria you believ</w:t>
      </w:r>
      <w:r w:rsidR="009E1853">
        <w:t>e did not—was not involved i</w:t>
      </w:r>
      <w:r w:rsidR="00FB32D7" w:rsidRPr="00C829B6">
        <w:t xml:space="preserve">n </w:t>
      </w:r>
      <w:r w:rsidR="009E1853" w:rsidRPr="00C829B6">
        <w:t>the development of</w:t>
      </w:r>
      <w:r w:rsidR="00FB32D7" w:rsidRPr="00C829B6">
        <w:t xml:space="preserve"> the </w:t>
      </w:r>
      <w:r w:rsidR="009E1853" w:rsidRPr="00C829B6">
        <w:t>Common Core</w:t>
      </w:r>
      <w:r w:rsidR="00FB32D7" w:rsidRPr="00C829B6">
        <w:t xml:space="preserve"> </w:t>
      </w:r>
      <w:r w:rsidR="009E1853">
        <w:t xml:space="preserve">State </w:t>
      </w:r>
      <w:r w:rsidR="00FB32D7" w:rsidRPr="00C829B6">
        <w:t xml:space="preserve">Standards. Number 1, alignment  with expectations for colleges and  </w:t>
      </w:r>
      <w:r w:rsidR="009E1853">
        <w:t>c</w:t>
      </w:r>
      <w:r w:rsidR="00FB32D7" w:rsidRPr="00C829B6">
        <w:t xml:space="preserve">areer success, number 2, realty-based  for </w:t>
      </w:r>
      <w:r w:rsidR="009E1853">
        <w:t xml:space="preserve">effective </w:t>
      </w:r>
      <w:r w:rsidR="00FB32D7" w:rsidRPr="00C829B6">
        <w:t>use in the  classroom, number 3, evidence and  resea</w:t>
      </w:r>
      <w:r w:rsidR="009E1853">
        <w:t xml:space="preserve">rch based, number 4, inclusion </w:t>
      </w:r>
      <w:r w:rsidR="00FB32D7" w:rsidRPr="00C829B6">
        <w:t xml:space="preserve">of content and the application of  knowledge through the most basic,  lower order thinking skills, and  number 5, improvement to standards  of top-performing nations. </w:t>
      </w:r>
      <w:proofErr w:type="gramStart"/>
      <w:r>
        <w:t>Alright</w:t>
      </w:r>
      <w:r w:rsidR="00FB32D7" w:rsidRPr="00C829B6">
        <w:t>.</w:t>
      </w:r>
      <w:proofErr w:type="gramEnd"/>
      <w:r w:rsidR="00FB32D7" w:rsidRPr="00C829B6">
        <w:t xml:space="preserve">  Go ahead and bring </w:t>
      </w:r>
      <w:r w:rsidR="009E1853" w:rsidRPr="00C829B6">
        <w:t>the poll</w:t>
      </w:r>
      <w:r w:rsidR="00FB32D7" w:rsidRPr="00C829B6">
        <w:t xml:space="preserve"> up for </w:t>
      </w:r>
      <w:proofErr w:type="gramStart"/>
      <w:r w:rsidR="00FB32D7" w:rsidRPr="00C829B6">
        <w:t>everyone  to</w:t>
      </w:r>
      <w:proofErr w:type="gramEnd"/>
      <w:r w:rsidR="00FB32D7" w:rsidRPr="00C829B6">
        <w:t xml:space="preserve"> </w:t>
      </w:r>
      <w:r w:rsidR="009E1853">
        <w:t xml:space="preserve">choose. </w:t>
      </w:r>
      <w:r w:rsidR="000B23AD">
        <w:t xml:space="preserve"> </w:t>
      </w:r>
      <w:proofErr w:type="gramStart"/>
      <w:r w:rsidR="00FB32D7" w:rsidRPr="00C829B6">
        <w:t>Excellent.</w:t>
      </w:r>
      <w:proofErr w:type="gramEnd"/>
      <w:r w:rsidR="00FB32D7" w:rsidRPr="00C829B6">
        <w:t xml:space="preserve"> </w:t>
      </w:r>
      <w:r w:rsidR="009E1853">
        <w:t xml:space="preserve"> </w:t>
      </w:r>
      <w:proofErr w:type="gramStart"/>
      <w:r w:rsidR="00A813B2">
        <w:t>Al</w:t>
      </w:r>
      <w:r w:rsidR="00FB32D7" w:rsidRPr="00C829B6">
        <w:t>right.</w:t>
      </w:r>
      <w:proofErr w:type="gramEnd"/>
      <w:r w:rsidR="00FB32D7" w:rsidRPr="00C829B6">
        <w:t xml:space="preserve"> Let</w:t>
      </w:r>
      <w:r w:rsidR="00805D81">
        <w:t>’s</w:t>
      </w:r>
      <w:r w:rsidR="00FB32D7" w:rsidRPr="00C829B6">
        <w:t xml:space="preserve"> take about </w:t>
      </w:r>
      <w:r w:rsidR="00A813B2" w:rsidRPr="00C829B6">
        <w:t>20 more</w:t>
      </w:r>
      <w:r w:rsidR="00FB32D7" w:rsidRPr="00C829B6">
        <w:t xml:space="preserve"> seconds.  </w:t>
      </w:r>
    </w:p>
    <w:p w:rsidR="001C439C" w:rsidRPr="00C829B6" w:rsidRDefault="009C0E09" w:rsidP="00E33634">
      <w:proofErr w:type="gramStart"/>
      <w:r>
        <w:t>Alright</w:t>
      </w:r>
      <w:r w:rsidR="000B23AD">
        <w:t>.</w:t>
      </w:r>
      <w:proofErr w:type="gramEnd"/>
      <w:r w:rsidR="000B23AD">
        <w:t xml:space="preserve"> We can go ahead and</w:t>
      </w:r>
      <w:r w:rsidR="00FB32D7" w:rsidRPr="00C829B6">
        <w:t xml:space="preserve"> pull our poll down. I see we have  81% believed that the inclusion  of content in the application of  knowledge to the most basic</w:t>
      </w:r>
      <w:r w:rsidR="00BC748E">
        <w:t xml:space="preserve"> </w:t>
      </w:r>
      <w:r w:rsidR="00805D81">
        <w:t>lowe</w:t>
      </w:r>
      <w:r w:rsidR="00BC748E">
        <w:t xml:space="preserve">r </w:t>
      </w:r>
      <w:r w:rsidR="00FB32D7" w:rsidRPr="00C829B6">
        <w:t>order thinking skills did no</w:t>
      </w:r>
      <w:r w:rsidR="000B23AD">
        <w:t>t guide  the development of the</w:t>
      </w:r>
      <w:r w:rsidR="00FB32D7" w:rsidRPr="00C829B6">
        <w:t xml:space="preserve"> CCSS. </w:t>
      </w:r>
      <w:r w:rsidR="000B23AD" w:rsidRPr="00C829B6">
        <w:t>That is</w:t>
      </w:r>
      <w:r w:rsidR="00FB32D7" w:rsidRPr="00C829B6">
        <w:t xml:space="preserve"> correct. The Common Core </w:t>
      </w:r>
      <w:r w:rsidR="000B23AD" w:rsidRPr="00C829B6">
        <w:t>State Standards</w:t>
      </w:r>
      <w:r w:rsidR="00805D81">
        <w:t>,</w:t>
      </w:r>
      <w:r w:rsidR="00FB32D7" w:rsidRPr="00C829B6">
        <w:t xml:space="preserve"> the key message is </w:t>
      </w:r>
      <w:r w:rsidR="000B23AD" w:rsidRPr="00C829B6">
        <w:t>promoted throughout</w:t>
      </w:r>
      <w:r w:rsidR="00FB32D7" w:rsidRPr="00C829B6">
        <w:t xml:space="preserve"> that the importance </w:t>
      </w:r>
      <w:r w:rsidR="000B23AD" w:rsidRPr="00C829B6">
        <w:t>of higher</w:t>
      </w:r>
      <w:r w:rsidR="00FB32D7" w:rsidRPr="00C829B6">
        <w:t xml:space="preserve"> order thinking skills. </w:t>
      </w:r>
      <w:r w:rsidR="000B23AD" w:rsidRPr="00C829B6">
        <w:t>We can</w:t>
      </w:r>
      <w:r w:rsidR="00FB32D7" w:rsidRPr="00C829B6">
        <w:t xml:space="preserve"> think </w:t>
      </w:r>
      <w:r w:rsidR="000B23AD" w:rsidRPr="00C829B6">
        <w:t xml:space="preserve">back </w:t>
      </w:r>
      <w:r w:rsidR="00805D81">
        <w:t xml:space="preserve">to </w:t>
      </w:r>
      <w:r w:rsidR="00E569DE">
        <w:t>Bloom’s</w:t>
      </w:r>
      <w:r w:rsidR="00805D81">
        <w:t xml:space="preserve"> Taxonomy and compare previous standards </w:t>
      </w:r>
      <w:r w:rsidR="000B23AD" w:rsidRPr="00C829B6">
        <w:t>to</w:t>
      </w:r>
      <w:r w:rsidR="00FB32D7" w:rsidRPr="00C829B6">
        <w:t xml:space="preserve"> the knowledge levels of </w:t>
      </w:r>
      <w:r w:rsidR="00E569DE">
        <w:t>Bloom’s</w:t>
      </w:r>
      <w:r w:rsidR="000B23AD" w:rsidRPr="00C829B6">
        <w:t xml:space="preserve"> which</w:t>
      </w:r>
      <w:r w:rsidR="00FB32D7" w:rsidRPr="00C829B6">
        <w:t xml:space="preserve"> are remembering and understanding.  At</w:t>
      </w:r>
      <w:r w:rsidR="00670C4F">
        <w:t xml:space="preserve"> the</w:t>
      </w:r>
      <w:r w:rsidR="00805D81">
        <w:t xml:space="preserve"> very bottom, t</w:t>
      </w:r>
      <w:r w:rsidR="00FB32D7" w:rsidRPr="00C829B6">
        <w:t xml:space="preserve">he Common </w:t>
      </w:r>
      <w:proofErr w:type="gramStart"/>
      <w:r w:rsidR="00FB32D7" w:rsidRPr="00C829B6">
        <w:t xml:space="preserve">Core  </w:t>
      </w:r>
      <w:r w:rsidR="00BC748E">
        <w:t>State</w:t>
      </w:r>
      <w:proofErr w:type="gramEnd"/>
      <w:r w:rsidR="00BC748E">
        <w:t xml:space="preserve"> </w:t>
      </w:r>
      <w:r w:rsidR="00FB32D7" w:rsidRPr="00C829B6">
        <w:t>St</w:t>
      </w:r>
      <w:r w:rsidR="00805D81">
        <w:t xml:space="preserve">andards are asking teachers to </w:t>
      </w:r>
      <w:r w:rsidR="00FB32D7" w:rsidRPr="00C829B6">
        <w:t>move s</w:t>
      </w:r>
      <w:r w:rsidR="00805D81">
        <w:t xml:space="preserve">tandards to a higher level  of </w:t>
      </w:r>
      <w:r w:rsidR="00E569DE">
        <w:t>Bloom’s</w:t>
      </w:r>
      <w:r w:rsidR="00805D81">
        <w:t xml:space="preserve"> such as analyzing, </w:t>
      </w:r>
      <w:r w:rsidR="00FB32D7" w:rsidRPr="00C829B6">
        <w:t xml:space="preserve">evaluating, </w:t>
      </w:r>
      <w:r w:rsidR="00805D81">
        <w:t xml:space="preserve">and </w:t>
      </w:r>
      <w:r w:rsidR="00FB32D7" w:rsidRPr="00C829B6">
        <w:t xml:space="preserve">creating. We are </w:t>
      </w:r>
      <w:r w:rsidR="00805D81" w:rsidRPr="00C829B6">
        <w:t>shooting all</w:t>
      </w:r>
      <w:r w:rsidR="00FB32D7" w:rsidRPr="00C829B6">
        <w:t xml:space="preserve"> the way up here. That is </w:t>
      </w:r>
      <w:r w:rsidR="00805D81" w:rsidRPr="00C829B6">
        <w:t>what the</w:t>
      </w:r>
      <w:r w:rsidR="00FB32D7" w:rsidRPr="00C829B6">
        <w:t xml:space="preserve"> students are going to be </w:t>
      </w:r>
      <w:proofErr w:type="gramStart"/>
      <w:r w:rsidR="00FB32D7" w:rsidRPr="00C829B6">
        <w:t>expected  to</w:t>
      </w:r>
      <w:proofErr w:type="gramEnd"/>
      <w:r w:rsidR="00FB32D7" w:rsidRPr="00C829B6">
        <w:t xml:space="preserve"> do. And so </w:t>
      </w:r>
      <w:r w:rsidR="00805D81" w:rsidRPr="00C829B6">
        <w:t>you could</w:t>
      </w:r>
      <w:r w:rsidR="00FB32D7" w:rsidRPr="00C829B6">
        <w:t xml:space="preserve"> use a race metaphor </w:t>
      </w:r>
      <w:r w:rsidR="00805D81" w:rsidRPr="00C829B6">
        <w:t>and think</w:t>
      </w:r>
      <w:r w:rsidR="00FB32D7" w:rsidRPr="00C829B6">
        <w:t xml:space="preserve"> about now how standards </w:t>
      </w:r>
      <w:proofErr w:type="gramStart"/>
      <w:r w:rsidR="00FB32D7" w:rsidRPr="00C829B6">
        <w:t>were  at</w:t>
      </w:r>
      <w:proofErr w:type="gramEnd"/>
      <w:r w:rsidR="00FB32D7" w:rsidRPr="00C829B6">
        <w:t xml:space="preserve"> the beginning line of remembering  and understanding. That might </w:t>
      </w:r>
      <w:r w:rsidR="00805D81" w:rsidRPr="00C829B6">
        <w:t>have been</w:t>
      </w:r>
      <w:r w:rsidR="00FB32D7" w:rsidRPr="00C829B6">
        <w:t xml:space="preserve"> the finish line in </w:t>
      </w:r>
      <w:r w:rsidR="00805D81" w:rsidRPr="00C829B6">
        <w:t>previous standards</w:t>
      </w:r>
      <w:r w:rsidR="00FB32D7" w:rsidRPr="00C829B6">
        <w:t xml:space="preserve">. But now that's just </w:t>
      </w:r>
      <w:r w:rsidR="00805D81" w:rsidRPr="00C829B6">
        <w:t>the beginning</w:t>
      </w:r>
      <w:r w:rsidR="00FB32D7" w:rsidRPr="00C829B6">
        <w:t xml:space="preserve"> of the race and now the  finish line is going to be </w:t>
      </w:r>
      <w:r w:rsidR="00805D81">
        <w:t xml:space="preserve">a </w:t>
      </w:r>
      <w:r w:rsidR="00FB32D7" w:rsidRPr="00C829B6">
        <w:t>much  higher level of skills than just  application, analyzing</w:t>
      </w:r>
      <w:r w:rsidR="00805D81">
        <w:t>,</w:t>
      </w:r>
      <w:r w:rsidR="00FB32D7" w:rsidRPr="00C829B6">
        <w:t xml:space="preserve"> and evaluating.  </w:t>
      </w:r>
    </w:p>
    <w:p w:rsidR="001C439C" w:rsidRPr="00C829B6" w:rsidRDefault="00FB32D7" w:rsidP="00E33634">
      <w:r w:rsidRPr="00C829B6">
        <w:t xml:space="preserve">And you guessed it. All the </w:t>
      </w:r>
      <w:r w:rsidR="00805D81" w:rsidRPr="00C829B6">
        <w:t>other aspects</w:t>
      </w:r>
      <w:r w:rsidRPr="00C829B6">
        <w:t xml:space="preserve"> that I have listed </w:t>
      </w:r>
      <w:proofErr w:type="gramStart"/>
      <w:r w:rsidRPr="00C829B6">
        <w:t>here  are</w:t>
      </w:r>
      <w:proofErr w:type="gramEnd"/>
      <w:r w:rsidRPr="00C829B6">
        <w:t xml:space="preserve"> things that are correct about  the Common Core State Standards.  Expec</w:t>
      </w:r>
      <w:r w:rsidR="00805D81">
        <w:t xml:space="preserve">tations for college and career </w:t>
      </w:r>
      <w:r w:rsidRPr="00C829B6">
        <w:t xml:space="preserve">success, reality base for </w:t>
      </w:r>
      <w:proofErr w:type="gramStart"/>
      <w:r w:rsidRPr="00C829B6">
        <w:t>effective  use</w:t>
      </w:r>
      <w:proofErr w:type="gramEnd"/>
      <w:r w:rsidRPr="00C829B6">
        <w:t xml:space="preserve"> in the  classroom.  </w:t>
      </w:r>
      <w:r w:rsidR="00805D81">
        <w:t>These are all attributes of the Common Core State Standards.</w:t>
      </w:r>
    </w:p>
    <w:p w:rsidR="001C439C" w:rsidRPr="00C829B6" w:rsidRDefault="009C0E09" w:rsidP="00E33634">
      <w:proofErr w:type="gramStart"/>
      <w:r>
        <w:t>Alright</w:t>
      </w:r>
      <w:r w:rsidR="00FB32D7" w:rsidRPr="00C829B6">
        <w:t>.</w:t>
      </w:r>
      <w:proofErr w:type="gramEnd"/>
      <w:r w:rsidR="00FB32D7" w:rsidRPr="00C829B6">
        <w:t xml:space="preserve"> </w:t>
      </w:r>
      <w:r w:rsidR="00F40075" w:rsidRPr="00C829B6">
        <w:t>So what</w:t>
      </w:r>
      <w:r w:rsidR="00FB32D7" w:rsidRPr="00C829B6">
        <w:t xml:space="preserve"> makes the Common Core </w:t>
      </w:r>
      <w:r w:rsidR="00F40075" w:rsidRPr="00C829B6">
        <w:t>State Standards</w:t>
      </w:r>
      <w:r w:rsidR="00FB32D7" w:rsidRPr="00C829B6">
        <w:t xml:space="preserve"> different from </w:t>
      </w:r>
      <w:r w:rsidR="00F40075" w:rsidRPr="00C829B6">
        <w:t>previous state</w:t>
      </w:r>
      <w:r w:rsidR="00FB32D7" w:rsidRPr="00C829B6">
        <w:t xml:space="preserve"> standards? So many of </w:t>
      </w:r>
      <w:r w:rsidR="00F40075" w:rsidRPr="00C829B6">
        <w:t>the questions</w:t>
      </w:r>
      <w:r w:rsidR="00FB32D7" w:rsidRPr="00C829B6">
        <w:t xml:space="preserve"> that come up</w:t>
      </w:r>
      <w:r w:rsidR="00F40075">
        <w:t xml:space="preserve"> when discussion the Common Core State Standards</w:t>
      </w:r>
      <w:r w:rsidR="00FB32D7" w:rsidRPr="00C829B6">
        <w:t xml:space="preserve"> are </w:t>
      </w:r>
      <w:proofErr w:type="gramStart"/>
      <w:r w:rsidR="00FB32D7" w:rsidRPr="00C829B6">
        <w:t>missed  regarding</w:t>
      </w:r>
      <w:proofErr w:type="gramEnd"/>
      <w:r w:rsidR="00FB32D7" w:rsidRPr="00C829B6">
        <w:t xml:space="preserve"> the purpose and state  implementation of the Common Core  Sta</w:t>
      </w:r>
      <w:r w:rsidR="000A3422">
        <w:t xml:space="preserve">te Standards. Let's go through </w:t>
      </w:r>
      <w:r w:rsidR="00FB32D7" w:rsidRPr="00C829B6">
        <w:t xml:space="preserve">each of these questions </w:t>
      </w:r>
      <w:r w:rsidR="000A3422" w:rsidRPr="00C829B6">
        <w:t>that frame</w:t>
      </w:r>
      <w:r w:rsidR="00FB32D7" w:rsidRPr="00C829B6">
        <w:t xml:space="preserve"> a common myth regarding </w:t>
      </w:r>
      <w:r w:rsidR="000A3422" w:rsidRPr="00C829B6">
        <w:t>the Common</w:t>
      </w:r>
      <w:r w:rsidR="00FB32D7" w:rsidRPr="00C829B6">
        <w:t xml:space="preserve"> Core State Standards. </w:t>
      </w:r>
      <w:r w:rsidR="000A3422" w:rsidRPr="00C829B6">
        <w:t xml:space="preserve">So </w:t>
      </w:r>
      <w:r w:rsidR="000A3422">
        <w:t>were</w:t>
      </w:r>
      <w:r w:rsidR="00FB32D7" w:rsidRPr="00C829B6">
        <w:t xml:space="preserve"> the Common Core </w:t>
      </w:r>
      <w:r w:rsidR="000A3422" w:rsidRPr="00C829B6">
        <w:t>State Standards</w:t>
      </w:r>
      <w:r w:rsidR="000A3422">
        <w:t xml:space="preserve"> created b</w:t>
      </w:r>
      <w:r w:rsidR="00FB32D7" w:rsidRPr="00C829B6">
        <w:t xml:space="preserve">y the </w:t>
      </w:r>
      <w:r w:rsidR="000A3422" w:rsidRPr="00C829B6">
        <w:t>federal government</w:t>
      </w:r>
      <w:r w:rsidR="000A3422">
        <w:t>?</w:t>
      </w:r>
      <w:r w:rsidR="00FB32D7" w:rsidRPr="00C829B6">
        <w:t xml:space="preserve"> This is a very </w:t>
      </w:r>
      <w:r w:rsidR="000A3422" w:rsidRPr="00C829B6">
        <w:t>common myth</w:t>
      </w:r>
      <w:r w:rsidR="00FB32D7" w:rsidRPr="00C829B6">
        <w:t xml:space="preserve">. And this is one of the </w:t>
      </w:r>
      <w:r w:rsidR="000A3422" w:rsidRPr="00C829B6">
        <w:t>common misconceptions</w:t>
      </w:r>
      <w:r w:rsidR="000A3422">
        <w:t xml:space="preserve"> regarding the standards</w:t>
      </w:r>
      <w:r w:rsidR="00FB32D7" w:rsidRPr="00C829B6">
        <w:t xml:space="preserve"> i</w:t>
      </w:r>
      <w:r w:rsidR="000A3422">
        <w:t>s concern that the Common Core State Standards were created at</w:t>
      </w:r>
      <w:r w:rsidR="00FB32D7" w:rsidRPr="00C829B6">
        <w:t xml:space="preserve"> a </w:t>
      </w:r>
      <w:r w:rsidR="000A3422">
        <w:t xml:space="preserve">federal level. The common core </w:t>
      </w:r>
      <w:r w:rsidR="00FB32D7" w:rsidRPr="00C829B6">
        <w:t>were cre</w:t>
      </w:r>
      <w:r w:rsidR="000A3422">
        <w:t>ated in collaboration with educational commissioners, g</w:t>
      </w:r>
      <w:r w:rsidR="00FB32D7" w:rsidRPr="00C829B6">
        <w:t>overnors</w:t>
      </w:r>
      <w:proofErr w:type="gramStart"/>
      <w:r w:rsidR="00FB32D7" w:rsidRPr="00C829B6">
        <w:t>,  parents</w:t>
      </w:r>
      <w:proofErr w:type="gramEnd"/>
      <w:r w:rsidR="00FB32D7" w:rsidRPr="00C829B6">
        <w:t xml:space="preserve">, and teachers in each state.  So then number 2, are the </w:t>
      </w:r>
      <w:proofErr w:type="gramStart"/>
      <w:r w:rsidR="00FB32D7" w:rsidRPr="00C829B6">
        <w:t>Common  Core</w:t>
      </w:r>
      <w:proofErr w:type="gramEnd"/>
      <w:r w:rsidR="00FB32D7" w:rsidRPr="00C829B6">
        <w:t xml:space="preserve"> State Standards only focused  on students who are going to college?  So </w:t>
      </w:r>
      <w:r w:rsidR="000A3422">
        <w:t>the Common Core State Standards</w:t>
      </w:r>
      <w:r w:rsidR="00FB32D7" w:rsidRPr="00C829B6">
        <w:t xml:space="preserve"> involve higher level critical </w:t>
      </w:r>
      <w:proofErr w:type="gramStart"/>
      <w:r w:rsidR="00FB32D7" w:rsidRPr="00C829B6">
        <w:t>thinking  skills</w:t>
      </w:r>
      <w:proofErr w:type="gramEnd"/>
      <w:r w:rsidR="00FB32D7" w:rsidRPr="00C829B6">
        <w:t xml:space="preserve"> with an emphasis on  career readiness and college readiness.  So their focus is on each and </w:t>
      </w:r>
      <w:r w:rsidR="000A3422" w:rsidRPr="00C829B6">
        <w:t>every single</w:t>
      </w:r>
      <w:r w:rsidR="00FB32D7" w:rsidRPr="00C829B6">
        <w:t xml:space="preserve"> one of </w:t>
      </w:r>
      <w:r w:rsidR="000A3422" w:rsidRPr="00C829B6">
        <w:t>our students</w:t>
      </w:r>
      <w:r w:rsidR="00FB32D7" w:rsidRPr="00C829B6">
        <w:t xml:space="preserve">. And lastly, each </w:t>
      </w:r>
      <w:r w:rsidR="000A3422" w:rsidRPr="00C829B6">
        <w:t>state has</w:t>
      </w:r>
      <w:r w:rsidR="00FB32D7" w:rsidRPr="00C829B6">
        <w:t xml:space="preserve"> a different set of </w:t>
      </w:r>
      <w:proofErr w:type="gramStart"/>
      <w:r w:rsidR="00FB32D7" w:rsidRPr="00C829B6">
        <w:t>standards  that</w:t>
      </w:r>
      <w:proofErr w:type="gramEnd"/>
      <w:r w:rsidR="00FB32D7" w:rsidRPr="00C829B6">
        <w:t xml:space="preserve"> are similar to each other,  right? </w:t>
      </w:r>
      <w:proofErr w:type="gramStart"/>
      <w:r w:rsidR="00FB32D7" w:rsidRPr="00C829B6">
        <w:t xml:space="preserve">So consistency across </w:t>
      </w:r>
      <w:r w:rsidR="000A3422" w:rsidRPr="00C829B6">
        <w:t>the states</w:t>
      </w:r>
      <w:r w:rsidR="000A3422">
        <w:t>, so i</w:t>
      </w:r>
      <w:r w:rsidR="00FB32D7" w:rsidRPr="00C829B6">
        <w:t xml:space="preserve">t will not matter </w:t>
      </w:r>
      <w:r w:rsidR="000A3422" w:rsidRPr="00C829B6">
        <w:t>where a</w:t>
      </w:r>
      <w:r w:rsidR="00FB32D7" w:rsidRPr="00C829B6">
        <w:t xml:space="preserve"> student lives.</w:t>
      </w:r>
      <w:proofErr w:type="gramEnd"/>
      <w:r w:rsidR="00FB32D7" w:rsidRPr="00C829B6">
        <w:t xml:space="preserve"> He or she </w:t>
      </w:r>
      <w:proofErr w:type="gramStart"/>
      <w:r w:rsidR="00FB32D7" w:rsidRPr="00C829B6">
        <w:t>will  have</w:t>
      </w:r>
      <w:proofErr w:type="gramEnd"/>
      <w:r w:rsidR="00FB32D7" w:rsidRPr="00C829B6">
        <w:t xml:space="preserve"> the same benchmarks for learning  at the end of each year  at K-12. There are five states </w:t>
      </w:r>
      <w:r w:rsidR="000A3422" w:rsidRPr="00C829B6">
        <w:t>who have</w:t>
      </w:r>
      <w:r w:rsidR="00FB32D7" w:rsidRPr="00C829B6">
        <w:t xml:space="preserve"> chosen not to adopt the </w:t>
      </w:r>
      <w:proofErr w:type="gramStart"/>
      <w:r w:rsidR="00FB32D7" w:rsidRPr="00C829B6">
        <w:t>standards  and</w:t>
      </w:r>
      <w:proofErr w:type="gramEnd"/>
      <w:r w:rsidR="00FB32D7" w:rsidRPr="00C829B6">
        <w:t xml:space="preserve"> they are Nebraska, Texas, Minnesota,  Alaska, and Virginia. </w:t>
      </w:r>
      <w:proofErr w:type="gramStart"/>
      <w:r w:rsidR="00FB32D7" w:rsidRPr="00C829B6">
        <w:t xml:space="preserve">So just </w:t>
      </w:r>
      <w:r w:rsidR="000A3422" w:rsidRPr="00C829B6">
        <w:t>to be</w:t>
      </w:r>
      <w:r w:rsidR="00FB32D7" w:rsidRPr="00C829B6">
        <w:t xml:space="preserve"> </w:t>
      </w:r>
      <w:r w:rsidR="000A3422" w:rsidRPr="00C829B6">
        <w:t>aware of</w:t>
      </w:r>
      <w:r w:rsidR="00FB32D7" w:rsidRPr="00C829B6">
        <w:t xml:space="preserve"> that.</w:t>
      </w:r>
      <w:proofErr w:type="gramEnd"/>
      <w:r w:rsidR="00FB32D7" w:rsidRPr="00C829B6">
        <w:t xml:space="preserve">  </w:t>
      </w:r>
    </w:p>
    <w:p w:rsidR="001C439C" w:rsidRPr="00C829B6" w:rsidRDefault="001C439C" w:rsidP="00E33634"/>
    <w:p w:rsidR="001C439C" w:rsidRPr="00C829B6" w:rsidRDefault="009C0E09" w:rsidP="00E33634">
      <w:proofErr w:type="gramStart"/>
      <w:r>
        <w:t>Alright</w:t>
      </w:r>
      <w:r w:rsidR="00FB32D7" w:rsidRPr="00C829B6">
        <w:t>.</w:t>
      </w:r>
      <w:proofErr w:type="gramEnd"/>
      <w:r w:rsidR="00FB32D7" w:rsidRPr="00C829B6">
        <w:t xml:space="preserve"> So we are now </w:t>
      </w:r>
      <w:r w:rsidR="00843507" w:rsidRPr="00C829B6">
        <w:t>going to</w:t>
      </w:r>
      <w:r w:rsidR="00FB32D7" w:rsidRPr="00C829B6">
        <w:t xml:space="preserve"> quickly dissect the </w:t>
      </w:r>
      <w:r w:rsidR="00843507" w:rsidRPr="00C829B6">
        <w:t>language of</w:t>
      </w:r>
      <w:r w:rsidR="00FB32D7" w:rsidRPr="00C829B6">
        <w:t xml:space="preserve"> the Common Core State </w:t>
      </w:r>
      <w:r w:rsidR="00843507" w:rsidRPr="00C829B6">
        <w:t>Standards so</w:t>
      </w:r>
      <w:r w:rsidR="00FB32D7" w:rsidRPr="00C829B6">
        <w:t xml:space="preserve"> it will be easier for you </w:t>
      </w:r>
      <w:r w:rsidR="00843507" w:rsidRPr="00C829B6">
        <w:t>to go to</w:t>
      </w:r>
      <w:r w:rsidR="00FB32D7" w:rsidRPr="00C829B6">
        <w:t xml:space="preserve"> any standard and know </w:t>
      </w:r>
      <w:proofErr w:type="gramStart"/>
      <w:r w:rsidR="00FB32D7" w:rsidRPr="00C829B6">
        <w:t>what  you</w:t>
      </w:r>
      <w:proofErr w:type="gramEnd"/>
      <w:r w:rsidR="00FB32D7" w:rsidRPr="00C829B6">
        <w:t xml:space="preserve"> are  looking for. So the </w:t>
      </w:r>
      <w:r w:rsidR="00843507">
        <w:t xml:space="preserve">English Language </w:t>
      </w:r>
      <w:proofErr w:type="gramStart"/>
      <w:r w:rsidR="00843507">
        <w:t>Arts,</w:t>
      </w:r>
      <w:proofErr w:type="gramEnd"/>
      <w:r w:rsidR="00843507">
        <w:t xml:space="preserve"> and Math standards have different language describing </w:t>
      </w:r>
      <w:r w:rsidR="00FB32D7" w:rsidRPr="00C829B6">
        <w:t xml:space="preserve">the standard. </w:t>
      </w:r>
      <w:r w:rsidR="00843507" w:rsidRPr="00C829B6">
        <w:t>That’s a</w:t>
      </w:r>
      <w:r w:rsidR="00FB32D7" w:rsidRPr="00C829B6">
        <w:t xml:space="preserve"> little confusing. A quick </w:t>
      </w:r>
      <w:r w:rsidR="00843507" w:rsidRPr="00C829B6">
        <w:t>snapshot could</w:t>
      </w:r>
      <w:r w:rsidR="00FB32D7" w:rsidRPr="00C829B6">
        <w:t xml:space="preserve"> be this.  </w:t>
      </w:r>
    </w:p>
    <w:p w:rsidR="001C439C" w:rsidRPr="00C829B6" w:rsidRDefault="00FB32D7" w:rsidP="00E33634">
      <w:r w:rsidRPr="00C829B6">
        <w:t xml:space="preserve">So the math Common Core </w:t>
      </w:r>
      <w:r w:rsidR="00843507" w:rsidRPr="00C829B6">
        <w:t>State Standards</w:t>
      </w:r>
      <w:r w:rsidRPr="00C829B6">
        <w:t xml:space="preserve"> have three parts </w:t>
      </w:r>
      <w:r w:rsidR="00843507" w:rsidRPr="00C829B6">
        <w:t>which are</w:t>
      </w:r>
      <w:r w:rsidRPr="00C829B6">
        <w:t xml:space="preserve"> domain, standard, and cluster.  Think </w:t>
      </w:r>
      <w:r w:rsidR="00843507">
        <w:t xml:space="preserve">about it like this. The domain </w:t>
      </w:r>
      <w:r w:rsidRPr="00C829B6">
        <w:t>is the</w:t>
      </w:r>
      <w:r w:rsidR="00843507">
        <w:t xml:space="preserve"> large overarching information </w:t>
      </w:r>
      <w:r w:rsidRPr="00C829B6">
        <w:t xml:space="preserve">that describes all the </w:t>
      </w:r>
      <w:proofErr w:type="gramStart"/>
      <w:r w:rsidRPr="00C829B6">
        <w:t>detailed  i</w:t>
      </w:r>
      <w:r w:rsidR="00843507">
        <w:t>nformation</w:t>
      </w:r>
      <w:proofErr w:type="gramEnd"/>
      <w:r w:rsidR="00843507">
        <w:t xml:space="preserve"> below. The standard </w:t>
      </w:r>
      <w:r w:rsidRPr="00C829B6">
        <w:t>will</w:t>
      </w:r>
      <w:r w:rsidR="00843507">
        <w:t xml:space="preserve"> appear in bold text and there </w:t>
      </w:r>
      <w:r w:rsidRPr="00C829B6">
        <w:t xml:space="preserve">will be several standards for </w:t>
      </w:r>
      <w:proofErr w:type="gramStart"/>
      <w:r w:rsidRPr="00C829B6">
        <w:t>each  domain</w:t>
      </w:r>
      <w:proofErr w:type="gramEnd"/>
      <w:r w:rsidRPr="00C829B6">
        <w:t xml:space="preserve"> at each grade</w:t>
      </w:r>
      <w:r w:rsidR="00843507">
        <w:t xml:space="preserve"> level. The </w:t>
      </w:r>
      <w:r w:rsidRPr="00C829B6">
        <w:t>cl</w:t>
      </w:r>
      <w:r w:rsidR="00843507">
        <w:t>uster gives examples of how a s</w:t>
      </w:r>
      <w:r w:rsidRPr="00C829B6">
        <w:t xml:space="preserve">tudent may need to exhibit </w:t>
      </w:r>
      <w:proofErr w:type="gramStart"/>
      <w:r w:rsidRPr="00C829B6">
        <w:t>their  u</w:t>
      </w:r>
      <w:r w:rsidR="00843507">
        <w:t>nderstanding</w:t>
      </w:r>
      <w:proofErr w:type="gramEnd"/>
      <w:r w:rsidR="00843507">
        <w:t xml:space="preserve"> of a standard. So </w:t>
      </w:r>
      <w:r w:rsidRPr="00C829B6">
        <w:t xml:space="preserve">like in </w:t>
      </w:r>
      <w:r w:rsidR="00843507">
        <w:t xml:space="preserve">previous standards the cluster </w:t>
      </w:r>
      <w:r w:rsidRPr="00C829B6">
        <w:t xml:space="preserve">gives us a hint of possible </w:t>
      </w:r>
      <w:proofErr w:type="gramStart"/>
      <w:r w:rsidRPr="00C829B6">
        <w:t>test  questions</w:t>
      </w:r>
      <w:proofErr w:type="gramEnd"/>
      <w:r w:rsidRPr="00C829B6">
        <w:t xml:space="preserve"> or scenarios that may  be</w:t>
      </w:r>
      <w:r w:rsidR="00843507">
        <w:t xml:space="preserve"> posed regarding a standard to </w:t>
      </w:r>
      <w:r w:rsidRPr="00C829B6">
        <w:t>test your  st</w:t>
      </w:r>
      <w:r w:rsidR="00843507">
        <w:t>udent's knowledge. On the other</w:t>
      </w:r>
      <w:r w:rsidRPr="00C829B6">
        <w:t xml:space="preserve"> hand, the English Com</w:t>
      </w:r>
      <w:r w:rsidR="00843507">
        <w:t xml:space="preserve">mon Core State Standards are </w:t>
      </w:r>
      <w:r w:rsidRPr="00C829B6">
        <w:t xml:space="preserve">essentially broken up into </w:t>
      </w:r>
      <w:r w:rsidR="00843507">
        <w:t xml:space="preserve">four major areas, </w:t>
      </w:r>
      <w:r w:rsidR="00E569DE">
        <w:t xml:space="preserve">reading, </w:t>
      </w:r>
      <w:r w:rsidRPr="00C829B6">
        <w:t>wr</w:t>
      </w:r>
      <w:r w:rsidR="00843507">
        <w:t xml:space="preserve">iting, speaking and listening, </w:t>
      </w:r>
      <w:r w:rsidRPr="00C829B6">
        <w:t>and</w:t>
      </w:r>
      <w:r w:rsidR="00843507">
        <w:t xml:space="preserve"> language. It appears in grade </w:t>
      </w:r>
      <w:r w:rsidRPr="00C829B6">
        <w:t>l</w:t>
      </w:r>
      <w:r w:rsidR="00E569DE">
        <w:t xml:space="preserve">evels as the math does and the </w:t>
      </w:r>
      <w:r w:rsidRPr="00C829B6">
        <w:t>language used to desc</w:t>
      </w:r>
      <w:r w:rsidR="00843507">
        <w:t xml:space="preserve">ribe the </w:t>
      </w:r>
      <w:proofErr w:type="gramStart"/>
      <w:r w:rsidR="00843507">
        <w:t>parts  of</w:t>
      </w:r>
      <w:proofErr w:type="gramEnd"/>
      <w:r w:rsidR="00843507">
        <w:t xml:space="preserve"> the English Language A</w:t>
      </w:r>
      <w:r w:rsidRPr="00C829B6">
        <w:t>rts common c</w:t>
      </w:r>
      <w:r w:rsidR="00843507">
        <w:t>ore are strands and clusters. Okay? Everyone</w:t>
      </w:r>
      <w:r w:rsidRPr="00C829B6">
        <w:t xml:space="preserve"> got that?  </w:t>
      </w:r>
    </w:p>
    <w:p w:rsidR="001C439C" w:rsidRPr="00C829B6" w:rsidRDefault="009C0E09" w:rsidP="00E33634">
      <w:proofErr w:type="gramStart"/>
      <w:r>
        <w:t>Alright</w:t>
      </w:r>
      <w:r w:rsidR="00FB32D7" w:rsidRPr="00C829B6">
        <w:t>.</w:t>
      </w:r>
      <w:proofErr w:type="gramEnd"/>
      <w:r w:rsidR="00FB32D7" w:rsidRPr="00C829B6">
        <w:t xml:space="preserve"> So let's </w:t>
      </w:r>
      <w:proofErr w:type="gramStart"/>
      <w:r w:rsidR="00843507">
        <w:t>dissect</w:t>
      </w:r>
      <w:r w:rsidR="00FB32D7" w:rsidRPr="00C829B6">
        <w:t xml:space="preserve">  t</w:t>
      </w:r>
      <w:r w:rsidR="00843507">
        <w:t>ogether</w:t>
      </w:r>
      <w:proofErr w:type="gramEnd"/>
      <w:r w:rsidR="00843507">
        <w:t xml:space="preserve">. This slide here has a </w:t>
      </w:r>
      <w:r w:rsidR="00FB32D7" w:rsidRPr="00C829B6">
        <w:t xml:space="preserve">bunch of dense text taken right from the </w:t>
      </w:r>
      <w:r w:rsidR="00843507">
        <w:t xml:space="preserve">math </w:t>
      </w:r>
      <w:r w:rsidR="00FB32D7" w:rsidRPr="00C829B6">
        <w:t xml:space="preserve">Common Core State Standards.  At </w:t>
      </w:r>
      <w:r w:rsidR="00843507">
        <w:t xml:space="preserve">the top I have listed all the </w:t>
      </w:r>
      <w:r w:rsidR="00FB32D7" w:rsidRPr="00C829B6">
        <w:t xml:space="preserve">standards under a particular </w:t>
      </w:r>
      <w:proofErr w:type="gramStart"/>
      <w:r w:rsidR="00FB32D7" w:rsidRPr="00C829B6">
        <w:t>domain  in</w:t>
      </w:r>
      <w:proofErr w:type="gramEnd"/>
      <w:r w:rsidR="00FB32D7" w:rsidRPr="00C829B6">
        <w:t xml:space="preserve"> </w:t>
      </w:r>
      <w:r w:rsidR="00843507">
        <w:t xml:space="preserve">the seventh grade. The domain, </w:t>
      </w:r>
      <w:r w:rsidR="00FB32D7" w:rsidRPr="00C829B6">
        <w:t xml:space="preserve">remember, the </w:t>
      </w:r>
      <w:r w:rsidR="00843507" w:rsidRPr="00C829B6">
        <w:t>overarching</w:t>
      </w:r>
      <w:r w:rsidR="00FB32D7" w:rsidRPr="00C829B6">
        <w:t xml:space="preserve"> or </w:t>
      </w:r>
      <w:r w:rsidR="00E569DE" w:rsidRPr="00C829B6">
        <w:t>idea is</w:t>
      </w:r>
      <w:r w:rsidR="00FB32D7" w:rsidRPr="00C829B6">
        <w:t xml:space="preserve"> listed in bold font. It </w:t>
      </w:r>
      <w:r w:rsidR="00E569DE" w:rsidRPr="00C829B6">
        <w:t>reads</w:t>
      </w:r>
      <w:r w:rsidR="00E569DE">
        <w:t>,</w:t>
      </w:r>
      <w:r w:rsidR="00E569DE" w:rsidRPr="00C829B6">
        <w:t xml:space="preserve"> apply</w:t>
      </w:r>
      <w:r w:rsidR="00FB32D7" w:rsidRPr="00C829B6">
        <w:t xml:space="preserve"> </w:t>
      </w:r>
      <w:r w:rsidR="00E569DE">
        <w:t xml:space="preserve">and extend </w:t>
      </w:r>
      <w:proofErr w:type="gramStart"/>
      <w:r w:rsidR="00E569DE">
        <w:t>previous  understandings</w:t>
      </w:r>
      <w:proofErr w:type="gramEnd"/>
      <w:r w:rsidR="00E569DE">
        <w:t xml:space="preserve"> </w:t>
      </w:r>
      <w:r w:rsidR="00FB32D7" w:rsidRPr="00C829B6">
        <w:t xml:space="preserve"> of operations with fractions.  So that domain seems </w:t>
      </w:r>
      <w:proofErr w:type="gramStart"/>
      <w:r w:rsidR="00FB32D7" w:rsidRPr="00C829B6">
        <w:t>pretty  straightforward</w:t>
      </w:r>
      <w:proofErr w:type="gramEnd"/>
      <w:r w:rsidR="00FB32D7" w:rsidRPr="00C829B6">
        <w:t xml:space="preserve">. Students need </w:t>
      </w:r>
      <w:r w:rsidR="00843507" w:rsidRPr="00C829B6">
        <w:t>to understand</w:t>
      </w:r>
      <w:r w:rsidR="00FB32D7" w:rsidRPr="00C829B6">
        <w:t xml:space="preserve"> fractions. </w:t>
      </w:r>
      <w:proofErr w:type="gramStart"/>
      <w:r w:rsidR="00FB32D7" w:rsidRPr="00C829B6">
        <w:t xml:space="preserve">That </w:t>
      </w:r>
      <w:r w:rsidR="00843507" w:rsidRPr="00C829B6">
        <w:t>make</w:t>
      </w:r>
      <w:proofErr w:type="gramEnd"/>
      <w:r w:rsidR="00843507" w:rsidRPr="00C829B6">
        <w:t xml:space="preserve"> sense</w:t>
      </w:r>
      <w:r w:rsidR="00FB32D7" w:rsidRPr="00C829B6">
        <w:t xml:space="preserve">? And you will see as you </w:t>
      </w:r>
      <w:proofErr w:type="gramStart"/>
      <w:r w:rsidR="00FB32D7" w:rsidRPr="00C829B6">
        <w:t>read  the</w:t>
      </w:r>
      <w:proofErr w:type="gramEnd"/>
      <w:r w:rsidR="00FB32D7" w:rsidRPr="00C829B6">
        <w:t xml:space="preserve"> standards and clusters contained  that students will be expected to </w:t>
      </w:r>
      <w:r w:rsidR="00E569DE">
        <w:t xml:space="preserve">have </w:t>
      </w:r>
      <w:r w:rsidR="00FB32D7" w:rsidRPr="00C829B6">
        <w:t xml:space="preserve"> master</w:t>
      </w:r>
      <w:r w:rsidR="00E569DE">
        <w:t>ed</w:t>
      </w:r>
      <w:r w:rsidR="00FB32D7" w:rsidRPr="00C829B6">
        <w:t xml:space="preserve"> </w:t>
      </w:r>
      <w:r w:rsidR="00E569DE">
        <w:t xml:space="preserve">the </w:t>
      </w:r>
      <w:r w:rsidR="00FB32D7" w:rsidRPr="00C829B6">
        <w:t xml:space="preserve"> domain. </w:t>
      </w:r>
      <w:proofErr w:type="gramStart"/>
      <w:r w:rsidR="00E569DE">
        <w:t>R</w:t>
      </w:r>
      <w:r w:rsidR="00FB32D7" w:rsidRPr="00C829B6">
        <w:t>emember  we</w:t>
      </w:r>
      <w:proofErr w:type="gramEnd"/>
      <w:r w:rsidR="00FB32D7" w:rsidRPr="00C829B6">
        <w:t xml:space="preserve"> may think of understanding and  remembering on </w:t>
      </w:r>
      <w:r w:rsidR="00E569DE">
        <w:t>Bloom’s</w:t>
      </w:r>
      <w:r w:rsidR="00FB32D7" w:rsidRPr="00C829B6">
        <w:t xml:space="preserve"> </w:t>
      </w:r>
      <w:r w:rsidR="00E569DE">
        <w:t>Taxonomy</w:t>
      </w:r>
      <w:r w:rsidR="00FB32D7" w:rsidRPr="00C829B6">
        <w:t xml:space="preserve"> and then  apply, analyze </w:t>
      </w:r>
      <w:r w:rsidR="00E569DE">
        <w:t>by the time</w:t>
      </w:r>
      <w:r w:rsidR="00262CD8">
        <w:t xml:space="preserve"> they get to the cluster. This</w:t>
      </w:r>
      <w:r w:rsidR="00FB32D7" w:rsidRPr="00C829B6">
        <w:t xml:space="preserve"> is where the </w:t>
      </w:r>
      <w:r w:rsidR="00E569DE">
        <w:t xml:space="preserve">Common Core really </w:t>
      </w:r>
      <w:proofErr w:type="gramStart"/>
      <w:r w:rsidR="00E569DE">
        <w:t>depart</w:t>
      </w:r>
      <w:r w:rsidR="00FB32D7" w:rsidRPr="00C829B6">
        <w:t xml:space="preserve">  from</w:t>
      </w:r>
      <w:proofErr w:type="gramEnd"/>
      <w:r w:rsidR="00FB32D7" w:rsidRPr="00C829B6">
        <w:t xml:space="preserve"> any previous</w:t>
      </w:r>
      <w:r w:rsidR="00E569DE">
        <w:t xml:space="preserve"> standards</w:t>
      </w:r>
      <w:r w:rsidR="00FB32D7" w:rsidRPr="00C829B6">
        <w:t xml:space="preserve"> we saw.  Some ke</w:t>
      </w:r>
      <w:r w:rsidR="00E569DE">
        <w:t xml:space="preserve">y points to take away. Domains </w:t>
      </w:r>
      <w:r w:rsidR="00FB32D7" w:rsidRPr="00C829B6">
        <w:t xml:space="preserve">will be the </w:t>
      </w:r>
      <w:r w:rsidR="000B6E75">
        <w:t>overarching</w:t>
      </w:r>
      <w:r w:rsidR="00FB32D7" w:rsidRPr="00C829B6">
        <w:t xml:space="preserve"> </w:t>
      </w:r>
      <w:proofErr w:type="gramStart"/>
      <w:r w:rsidR="00FB32D7" w:rsidRPr="00C829B6">
        <w:t>idea  that</w:t>
      </w:r>
      <w:proofErr w:type="gramEnd"/>
      <w:r w:rsidR="00FB32D7" w:rsidRPr="00C829B6">
        <w:t xml:space="preserve"> students</w:t>
      </w:r>
      <w:r w:rsidR="00E569DE">
        <w:t xml:space="preserve"> will </w:t>
      </w:r>
      <w:r w:rsidR="000B6E75">
        <w:t xml:space="preserve">most likely </w:t>
      </w:r>
      <w:r w:rsidR="00FB32D7" w:rsidRPr="00C829B6">
        <w:t xml:space="preserve">need to apply. </w:t>
      </w:r>
      <w:r w:rsidR="00E569DE" w:rsidRPr="00C829B6">
        <w:t>There may</w:t>
      </w:r>
      <w:r w:rsidR="00FB32D7" w:rsidRPr="00C829B6">
        <w:t xml:space="preserve"> be several standards </w:t>
      </w:r>
      <w:r w:rsidR="00E569DE" w:rsidRPr="00C829B6">
        <w:t>underneath the</w:t>
      </w:r>
      <w:r w:rsidR="00FB32D7" w:rsidRPr="00C829B6">
        <w:t xml:space="preserve"> domain. And clusters will </w:t>
      </w:r>
      <w:r w:rsidR="00E569DE" w:rsidRPr="00C829B6">
        <w:t>help you</w:t>
      </w:r>
      <w:r w:rsidR="00FB32D7" w:rsidRPr="00C829B6">
        <w:t xml:space="preserve"> understand the complexity </w:t>
      </w:r>
      <w:r w:rsidR="00E569DE" w:rsidRPr="00C829B6">
        <w:t>that is</w:t>
      </w:r>
      <w:r w:rsidR="00FB32D7" w:rsidRPr="00C829B6">
        <w:t xml:space="preserve"> expected and may give you </w:t>
      </w:r>
      <w:r w:rsidR="00E569DE" w:rsidRPr="00C829B6">
        <w:t>an idea</w:t>
      </w:r>
      <w:r w:rsidR="00262CD8">
        <w:t xml:space="preserve"> of what your student may see </w:t>
      </w:r>
      <w:r w:rsidR="00FB32D7" w:rsidRPr="00C829B6">
        <w:t xml:space="preserve">on a </w:t>
      </w:r>
      <w:proofErr w:type="gramStart"/>
      <w:r w:rsidR="00FB32D7" w:rsidRPr="00C829B6">
        <w:t>standardized  assessment</w:t>
      </w:r>
      <w:proofErr w:type="gramEnd"/>
      <w:r w:rsidR="00FB32D7" w:rsidRPr="00C829B6">
        <w:t xml:space="preserve">.  </w:t>
      </w:r>
    </w:p>
    <w:p w:rsidR="001C439C" w:rsidRPr="00C829B6" w:rsidRDefault="009C0E09" w:rsidP="00E33634">
      <w:proofErr w:type="gramStart"/>
      <w:r>
        <w:t>Alright</w:t>
      </w:r>
      <w:r w:rsidR="000B6E75">
        <w:t>.</w:t>
      </w:r>
      <w:proofErr w:type="gramEnd"/>
      <w:r w:rsidR="000B6E75">
        <w:t xml:space="preserve"> So as for the English Language Arts Common </w:t>
      </w:r>
      <w:r w:rsidR="00FB32D7" w:rsidRPr="00C829B6">
        <w:t>Co</w:t>
      </w:r>
      <w:r w:rsidR="00070300">
        <w:t xml:space="preserve">re State Standards, as I said, </w:t>
      </w:r>
      <w:r w:rsidR="00FB32D7" w:rsidRPr="00C829B6">
        <w:t xml:space="preserve">they are set up a little </w:t>
      </w:r>
      <w:proofErr w:type="gramStart"/>
      <w:r w:rsidR="00FB32D7" w:rsidRPr="00C829B6">
        <w:t>different  than</w:t>
      </w:r>
      <w:proofErr w:type="gramEnd"/>
      <w:r w:rsidR="000B6E75">
        <w:t xml:space="preserve"> the math. They are both broken down by grade level in </w:t>
      </w:r>
      <w:r w:rsidR="00FB32D7" w:rsidRPr="00C829B6">
        <w:t xml:space="preserve">grades K-8. The </w:t>
      </w:r>
      <w:r w:rsidR="00843507">
        <w:t xml:space="preserve">English Language Arts </w:t>
      </w:r>
      <w:r w:rsidR="000B6E75">
        <w:t xml:space="preserve">continue to 9-12. The </w:t>
      </w:r>
      <w:proofErr w:type="gramStart"/>
      <w:r w:rsidR="000B6E75">
        <w:t>math are</w:t>
      </w:r>
      <w:proofErr w:type="gramEnd"/>
      <w:r w:rsidR="000B6E75">
        <w:t xml:space="preserve"> named</w:t>
      </w:r>
      <w:r w:rsidR="00FB32D7" w:rsidRPr="00C829B6">
        <w:t xml:space="preserve"> high school and they have mor</w:t>
      </w:r>
      <w:r w:rsidR="000B6E75">
        <w:t>e specific content names like S</w:t>
      </w:r>
      <w:r w:rsidR="00FB32D7" w:rsidRPr="00C829B6">
        <w:t xml:space="preserve">tatistics </w:t>
      </w:r>
      <w:r w:rsidR="000B6E75">
        <w:t>and P</w:t>
      </w:r>
      <w:r w:rsidR="00FB32D7" w:rsidRPr="00C829B6">
        <w:t xml:space="preserve">robability. The </w:t>
      </w:r>
      <w:r w:rsidR="00843507">
        <w:t xml:space="preserve">English Language Arts </w:t>
      </w:r>
      <w:r w:rsidR="00FB32D7" w:rsidRPr="00C829B6">
        <w:t xml:space="preserve">Common Core State </w:t>
      </w:r>
      <w:r w:rsidR="000B6E75" w:rsidRPr="00C829B6">
        <w:t>Standards are</w:t>
      </w:r>
      <w:r w:rsidR="00FB32D7" w:rsidRPr="00C829B6">
        <w:t xml:space="preserve"> broken up into </w:t>
      </w:r>
      <w:r w:rsidR="000B6E75">
        <w:t xml:space="preserve">four major areas, reading, writing, speaking and listening, </w:t>
      </w:r>
      <w:r w:rsidR="00FB32D7" w:rsidRPr="00C829B6">
        <w:t>and</w:t>
      </w:r>
      <w:r w:rsidR="000B6E75">
        <w:t xml:space="preserve"> language. The example on this </w:t>
      </w:r>
      <w:r w:rsidR="00262CD8">
        <w:t xml:space="preserve">slide is from </w:t>
      </w:r>
      <w:r w:rsidR="00FB32D7" w:rsidRPr="00C829B6">
        <w:t xml:space="preserve">the </w:t>
      </w:r>
      <w:r w:rsidR="000B6E75">
        <w:t>English Language Arts</w:t>
      </w:r>
      <w:r w:rsidR="00262CD8">
        <w:t xml:space="preserve"> area of </w:t>
      </w:r>
      <w:r w:rsidR="00FB32D7" w:rsidRPr="00C829B6">
        <w:t xml:space="preserve">reading for </w:t>
      </w:r>
      <w:r w:rsidR="00262CD8">
        <w:t>grade six. The</w:t>
      </w:r>
      <w:r w:rsidR="00FB32D7" w:rsidRPr="00C829B6">
        <w:t xml:space="preserve"> ite</w:t>
      </w:r>
      <w:r w:rsidR="00262CD8">
        <w:t xml:space="preserve">ms below are the strands which </w:t>
      </w:r>
      <w:r w:rsidR="00FB32D7" w:rsidRPr="00C829B6">
        <w:t xml:space="preserve">give detailed information of </w:t>
      </w:r>
      <w:r w:rsidR="00070300" w:rsidRPr="00C829B6">
        <w:t>what a</w:t>
      </w:r>
      <w:r w:rsidR="00FB32D7" w:rsidRPr="00C829B6">
        <w:t xml:space="preserve"> s</w:t>
      </w:r>
      <w:r w:rsidR="00262CD8">
        <w:t xml:space="preserve">tudent will need to be able to </w:t>
      </w:r>
      <w:r w:rsidR="00FB32D7" w:rsidRPr="00C829B6">
        <w:t>unde</w:t>
      </w:r>
      <w:r w:rsidR="00262CD8">
        <w:t>rstand at the end of each grade</w:t>
      </w:r>
      <w:r w:rsidR="00FB32D7" w:rsidRPr="00C829B6">
        <w:t xml:space="preserve"> level and the above </w:t>
      </w:r>
      <w:proofErr w:type="gramStart"/>
      <w:r w:rsidR="00FB32D7" w:rsidRPr="00C829B6">
        <w:t>example</w:t>
      </w:r>
      <w:r w:rsidR="00262CD8">
        <w:t>,</w:t>
      </w:r>
      <w:proofErr w:type="gramEnd"/>
      <w:r w:rsidR="00262CD8">
        <w:t xml:space="preserve"> the</w:t>
      </w:r>
      <w:r w:rsidR="00FB32D7" w:rsidRPr="00C829B6">
        <w:t xml:space="preserve"> first strand is</w:t>
      </w:r>
      <w:r w:rsidR="00262CD8">
        <w:t xml:space="preserve"> Key Ideas and D</w:t>
      </w:r>
      <w:r w:rsidR="00FB32D7" w:rsidRPr="00C829B6">
        <w:t xml:space="preserve">etails. So </w:t>
      </w:r>
      <w:r w:rsidR="00262CD8" w:rsidRPr="00C829B6">
        <w:t>underneath this</w:t>
      </w:r>
      <w:r w:rsidR="00FB32D7" w:rsidRPr="00C829B6">
        <w:t xml:space="preserve"> strand will be the standard.  For this first strand </w:t>
      </w:r>
      <w:r w:rsidR="00262CD8" w:rsidRPr="00C829B6">
        <w:t>mentioned it’s</w:t>
      </w:r>
      <w:r w:rsidR="00FB32D7" w:rsidRPr="00C829B6">
        <w:t xml:space="preserve"> not listed here on this </w:t>
      </w:r>
      <w:r w:rsidR="00262CD8" w:rsidRPr="00C829B6">
        <w:t>slide because</w:t>
      </w:r>
      <w:r w:rsidR="00FB32D7" w:rsidRPr="00C829B6">
        <w:t xml:space="preserve"> the slide already had </w:t>
      </w:r>
      <w:r w:rsidR="00262CD8" w:rsidRPr="00C829B6">
        <w:t>so much</w:t>
      </w:r>
      <w:r w:rsidR="00FB32D7" w:rsidRPr="00C829B6">
        <w:t xml:space="preserve"> text on it. </w:t>
      </w:r>
      <w:r w:rsidR="00262CD8" w:rsidRPr="00C829B6">
        <w:t>But taken</w:t>
      </w:r>
      <w:r w:rsidR="00FB32D7" w:rsidRPr="00C829B6">
        <w:t xml:space="preserve"> from this under </w:t>
      </w:r>
      <w:r w:rsidR="00262CD8">
        <w:t>Key Ideas and D</w:t>
      </w:r>
      <w:r w:rsidR="00262CD8" w:rsidRPr="00C829B6">
        <w:t xml:space="preserve">etails </w:t>
      </w:r>
      <w:r w:rsidR="00FB32D7" w:rsidRPr="00C829B6">
        <w:t>the standard is site textua</w:t>
      </w:r>
      <w:r w:rsidR="00262CD8">
        <w:t xml:space="preserve">l evidence to support analysis </w:t>
      </w:r>
      <w:r w:rsidR="00FB32D7" w:rsidRPr="00C829B6">
        <w:t>of</w:t>
      </w:r>
      <w:r w:rsidR="00262CD8">
        <w:t xml:space="preserve"> what the text says explicitly </w:t>
      </w:r>
      <w:r w:rsidR="00FB32D7" w:rsidRPr="00C829B6">
        <w:t xml:space="preserve">as well as inferences drawn </w:t>
      </w:r>
      <w:proofErr w:type="gramStart"/>
      <w:r w:rsidR="00FB32D7" w:rsidRPr="00C829B6">
        <w:t>from  t</w:t>
      </w:r>
      <w:r w:rsidR="00262CD8">
        <w:t>he</w:t>
      </w:r>
      <w:proofErr w:type="gramEnd"/>
      <w:r w:rsidR="00262CD8">
        <w:t xml:space="preserve"> text. So much like the math,</w:t>
      </w:r>
      <w:r w:rsidR="00FB32D7" w:rsidRPr="00C829B6">
        <w:t xml:space="preserve"> this</w:t>
      </w:r>
      <w:r w:rsidR="00262CD8">
        <w:t xml:space="preserve"> standard is higher level than </w:t>
      </w:r>
      <w:proofErr w:type="gramStart"/>
      <w:r w:rsidR="00FB32D7" w:rsidRPr="00C829B6">
        <w:t>remembering  and</w:t>
      </w:r>
      <w:proofErr w:type="gramEnd"/>
      <w:r w:rsidR="00FB32D7" w:rsidRPr="00C829B6">
        <w:t xml:space="preserve"> </w:t>
      </w:r>
      <w:r w:rsidR="00FB32D7" w:rsidRPr="00C829B6">
        <w:lastRenderedPageBreak/>
        <w:t>understanding</w:t>
      </w:r>
      <w:r w:rsidR="00262CD8">
        <w:t>,</w:t>
      </w:r>
      <w:r w:rsidR="00B5081C">
        <w:t xml:space="preserve"> level</w:t>
      </w:r>
      <w:r w:rsidR="00262CD8">
        <w:t xml:space="preserve"> one</w:t>
      </w:r>
      <w:r w:rsidR="00B5081C">
        <w:t xml:space="preserve"> Bloom’s Taxonomy, and it provides a</w:t>
      </w:r>
      <w:r w:rsidR="00FB32D7" w:rsidRPr="00C829B6">
        <w:t xml:space="preserve"> </w:t>
      </w:r>
      <w:r w:rsidR="00262CD8">
        <w:t xml:space="preserve">possible </w:t>
      </w:r>
      <w:r w:rsidR="00FB32D7" w:rsidRPr="00C829B6">
        <w:t xml:space="preserve">window  </w:t>
      </w:r>
      <w:r w:rsidR="00262CD8">
        <w:t>for what your students will need to be able to do for</w:t>
      </w:r>
      <w:r w:rsidR="00FB32D7" w:rsidRPr="00C829B6">
        <w:t xml:space="preserve"> s</w:t>
      </w:r>
      <w:r w:rsidR="00B5081C">
        <w:t xml:space="preserve">tandardized assessment. </w:t>
      </w:r>
      <w:r w:rsidR="00262CD8">
        <w:t xml:space="preserve">Key take aways here, </w:t>
      </w:r>
      <w:r w:rsidR="00B5081C">
        <w:t>English Language Arts are</w:t>
      </w:r>
      <w:r w:rsidR="00262CD8">
        <w:t xml:space="preserve"> </w:t>
      </w:r>
      <w:r w:rsidR="002A56E5">
        <w:t xml:space="preserve">always </w:t>
      </w:r>
      <w:r w:rsidR="00262CD8">
        <w:t>divided</w:t>
      </w:r>
      <w:r w:rsidR="002A56E5">
        <w:t xml:space="preserve"> by grade level and in </w:t>
      </w:r>
      <w:r w:rsidR="00262CD8">
        <w:t>four sections</w:t>
      </w:r>
      <w:proofErr w:type="gramStart"/>
      <w:r w:rsidR="00262CD8">
        <w:t xml:space="preserve">, </w:t>
      </w:r>
      <w:r w:rsidR="00B5081C">
        <w:t xml:space="preserve"> reading</w:t>
      </w:r>
      <w:proofErr w:type="gramEnd"/>
      <w:r w:rsidR="00B5081C">
        <w:t xml:space="preserve">, </w:t>
      </w:r>
      <w:r w:rsidR="00FB32D7" w:rsidRPr="00C829B6">
        <w:t>writing, speaking and listening</w:t>
      </w:r>
      <w:r w:rsidR="00B5081C">
        <w:t>,</w:t>
      </w:r>
      <w:r w:rsidR="00262CD8">
        <w:t xml:space="preserve"> </w:t>
      </w:r>
      <w:r w:rsidR="00FB32D7" w:rsidRPr="00C829B6">
        <w:t xml:space="preserve">and language. </w:t>
      </w:r>
      <w:r w:rsidR="002A56E5">
        <w:t xml:space="preserve">And the standards will be underneath the sections called strands. </w:t>
      </w:r>
    </w:p>
    <w:p w:rsidR="001C439C" w:rsidRPr="00C829B6" w:rsidRDefault="009C0E09" w:rsidP="00E33634">
      <w:proofErr w:type="gramStart"/>
      <w:r>
        <w:t>Alright</w:t>
      </w:r>
      <w:r w:rsidR="00D84207">
        <w:t>.</w:t>
      </w:r>
      <w:proofErr w:type="gramEnd"/>
      <w:r w:rsidR="00D84207">
        <w:t xml:space="preserve"> I'd like to provide </w:t>
      </w:r>
      <w:r w:rsidR="00FB32D7" w:rsidRPr="00C829B6">
        <w:t>a concise summa</w:t>
      </w:r>
      <w:r w:rsidR="00D84207">
        <w:t xml:space="preserve">ry </w:t>
      </w:r>
      <w:r w:rsidR="001B0BD6">
        <w:t>of the</w:t>
      </w:r>
      <w:r w:rsidR="00D84207">
        <w:t xml:space="preserve"> differences between M</w:t>
      </w:r>
      <w:r w:rsidR="00FB32D7" w:rsidRPr="00C829B6">
        <w:t xml:space="preserve">ath </w:t>
      </w:r>
      <w:r w:rsidR="001B0BD6" w:rsidRPr="00C829B6">
        <w:t>and the</w:t>
      </w:r>
      <w:r w:rsidR="00FB32D7" w:rsidRPr="00C829B6">
        <w:t xml:space="preserve"> </w:t>
      </w:r>
      <w:r w:rsidR="000B6E75">
        <w:t>English Language Arts</w:t>
      </w:r>
      <w:r w:rsidR="00FB32D7" w:rsidRPr="00C829B6">
        <w:t xml:space="preserve"> </w:t>
      </w:r>
      <w:r w:rsidR="001B0BD6" w:rsidRPr="00C829B6">
        <w:t>Common Core</w:t>
      </w:r>
      <w:r w:rsidR="00FB32D7" w:rsidRPr="00C829B6">
        <w:t xml:space="preserve"> </w:t>
      </w:r>
      <w:r w:rsidR="001B0BD6" w:rsidRPr="00C829B6">
        <w:t>State Standards</w:t>
      </w:r>
      <w:r w:rsidR="00FB32D7" w:rsidRPr="00C829B6">
        <w:t xml:space="preserve">. </w:t>
      </w:r>
      <w:proofErr w:type="gramStart"/>
      <w:r>
        <w:t>Alright</w:t>
      </w:r>
      <w:r w:rsidR="00D84207">
        <w:t>.</w:t>
      </w:r>
      <w:proofErr w:type="gramEnd"/>
      <w:r w:rsidR="00D84207">
        <w:t xml:space="preserve"> So the math focuses </w:t>
      </w:r>
      <w:r w:rsidR="00FB32D7" w:rsidRPr="00C829B6">
        <w:t xml:space="preserve">on the concept </w:t>
      </w:r>
      <w:proofErr w:type="gramStart"/>
      <w:r w:rsidR="00FB32D7" w:rsidRPr="00C829B6">
        <w:t>behind  the</w:t>
      </w:r>
      <w:proofErr w:type="gramEnd"/>
      <w:r w:rsidR="00FB32D7" w:rsidRPr="00C829B6">
        <w:t xml:space="preserve"> operation and the </w:t>
      </w:r>
      <w:r w:rsidR="00D84207">
        <w:t>English Language Arts</w:t>
      </w:r>
      <w:r w:rsidR="00FB32D7" w:rsidRPr="00C829B6">
        <w:t xml:space="preserve"> us</w:t>
      </w:r>
      <w:r w:rsidR="001B0BD6">
        <w:t>es</w:t>
      </w:r>
      <w:r w:rsidR="00FB32D7" w:rsidRPr="00C829B6">
        <w:t xml:space="preserve"> reading, writing and  listening as building blocks to  learn from w</w:t>
      </w:r>
      <w:r w:rsidR="001B0BD6">
        <w:t xml:space="preserve">ritten material. Additionally, </w:t>
      </w:r>
      <w:r w:rsidR="00FB32D7" w:rsidRPr="00C829B6">
        <w:t xml:space="preserve">I grabbed some information </w:t>
      </w:r>
      <w:r w:rsidR="001B0BD6" w:rsidRPr="00C829B6">
        <w:t>provided on</w:t>
      </w:r>
      <w:r w:rsidR="00FB32D7" w:rsidRPr="00C829B6">
        <w:t xml:space="preserve"> the </w:t>
      </w:r>
      <w:r w:rsidR="001B0BD6">
        <w:t xml:space="preserve">Common Core State Standard </w:t>
      </w:r>
      <w:r w:rsidR="00FB32D7" w:rsidRPr="00C829B6">
        <w:t xml:space="preserve">website that you have a link </w:t>
      </w:r>
      <w:r w:rsidR="001B0BD6" w:rsidRPr="00C829B6">
        <w:t>to this</w:t>
      </w:r>
      <w:r w:rsidR="00FB32D7" w:rsidRPr="00C829B6">
        <w:t xml:space="preserve"> website at the end of </w:t>
      </w:r>
      <w:r w:rsidR="001B0BD6" w:rsidRPr="00C829B6">
        <w:t>this presentation</w:t>
      </w:r>
      <w:r w:rsidR="00FB32D7" w:rsidRPr="00C829B6">
        <w:t xml:space="preserve"> to give us a </w:t>
      </w:r>
      <w:r w:rsidR="001B0BD6" w:rsidRPr="00C829B6">
        <w:t>better idea</w:t>
      </w:r>
      <w:r w:rsidR="00FB32D7" w:rsidRPr="00C829B6">
        <w:t xml:space="preserve"> of how the standards </w:t>
      </w:r>
      <w:r w:rsidR="001B0BD6" w:rsidRPr="00C829B6">
        <w:t>translate to</w:t>
      </w:r>
      <w:r w:rsidR="00FB32D7" w:rsidRPr="00C829B6">
        <w:t xml:space="preserve"> practice. I thought this </w:t>
      </w:r>
      <w:r w:rsidR="001B0BD6" w:rsidRPr="00C829B6">
        <w:t>was very</w:t>
      </w:r>
      <w:r w:rsidR="00FB32D7" w:rsidRPr="00C829B6">
        <w:t xml:space="preserve"> interesting. With </w:t>
      </w:r>
      <w:r w:rsidR="001B0BD6" w:rsidRPr="00C829B6">
        <w:t>the emphasis</w:t>
      </w:r>
      <w:r w:rsidR="00FB32D7" w:rsidRPr="00C829B6">
        <w:t xml:space="preserve"> on concept </w:t>
      </w:r>
      <w:r w:rsidR="001B0BD6">
        <w:t>behind operation</w:t>
      </w:r>
      <w:r w:rsidR="001B0BD6" w:rsidRPr="00C829B6">
        <w:t xml:space="preserve"> in</w:t>
      </w:r>
      <w:r w:rsidR="001B0BD6">
        <w:t xml:space="preserve"> math and ELA’s reading, writing, listening, as what we build on </w:t>
      </w:r>
      <w:proofErr w:type="gramStart"/>
      <w:r w:rsidR="001B0BD6">
        <w:t>to  learn</w:t>
      </w:r>
      <w:proofErr w:type="gramEnd"/>
      <w:r w:rsidR="001B0BD6">
        <w:t>, what does that</w:t>
      </w:r>
      <w:r w:rsidR="00FB32D7" w:rsidRPr="00C829B6">
        <w:t xml:space="preserve"> mean when </w:t>
      </w:r>
      <w:r w:rsidR="001B0BD6">
        <w:t xml:space="preserve">it’s </w:t>
      </w:r>
      <w:r w:rsidR="00FB32D7" w:rsidRPr="00C829B6">
        <w:t xml:space="preserve">written in the Common  Core Standards? </w:t>
      </w:r>
      <w:r w:rsidR="00AC17B6">
        <w:t xml:space="preserve">The overall, how </w:t>
      </w:r>
      <w:r w:rsidR="00FB32D7" w:rsidRPr="00C829B6">
        <w:t xml:space="preserve">does it all come together?  </w:t>
      </w:r>
    </w:p>
    <w:p w:rsidR="006F231F" w:rsidRDefault="00FB32D7" w:rsidP="00E33634">
      <w:r w:rsidRPr="00C829B6">
        <w:t xml:space="preserve">For </w:t>
      </w:r>
      <w:r w:rsidR="00D84207">
        <w:t>English Language Arts</w:t>
      </w:r>
      <w:r w:rsidR="00AC17B6">
        <w:t xml:space="preserve"> there</w:t>
      </w:r>
      <w:r w:rsidRPr="00C829B6">
        <w:t xml:space="preserve"> i</w:t>
      </w:r>
      <w:r w:rsidR="00752D89">
        <w:t xml:space="preserve">s the requirement for critical </w:t>
      </w:r>
      <w:r w:rsidRPr="00C829B6">
        <w:t xml:space="preserve">content it and stepping stones </w:t>
      </w:r>
      <w:proofErr w:type="gramStart"/>
      <w:r w:rsidRPr="00C829B6">
        <w:t>are  building</w:t>
      </w:r>
      <w:proofErr w:type="gramEnd"/>
      <w:r w:rsidRPr="00C829B6">
        <w:t xml:space="preserve"> blocks to reading, interpreting</w:t>
      </w:r>
      <w:r w:rsidR="00752D89">
        <w:t>,</w:t>
      </w:r>
      <w:r w:rsidRPr="00C829B6">
        <w:t xml:space="preserve">  and understanding  complex text. Some examples of </w:t>
      </w:r>
      <w:proofErr w:type="gramStart"/>
      <w:r w:rsidRPr="00C829B6">
        <w:t>complex  tex</w:t>
      </w:r>
      <w:r w:rsidR="00752D89">
        <w:t>t</w:t>
      </w:r>
      <w:proofErr w:type="gramEnd"/>
      <w:r w:rsidR="00752D89">
        <w:t xml:space="preserve"> might be classical myths and stories from around the world, </w:t>
      </w:r>
      <w:r w:rsidRPr="00C829B6">
        <w:t xml:space="preserve"> America's founding  documents,  foundational</w:t>
      </w:r>
      <w:r w:rsidR="00752D89">
        <w:t xml:space="preserve"> American </w:t>
      </w:r>
      <w:r w:rsidRPr="00C829B6">
        <w:t xml:space="preserve"> literature</w:t>
      </w:r>
      <w:r w:rsidR="00752D89">
        <w:t xml:space="preserve">, and </w:t>
      </w:r>
      <w:r w:rsidRPr="00C829B6">
        <w:t xml:space="preserve">Shakespeare. </w:t>
      </w:r>
      <w:r w:rsidR="00752D89">
        <w:t xml:space="preserve"> And the ELA standards follow the National Assessment of Educational </w:t>
      </w:r>
      <w:proofErr w:type="gramStart"/>
      <w:r w:rsidR="00752D89">
        <w:t xml:space="preserve">Progress </w:t>
      </w:r>
      <w:r w:rsidR="002C5CE6">
        <w:t>,</w:t>
      </w:r>
      <w:proofErr w:type="gramEnd"/>
      <w:r w:rsidR="002C5CE6">
        <w:t xml:space="preserve"> </w:t>
      </w:r>
      <w:r w:rsidR="00752D89">
        <w:t>the NAEP</w:t>
      </w:r>
      <w:r w:rsidR="002C5CE6">
        <w:t>,  standards for improved re</w:t>
      </w:r>
      <w:r w:rsidR="00752D89">
        <w:t>ading</w:t>
      </w:r>
      <w:r w:rsidR="008E1915">
        <w:t xml:space="preserve"> and writing for students, K–12</w:t>
      </w:r>
      <w:r w:rsidR="00752D89">
        <w:t xml:space="preserve"> .  They recommend reading </w:t>
      </w:r>
      <w:r w:rsidRPr="00C829B6">
        <w:t>by t</w:t>
      </w:r>
      <w:r w:rsidR="008E1915">
        <w:t xml:space="preserve">he Common Core State Standards </w:t>
      </w:r>
      <w:r w:rsidRPr="00C829B6">
        <w:t>follows this pattern. Oka</w:t>
      </w:r>
      <w:r w:rsidR="00D84207">
        <w:t xml:space="preserve">y. So </w:t>
      </w:r>
      <w:proofErr w:type="gramStart"/>
      <w:r w:rsidR="00D84207">
        <w:t>grade  4</w:t>
      </w:r>
      <w:proofErr w:type="gramEnd"/>
      <w:r w:rsidR="00D84207">
        <w:t xml:space="preserve"> we have 50% liter</w:t>
      </w:r>
      <w:r w:rsidR="008E1915">
        <w:t>ary</w:t>
      </w:r>
      <w:r w:rsidRPr="00C829B6">
        <w:t xml:space="preserve">  and  50% informational. </w:t>
      </w:r>
      <w:proofErr w:type="gramStart"/>
      <w:r w:rsidRPr="00C829B6">
        <w:t>Grade 8</w:t>
      </w:r>
      <w:r w:rsidR="00E550B9">
        <w:t xml:space="preserve">, 45% literary </w:t>
      </w:r>
      <w:r w:rsidRPr="00C829B6">
        <w:t>and 55% inform</w:t>
      </w:r>
      <w:r w:rsidR="00E550B9">
        <w:t>ational.</w:t>
      </w:r>
      <w:proofErr w:type="gramEnd"/>
      <w:r w:rsidR="00E550B9">
        <w:t xml:space="preserve"> Then in grade </w:t>
      </w:r>
      <w:r w:rsidRPr="00C829B6">
        <w:t xml:space="preserve">12 we go 30% </w:t>
      </w:r>
      <w:r w:rsidR="008E1915">
        <w:t>literary</w:t>
      </w:r>
      <w:r w:rsidR="006F231F">
        <w:t xml:space="preserve"> and </w:t>
      </w:r>
      <w:r w:rsidRPr="00C829B6">
        <w:t>70%</w:t>
      </w:r>
      <w:r w:rsidR="00D84207">
        <w:t xml:space="preserve"> informational. So by the time </w:t>
      </w:r>
      <w:r w:rsidRPr="00C829B6">
        <w:t>ou</w:t>
      </w:r>
      <w:r w:rsidR="00E550B9">
        <w:t xml:space="preserve">r students are graduating from high school, 70% of what they </w:t>
      </w:r>
      <w:r w:rsidRPr="00C829B6">
        <w:t>are reading are factual</w:t>
      </w:r>
      <w:proofErr w:type="gramStart"/>
      <w:r w:rsidRPr="00C829B6">
        <w:t>,  n</w:t>
      </w:r>
      <w:r w:rsidR="00E550B9">
        <w:t>on</w:t>
      </w:r>
      <w:proofErr w:type="gramEnd"/>
      <w:r w:rsidR="00E550B9">
        <w:t xml:space="preserve">-fiction primary source type </w:t>
      </w:r>
      <w:r w:rsidRPr="00C829B6">
        <w:t>do</w:t>
      </w:r>
      <w:r w:rsidR="00E550B9">
        <w:t xml:space="preserve">cuments. I think that's a very </w:t>
      </w:r>
      <w:r w:rsidRPr="00C829B6">
        <w:t xml:space="preserve">big jump from </w:t>
      </w:r>
      <w:r w:rsidR="00E550B9">
        <w:t xml:space="preserve">what we might have </w:t>
      </w:r>
      <w:r w:rsidRPr="00C829B6">
        <w:t xml:space="preserve">seen </w:t>
      </w:r>
      <w:r w:rsidR="00E550B9">
        <w:t>in previous standards movements</w:t>
      </w:r>
      <w:r w:rsidRPr="00C829B6">
        <w:t xml:space="preserve"> </w:t>
      </w:r>
      <w:r w:rsidR="00E550B9">
        <w:t xml:space="preserve">and what we </w:t>
      </w:r>
      <w:proofErr w:type="gramStart"/>
      <w:r w:rsidR="00E550B9">
        <w:t>might  be</w:t>
      </w:r>
      <w:proofErr w:type="gramEnd"/>
      <w:r w:rsidR="00E550B9">
        <w:t xml:space="preserve"> using in </w:t>
      </w:r>
      <w:r w:rsidR="006F231F">
        <w:t xml:space="preserve">our curriculum. The recommended </w:t>
      </w:r>
      <w:proofErr w:type="gramStart"/>
      <w:r w:rsidR="006F231F">
        <w:t xml:space="preserve">writing </w:t>
      </w:r>
      <w:r w:rsidRPr="00C829B6">
        <w:t xml:space="preserve"> follow</w:t>
      </w:r>
      <w:r w:rsidR="006F231F">
        <w:t>s</w:t>
      </w:r>
      <w:proofErr w:type="gramEnd"/>
      <w:r w:rsidR="006F231F">
        <w:t xml:space="preserve"> this  pattern. So grade 4, </w:t>
      </w:r>
      <w:r w:rsidRPr="00C829B6">
        <w:t xml:space="preserve">30% persuade, </w:t>
      </w:r>
      <w:r w:rsidR="006F231F" w:rsidRPr="00C829B6">
        <w:t>35%</w:t>
      </w:r>
      <w:r w:rsidR="006F231F">
        <w:t xml:space="preserve"> explain, and </w:t>
      </w:r>
      <w:r w:rsidRPr="00C829B6">
        <w:t>35% conv</w:t>
      </w:r>
      <w:r w:rsidR="006F231F">
        <w:t xml:space="preserve">ey experience.  We jump up to grade 12, </w:t>
      </w:r>
      <w:r w:rsidRPr="00C829B6">
        <w:t xml:space="preserve">we have 40% </w:t>
      </w:r>
      <w:r w:rsidR="006F231F">
        <w:t xml:space="preserve">persuade, 40% to </w:t>
      </w:r>
      <w:r w:rsidRPr="00C829B6">
        <w:t>explain</w:t>
      </w:r>
      <w:r w:rsidR="006F231F">
        <w:t>,</w:t>
      </w:r>
      <w:r w:rsidRPr="00C829B6">
        <w:t xml:space="preserve"> and 20% to </w:t>
      </w:r>
      <w:proofErr w:type="gramStart"/>
      <w:r w:rsidRPr="00C829B6">
        <w:t>convey  experi</w:t>
      </w:r>
      <w:r w:rsidR="006F231F">
        <w:t>ence</w:t>
      </w:r>
      <w:proofErr w:type="gramEnd"/>
      <w:r w:rsidR="006F231F">
        <w:t xml:space="preserve">. By grade 12 we see </w:t>
      </w:r>
      <w:r w:rsidRPr="00C829B6">
        <w:t xml:space="preserve">a lot less </w:t>
      </w:r>
      <w:r w:rsidR="006F231F">
        <w:t xml:space="preserve">personal </w:t>
      </w:r>
      <w:proofErr w:type="gramStart"/>
      <w:r w:rsidRPr="00C829B6">
        <w:t>experiences  writing</w:t>
      </w:r>
      <w:proofErr w:type="gramEnd"/>
      <w:r w:rsidRPr="00C829B6">
        <w:t xml:space="preserve"> where students are writing  about their own personal experience.  I think this is very important because </w:t>
      </w:r>
      <w:r w:rsidR="006F231F">
        <w:t xml:space="preserve"> I know that I've used with my </w:t>
      </w:r>
      <w:r w:rsidRPr="00C829B6">
        <w:t>students plenty of times experience  type stories,</w:t>
      </w:r>
      <w:r w:rsidR="006F231F">
        <w:t xml:space="preserve"> stories where students </w:t>
      </w:r>
      <w:r w:rsidRPr="00C829B6">
        <w:t>are doing autobiographical  type stories or giving me their  ow</w:t>
      </w:r>
      <w:r w:rsidR="006F231F">
        <w:t>n opinion because they might be</w:t>
      </w:r>
      <w:r w:rsidRPr="00C829B6">
        <w:t xml:space="preserve"> a h</w:t>
      </w:r>
      <w:r w:rsidR="006F231F">
        <w:t xml:space="preserve">esitant writer. But we need to </w:t>
      </w:r>
      <w:r w:rsidRPr="00C829B6">
        <w:t xml:space="preserve">be making sure our students </w:t>
      </w:r>
      <w:proofErr w:type="gramStart"/>
      <w:r w:rsidRPr="00C829B6">
        <w:t xml:space="preserve">have  </w:t>
      </w:r>
      <w:r w:rsidR="006F231F">
        <w:t>a</w:t>
      </w:r>
      <w:proofErr w:type="gramEnd"/>
      <w:r w:rsidR="006F231F">
        <w:t xml:space="preserve"> lot of opportunities to write</w:t>
      </w:r>
      <w:r w:rsidRPr="00C829B6">
        <w:t xml:space="preserve"> about factual things where they  are persuading us and explaining  thin</w:t>
      </w:r>
      <w:r w:rsidR="006F231F">
        <w:t xml:space="preserve">gs to us. And by the time they </w:t>
      </w:r>
      <w:r w:rsidRPr="00C829B6">
        <w:t xml:space="preserve">get to grade 12, only 20% of </w:t>
      </w:r>
      <w:proofErr w:type="gramStart"/>
      <w:r w:rsidRPr="00C829B6">
        <w:t>their  writing</w:t>
      </w:r>
      <w:proofErr w:type="gramEnd"/>
      <w:r w:rsidRPr="00C829B6">
        <w:t xml:space="preserve"> should be about  con</w:t>
      </w:r>
      <w:r w:rsidR="006F231F">
        <w:t xml:space="preserve">veying experience. </w:t>
      </w:r>
    </w:p>
    <w:p w:rsidR="001C439C" w:rsidRPr="00C829B6" w:rsidRDefault="006F231F" w:rsidP="00E33634">
      <w:r>
        <w:t xml:space="preserve">In math, the </w:t>
      </w:r>
      <w:r w:rsidR="009E1853">
        <w:t>Common Core State Standards</w:t>
      </w:r>
      <w:r>
        <w:t xml:space="preserve"> lay a solid </w:t>
      </w:r>
      <w:r w:rsidR="00FB32D7" w:rsidRPr="00C829B6">
        <w:t xml:space="preserve">foundation for and this is the </w:t>
      </w:r>
      <w:proofErr w:type="gramStart"/>
      <w:r w:rsidR="00FB32D7" w:rsidRPr="00C829B6">
        <w:t>elementary  level</w:t>
      </w:r>
      <w:proofErr w:type="gramEnd"/>
      <w:r w:rsidR="00FB32D7" w:rsidRPr="00C829B6">
        <w:t xml:space="preserve"> whole numbers,  addition, subtraction, multiplication,  addition, fractions and decimals.  In Mi</w:t>
      </w:r>
      <w:r>
        <w:t xml:space="preserve">ddle School the standards call </w:t>
      </w:r>
      <w:r w:rsidR="00FB32D7" w:rsidRPr="00C829B6">
        <w:t>fo</w:t>
      </w:r>
      <w:r>
        <w:t>r students to practice applying</w:t>
      </w:r>
      <w:r w:rsidR="00FB32D7" w:rsidRPr="00C829B6">
        <w:t xml:space="preserve"> more complex ways of thinking </w:t>
      </w:r>
      <w:proofErr w:type="gramStart"/>
      <w:r w:rsidR="00FB32D7" w:rsidRPr="00C829B6">
        <w:t>and  solving</w:t>
      </w:r>
      <w:proofErr w:type="gramEnd"/>
      <w:r w:rsidR="00FB32D7" w:rsidRPr="00C829B6">
        <w:t xml:space="preserve"> real world mathematical  problems. Also the in</w:t>
      </w:r>
      <w:r>
        <w:t>clusion</w:t>
      </w:r>
      <w:r w:rsidR="00FB32D7" w:rsidRPr="00C829B6">
        <w:t xml:space="preserve"> of </w:t>
      </w:r>
      <w:proofErr w:type="gramStart"/>
      <w:r w:rsidR="00FB32D7" w:rsidRPr="00C829B6">
        <w:t>real  world</w:t>
      </w:r>
      <w:proofErr w:type="gramEnd"/>
      <w:r w:rsidR="00FB32D7" w:rsidRPr="00C829B6">
        <w:t xml:space="preserve"> issues and challenges where  stu</w:t>
      </w:r>
      <w:r>
        <w:t>dents are being asked to think and reason mathematically. Then</w:t>
      </w:r>
      <w:r w:rsidR="00FB32D7" w:rsidRPr="00C829B6">
        <w:t xml:space="preserve"> it just goes up from there.  </w:t>
      </w:r>
    </w:p>
    <w:p w:rsidR="001C439C" w:rsidRPr="00C829B6" w:rsidRDefault="001C439C" w:rsidP="00E33634"/>
    <w:p w:rsidR="001C439C" w:rsidRPr="00C829B6" w:rsidRDefault="00FB32D7" w:rsidP="00E33634">
      <w:r w:rsidRPr="00C829B6">
        <w:lastRenderedPageBreak/>
        <w:t xml:space="preserve">So let's think about </w:t>
      </w:r>
      <w:proofErr w:type="gramStart"/>
      <w:r w:rsidRPr="00C829B6">
        <w:t>students  who</w:t>
      </w:r>
      <w:proofErr w:type="gramEnd"/>
      <w:r w:rsidRPr="00C829B6">
        <w:t xml:space="preserve"> are college and  career ready in </w:t>
      </w:r>
      <w:r w:rsidR="006F231F">
        <w:t>English Language Arts, reading, writing</w:t>
      </w:r>
      <w:r w:rsidRPr="00C829B6">
        <w:t>, spe</w:t>
      </w:r>
      <w:r w:rsidR="002A669C">
        <w:t>aking and</w:t>
      </w:r>
      <w:r w:rsidRPr="00C829B6">
        <w:t xml:space="preserve"> listening</w:t>
      </w:r>
      <w:r w:rsidR="002A669C">
        <w:t>,</w:t>
      </w:r>
      <w:r w:rsidRPr="00C829B6">
        <w:t xml:space="preserve"> and language. They </w:t>
      </w:r>
      <w:r w:rsidR="002A669C" w:rsidRPr="00C829B6">
        <w:t>could be</w:t>
      </w:r>
      <w:r w:rsidRPr="00C829B6">
        <w:t xml:space="preserve"> described like this. </w:t>
      </w:r>
      <w:r w:rsidR="002A669C" w:rsidRPr="00C829B6">
        <w:t>They are</w:t>
      </w:r>
      <w:r w:rsidRPr="00C829B6">
        <w:t xml:space="preserve"> independent. </w:t>
      </w:r>
      <w:proofErr w:type="gramStart"/>
      <w:r w:rsidRPr="00C829B6">
        <w:t xml:space="preserve">Able to </w:t>
      </w:r>
      <w:r w:rsidR="002A669C" w:rsidRPr="00C829B6">
        <w:t>build strong</w:t>
      </w:r>
      <w:r w:rsidRPr="00C829B6">
        <w:t xml:space="preserve"> content knowledge.</w:t>
      </w:r>
      <w:proofErr w:type="gramEnd"/>
      <w:r w:rsidRPr="00C829B6">
        <w:t xml:space="preserve"> </w:t>
      </w:r>
      <w:proofErr w:type="gramStart"/>
      <w:r w:rsidR="002A669C" w:rsidRPr="00C829B6">
        <w:t>Responding to</w:t>
      </w:r>
      <w:r w:rsidRPr="00C829B6">
        <w:t xml:space="preserve"> </w:t>
      </w:r>
      <w:r w:rsidR="002A669C" w:rsidRPr="00C829B6">
        <w:t>varying demands</w:t>
      </w:r>
      <w:r w:rsidRPr="00C829B6">
        <w:t>.</w:t>
      </w:r>
      <w:proofErr w:type="gramEnd"/>
      <w:r w:rsidRPr="00C829B6">
        <w:t xml:space="preserve"> Comprehend </w:t>
      </w:r>
      <w:r w:rsidR="002A669C" w:rsidRPr="00C829B6">
        <w:t>and critique</w:t>
      </w:r>
      <w:r w:rsidRPr="00C829B6">
        <w:t xml:space="preserve">. </w:t>
      </w:r>
      <w:proofErr w:type="gramStart"/>
      <w:r w:rsidRPr="00C829B6">
        <w:t>Value evidence.</w:t>
      </w:r>
      <w:proofErr w:type="gramEnd"/>
      <w:r w:rsidRPr="00C829B6">
        <w:t xml:space="preserve"> So </w:t>
      </w:r>
      <w:r w:rsidR="005378C8" w:rsidRPr="00C829B6">
        <w:t>that’s going</w:t>
      </w:r>
      <w:r w:rsidR="005378C8">
        <w:t xml:space="preserve"> back to the reading and where </w:t>
      </w:r>
      <w:r w:rsidRPr="00C829B6">
        <w:t xml:space="preserve">did you find that? Oh, can you </w:t>
      </w:r>
      <w:r w:rsidR="005378C8" w:rsidRPr="00C829B6">
        <w:t>cite the</w:t>
      </w:r>
      <w:r w:rsidR="005378C8">
        <w:t xml:space="preserve"> sentence where you found that</w:t>
      </w:r>
      <w:r w:rsidRPr="00C829B6">
        <w:t xml:space="preserve"> information? You know, we're </w:t>
      </w:r>
      <w:r w:rsidR="005378C8" w:rsidRPr="00C829B6">
        <w:t>really think</w:t>
      </w:r>
      <w:r w:rsidR="005378C8">
        <w:t>ing</w:t>
      </w:r>
      <w:r w:rsidRPr="00C829B6">
        <w:t xml:space="preserve"> </w:t>
      </w:r>
      <w:r w:rsidR="005378C8">
        <w:t>about where we saw something, w</w:t>
      </w:r>
      <w:r w:rsidRPr="00C829B6">
        <w:t xml:space="preserve">here we found something and </w:t>
      </w:r>
      <w:r w:rsidR="005378C8" w:rsidRPr="00C829B6">
        <w:t>being able</w:t>
      </w:r>
      <w:r w:rsidRPr="00C829B6">
        <w:t xml:space="preserve"> </w:t>
      </w:r>
      <w:r w:rsidR="005378C8" w:rsidRPr="00C829B6">
        <w:t>to defend</w:t>
      </w:r>
      <w:r w:rsidR="005378C8">
        <w:t xml:space="preserve"> it. </w:t>
      </w:r>
      <w:proofErr w:type="gramStart"/>
      <w:r w:rsidR="005378C8">
        <w:t>Using</w:t>
      </w:r>
      <w:r w:rsidRPr="00C829B6">
        <w:t xml:space="preserve"> technology and </w:t>
      </w:r>
      <w:r w:rsidR="005378C8" w:rsidRPr="00C829B6">
        <w:t>digital media</w:t>
      </w:r>
      <w:r w:rsidRPr="00C829B6">
        <w:t>.</w:t>
      </w:r>
      <w:proofErr w:type="gramEnd"/>
      <w:r w:rsidRPr="00C829B6">
        <w:t xml:space="preserve"> And </w:t>
      </w:r>
      <w:r w:rsidR="005378C8" w:rsidRPr="00C829B6">
        <w:t>understanding other</w:t>
      </w:r>
      <w:r w:rsidRPr="00C829B6">
        <w:t xml:space="preserve"> </w:t>
      </w:r>
      <w:proofErr w:type="gramStart"/>
      <w:r w:rsidRPr="00C829B6">
        <w:t>perspectives  and</w:t>
      </w:r>
      <w:proofErr w:type="gramEnd"/>
      <w:r w:rsidRPr="00C829B6">
        <w:t xml:space="preserve"> cultures. I'll let </w:t>
      </w:r>
      <w:r w:rsidR="005378C8" w:rsidRPr="00C829B6">
        <w:t>everyone just</w:t>
      </w:r>
      <w:r w:rsidRPr="00C829B6">
        <w:t xml:space="preserve"> think about those for a moment.  </w:t>
      </w:r>
    </w:p>
    <w:p w:rsidR="005378C8" w:rsidRDefault="00FB32D7" w:rsidP="00E33634">
      <w:r w:rsidRPr="00C829B6">
        <w:t xml:space="preserve">So those are the </w:t>
      </w:r>
      <w:r w:rsidR="005378C8" w:rsidRPr="00C829B6">
        <w:t>ways of</w:t>
      </w:r>
      <w:r w:rsidRPr="00C829B6">
        <w:t xml:space="preserve"> being an </w:t>
      </w:r>
      <w:r w:rsidR="00D84207">
        <w:t xml:space="preserve">English Language </w:t>
      </w:r>
      <w:r w:rsidR="005378C8">
        <w:t>Arts</w:t>
      </w:r>
      <w:r w:rsidR="005378C8" w:rsidRPr="00C829B6">
        <w:t xml:space="preserve"> Common</w:t>
      </w:r>
      <w:r w:rsidRPr="00C829B6">
        <w:t xml:space="preserve"> Core State Standards. And  so then the students wh</w:t>
      </w:r>
      <w:r w:rsidR="005378C8">
        <w:t>o</w:t>
      </w:r>
      <w:r w:rsidRPr="00C829B6">
        <w:t xml:space="preserve"> are college  and career ready in math Common  Core Standards can be described  as able to make sense of problems  and persevere in solving them, r</w:t>
      </w:r>
      <w:r w:rsidR="005378C8">
        <w:t>eason  abstractly and quantitatively</w:t>
      </w:r>
      <w:r w:rsidRPr="00C829B6">
        <w:t xml:space="preserve">, construct viable </w:t>
      </w:r>
      <w:r w:rsidR="005378C8">
        <w:t>options</w:t>
      </w:r>
      <w:r w:rsidRPr="00C829B6">
        <w:t xml:space="preserve">  and critique, </w:t>
      </w:r>
      <w:r w:rsidR="005378C8">
        <w:t>model with</w:t>
      </w:r>
      <w:r w:rsidRPr="00C829B6">
        <w:t xml:space="preserve"> mathematics,  use appropriate tools strategically,  attend to precision, look for and  make use of structure, look  for and express regularity  in  repeated reasoning. </w:t>
      </w:r>
    </w:p>
    <w:p w:rsidR="001C439C" w:rsidRPr="00C829B6" w:rsidRDefault="00FB32D7" w:rsidP="00E33634">
      <w:r w:rsidRPr="00C829B6">
        <w:t xml:space="preserve">Let's just </w:t>
      </w:r>
      <w:r w:rsidR="00937A91" w:rsidRPr="00C829B6">
        <w:t>take a</w:t>
      </w:r>
      <w:r w:rsidRPr="00C829B6">
        <w:t xml:space="preserve"> mo</w:t>
      </w:r>
      <w:r w:rsidR="005378C8">
        <w:t xml:space="preserve">ment. I recently wanted to add </w:t>
      </w:r>
      <w:r w:rsidRPr="00C829B6">
        <w:t xml:space="preserve">to this slide that I recently </w:t>
      </w:r>
      <w:r w:rsidR="00937A91" w:rsidRPr="00C829B6">
        <w:t>watched a</w:t>
      </w:r>
      <w:r w:rsidRPr="00C829B6">
        <w:t xml:space="preserve"> great</w:t>
      </w:r>
      <w:r w:rsidR="005378C8">
        <w:t xml:space="preserve"> Ted</w:t>
      </w:r>
      <w:r w:rsidRPr="00C829B6">
        <w:t xml:space="preserve"> talk given by a math </w:t>
      </w:r>
      <w:r w:rsidR="00937A91" w:rsidRPr="00C829B6">
        <w:t>teacher Dan</w:t>
      </w:r>
      <w:r w:rsidRPr="00C829B6">
        <w:t xml:space="preserve"> Meyer. He</w:t>
      </w:r>
      <w:r w:rsidR="005378C8">
        <w:t xml:space="preserve"> did a great way of </w:t>
      </w:r>
      <w:r w:rsidRPr="00C829B6">
        <w:t>describing what</w:t>
      </w:r>
      <w:r w:rsidR="005378C8">
        <w:t xml:space="preserve"> this way of </w:t>
      </w:r>
      <w:r w:rsidR="00937A91">
        <w:t>being might</w:t>
      </w:r>
      <w:r w:rsidR="005378C8">
        <w:t xml:space="preserve"> be in</w:t>
      </w:r>
      <w:r w:rsidRPr="00C829B6">
        <w:t xml:space="preserve"> a </w:t>
      </w:r>
      <w:r w:rsidR="005378C8">
        <w:t>K-12 classroom. He suggested we</w:t>
      </w:r>
      <w:r w:rsidRPr="00C829B6">
        <w:t xml:space="preserve"> need to develop patient </w:t>
      </w:r>
      <w:r w:rsidR="00937A91" w:rsidRPr="00C829B6">
        <w:t>problem solvers</w:t>
      </w:r>
      <w:r w:rsidR="005378C8">
        <w:t xml:space="preserve">. He noted when working with </w:t>
      </w:r>
      <w:r w:rsidRPr="00C829B6">
        <w:t xml:space="preserve">students in math if you do </w:t>
      </w:r>
      <w:r w:rsidR="00937A91" w:rsidRPr="00C829B6">
        <w:t>these five</w:t>
      </w:r>
      <w:r w:rsidRPr="00C829B6">
        <w:t xml:space="preserve"> things you will do a </w:t>
      </w:r>
      <w:r w:rsidR="00937A91" w:rsidRPr="00C829B6">
        <w:t>better job</w:t>
      </w:r>
      <w:r w:rsidRPr="00C829B6">
        <w:t xml:space="preserve"> </w:t>
      </w:r>
      <w:r w:rsidR="005378C8">
        <w:t xml:space="preserve">these </w:t>
      </w:r>
      <w:r w:rsidRPr="00C829B6">
        <w:t xml:space="preserve">promoting </w:t>
      </w:r>
      <w:r w:rsidR="00937A91" w:rsidRPr="00C829B6">
        <w:t>patient problem</w:t>
      </w:r>
      <w:r w:rsidRPr="00C829B6">
        <w:t xml:space="preserve"> solvers. Using </w:t>
      </w:r>
      <w:proofErr w:type="spellStart"/>
      <w:r w:rsidRPr="00C829B6">
        <w:t>multi media</w:t>
      </w:r>
      <w:proofErr w:type="spellEnd"/>
      <w:r w:rsidR="00937A91" w:rsidRPr="00C829B6">
        <w:t>, encouraging</w:t>
      </w:r>
      <w:r w:rsidRPr="00C829B6">
        <w:t xml:space="preserve"> student intuition, </w:t>
      </w:r>
      <w:r w:rsidR="00937A91" w:rsidRPr="00C829B6">
        <w:t>ask the</w:t>
      </w:r>
      <w:r w:rsidRPr="00C829B6">
        <w:t xml:space="preserve"> shortest </w:t>
      </w:r>
      <w:proofErr w:type="gramStart"/>
      <w:r w:rsidRPr="00C829B6">
        <w:t>question  you</w:t>
      </w:r>
      <w:proofErr w:type="gramEnd"/>
      <w:r w:rsidRPr="00C829B6">
        <w:t xml:space="preserve"> can, let students build the  problem, and then be overall  less helpful. So when I think about  let students build the problem,  what occurs is instead of giving  my students so quickly the answer  when they are having trouble, they  are struggling with something from  their math class, instead of giving  them</w:t>
      </w:r>
      <w:r w:rsidR="005378C8">
        <w:t xml:space="preserve"> the answer or giving them the equation</w:t>
      </w:r>
      <w:r w:rsidRPr="00C829B6">
        <w:t xml:space="preserve">, what Dan Meyer was suggesting  is to help students  facilitate them thinking about how  they might set the equation up themselves.  And so instead of me giving it to  them, because that's not the way  that someone who is  using their intuition, it's not  the way they are going to expand  your thinking and use higher level  critical thinking skills.  </w:t>
      </w:r>
    </w:p>
    <w:p w:rsidR="001C439C" w:rsidRPr="00C829B6" w:rsidRDefault="00FB32D7" w:rsidP="00E33634">
      <w:r w:rsidRPr="00C829B6">
        <w:t xml:space="preserve">This brings us to the </w:t>
      </w:r>
      <w:r w:rsidR="00937A91" w:rsidRPr="00C829B6">
        <w:t>second essential</w:t>
      </w:r>
      <w:r w:rsidRPr="00C829B6">
        <w:t xml:space="preserve"> </w:t>
      </w:r>
      <w:r w:rsidR="005378C8">
        <w:t xml:space="preserve">question. What are the </w:t>
      </w:r>
      <w:r w:rsidRPr="00C829B6">
        <w:t xml:space="preserve">challenges that children with </w:t>
      </w:r>
      <w:r w:rsidR="005378C8">
        <w:t xml:space="preserve">visual </w:t>
      </w:r>
      <w:r w:rsidRPr="00C829B6">
        <w:t>impairments</w:t>
      </w:r>
      <w:r w:rsidR="005378C8">
        <w:t xml:space="preserve"> or multiple impairments</w:t>
      </w:r>
      <w:r w:rsidRPr="00C829B6">
        <w:t xml:space="preserve"> may face </w:t>
      </w:r>
      <w:r w:rsidR="005378C8">
        <w:t>with this new set of standards?</w:t>
      </w:r>
      <w:r w:rsidRPr="00C829B6">
        <w:t xml:space="preserve"> </w:t>
      </w:r>
    </w:p>
    <w:p w:rsidR="001C439C" w:rsidRPr="00C829B6" w:rsidRDefault="00FB32D7" w:rsidP="00E33634">
      <w:r w:rsidRPr="00C829B6">
        <w:t xml:space="preserve">The </w:t>
      </w:r>
      <w:r w:rsidR="009E1853">
        <w:t>Common Core State Standards</w:t>
      </w:r>
      <w:r w:rsidRPr="00C829B6">
        <w:t xml:space="preserve"> </w:t>
      </w:r>
      <w:r w:rsidR="005378C8" w:rsidRPr="00C829B6">
        <w:t>are forcing</w:t>
      </w:r>
      <w:r w:rsidRPr="00C829B6">
        <w:t xml:space="preserve"> teachers to make sure </w:t>
      </w:r>
      <w:r w:rsidR="005378C8" w:rsidRPr="00C829B6">
        <w:t>we are</w:t>
      </w:r>
      <w:r w:rsidRPr="00C829B6">
        <w:t xml:space="preserve"> providing opportunities </w:t>
      </w:r>
      <w:r w:rsidR="005378C8" w:rsidRPr="00C829B6">
        <w:t>for higher</w:t>
      </w:r>
      <w:r w:rsidRPr="00C829B6">
        <w:t xml:space="preserve"> level creative </w:t>
      </w:r>
      <w:r w:rsidR="00F3260A">
        <w:t xml:space="preserve">thinking </w:t>
      </w:r>
      <w:r w:rsidR="00F3260A" w:rsidRPr="00C829B6">
        <w:t>for students</w:t>
      </w:r>
      <w:r w:rsidRPr="00C829B6">
        <w:t xml:space="preserve">. For students with </w:t>
      </w:r>
      <w:r w:rsidR="005378C8" w:rsidRPr="00C829B6">
        <w:t>visual impairments</w:t>
      </w:r>
      <w:r w:rsidR="00F3260A">
        <w:t xml:space="preserve"> we need to be especially </w:t>
      </w:r>
      <w:r w:rsidRPr="00C829B6">
        <w:t xml:space="preserve">concerned with creating </w:t>
      </w:r>
      <w:proofErr w:type="gramStart"/>
      <w:r w:rsidRPr="00C829B6">
        <w:t>opportunities  f</w:t>
      </w:r>
      <w:r w:rsidR="00F3260A">
        <w:t>or</w:t>
      </w:r>
      <w:proofErr w:type="gramEnd"/>
      <w:r w:rsidR="00F3260A">
        <w:t xml:space="preserve"> complex thinking. There are </w:t>
      </w:r>
      <w:r w:rsidRPr="00C829B6">
        <w:t xml:space="preserve">several resources provided to </w:t>
      </w:r>
      <w:proofErr w:type="gramStart"/>
      <w:r w:rsidRPr="00C829B6">
        <w:t>each  of</w:t>
      </w:r>
      <w:proofErr w:type="gramEnd"/>
      <w:r w:rsidRPr="00C829B6">
        <w:t xml:space="preserve"> you at the end of the presentation  to help access information regarding  the </w:t>
      </w:r>
      <w:r w:rsidR="009E1853">
        <w:t>Common Core State Standards</w:t>
      </w:r>
      <w:r w:rsidRPr="00C829B6">
        <w:t xml:space="preserve"> and assessment.  I know</w:t>
      </w:r>
      <w:r w:rsidR="00F3260A">
        <w:t xml:space="preserve"> that's a really high interest </w:t>
      </w:r>
      <w:r w:rsidRPr="00C829B6">
        <w:t>a</w:t>
      </w:r>
      <w:r w:rsidR="00F3260A">
        <w:t xml:space="preserve">rea. We will talk about that a </w:t>
      </w:r>
      <w:r w:rsidRPr="00C829B6">
        <w:t xml:space="preserve">little </w:t>
      </w:r>
      <w:r w:rsidR="00F3260A">
        <w:t xml:space="preserve">bit. It is extremely important </w:t>
      </w:r>
      <w:r w:rsidRPr="00C829B6">
        <w:t xml:space="preserve">to plan for testing </w:t>
      </w:r>
      <w:proofErr w:type="gramStart"/>
      <w:r w:rsidRPr="00C829B6">
        <w:t>accommodations  early</w:t>
      </w:r>
      <w:proofErr w:type="gramEnd"/>
      <w:r w:rsidR="00F3260A">
        <w:t xml:space="preserve"> and in fine detail. Some </w:t>
      </w:r>
      <w:proofErr w:type="gramStart"/>
      <w:r w:rsidR="00F3260A">
        <w:t>key  c</w:t>
      </w:r>
      <w:r w:rsidRPr="00C829B6">
        <w:t>onsiderations</w:t>
      </w:r>
      <w:proofErr w:type="gramEnd"/>
      <w:r w:rsidRPr="00C829B6">
        <w:t xml:space="preserve"> I want to point out.  Th</w:t>
      </w:r>
      <w:r w:rsidR="00F3260A">
        <w:t xml:space="preserve">e concept behind the operation </w:t>
      </w:r>
      <w:r w:rsidRPr="00C829B6">
        <w:t xml:space="preserve">might look different for </w:t>
      </w:r>
      <w:proofErr w:type="gramStart"/>
      <w:r w:rsidRPr="00C829B6">
        <w:t>students  that</w:t>
      </w:r>
      <w:proofErr w:type="gramEnd"/>
      <w:r w:rsidRPr="00C829B6">
        <w:t xml:space="preserve"> you work with. What to </w:t>
      </w:r>
      <w:proofErr w:type="gramStart"/>
      <w:r w:rsidRPr="00C829B6">
        <w:t>consider  is</w:t>
      </w:r>
      <w:proofErr w:type="gramEnd"/>
      <w:r w:rsidRPr="00C829B6">
        <w:t xml:space="preserve"> how we can help our students  grasp the standard and if we might  be able to provide the experience  lessons needed to bridge the gap  that they might  be  feeling.  </w:t>
      </w:r>
    </w:p>
    <w:p w:rsidR="001C439C" w:rsidRPr="00C829B6" w:rsidRDefault="001C439C" w:rsidP="00E33634"/>
    <w:p w:rsidR="001C439C" w:rsidRPr="00C829B6" w:rsidRDefault="009C0E09" w:rsidP="00E33634">
      <w:proofErr w:type="gramStart"/>
      <w:r>
        <w:t>Alright</w:t>
      </w:r>
      <w:r w:rsidR="00F3260A">
        <w:t>.</w:t>
      </w:r>
      <w:proofErr w:type="gramEnd"/>
      <w:r w:rsidR="00F3260A">
        <w:t xml:space="preserve"> So please note we </w:t>
      </w:r>
      <w:r w:rsidR="00FB32D7" w:rsidRPr="00C829B6">
        <w:t>ha</w:t>
      </w:r>
      <w:r w:rsidR="00F3260A">
        <w:t xml:space="preserve">ve another your thoughts slide </w:t>
      </w:r>
      <w:r w:rsidR="00FB32D7" w:rsidRPr="00C829B6">
        <w:t xml:space="preserve">where you will be asked to </w:t>
      </w:r>
      <w:proofErr w:type="gramStart"/>
      <w:r w:rsidR="00FB32D7" w:rsidRPr="00C829B6">
        <w:t>select  a</w:t>
      </w:r>
      <w:proofErr w:type="gramEnd"/>
      <w:r w:rsidR="00FB32D7" w:rsidRPr="00C829B6">
        <w:t xml:space="preserve"> statement that is not true. </w:t>
      </w:r>
      <w:r w:rsidR="00F3260A">
        <w:t xml:space="preserve">I will read the question, and then the answer choices. </w:t>
      </w:r>
      <w:proofErr w:type="gramStart"/>
      <w:r w:rsidR="00FB32D7" w:rsidRPr="00C829B6">
        <w:t>Please  take</w:t>
      </w:r>
      <w:proofErr w:type="gramEnd"/>
      <w:r w:rsidR="00FB32D7" w:rsidRPr="00C829B6">
        <w:t xml:space="preserve"> a moment to put your two cents  in. Which statement is not </w:t>
      </w:r>
      <w:r w:rsidR="00F3260A" w:rsidRPr="00C829B6">
        <w:t>true for</w:t>
      </w:r>
      <w:r w:rsidR="00FB32D7" w:rsidRPr="00C829B6">
        <w:t xml:space="preserve"> teachers working with </w:t>
      </w:r>
      <w:proofErr w:type="gramStart"/>
      <w:r w:rsidR="00FB32D7" w:rsidRPr="00C829B6">
        <w:t>students  with</w:t>
      </w:r>
      <w:proofErr w:type="gramEnd"/>
      <w:r w:rsidR="00FB32D7" w:rsidRPr="00C829B6">
        <w:t xml:space="preserve"> visual impairments needing  to prepare students for being assessed  under the new </w:t>
      </w:r>
      <w:r w:rsidR="00F3260A">
        <w:t>CCSS</w:t>
      </w:r>
      <w:r w:rsidR="00FB32D7" w:rsidRPr="00C829B6">
        <w:t>?  Insert the number or numbers that</w:t>
      </w:r>
      <w:r w:rsidR="00F3260A">
        <w:t xml:space="preserve"> </w:t>
      </w:r>
      <w:r w:rsidR="00FB32D7" w:rsidRPr="00C829B6">
        <w:t xml:space="preserve">are not true in the chat window.  </w:t>
      </w:r>
      <w:r w:rsidR="00F3260A">
        <w:t xml:space="preserve">I am going to read through the answer choices. Number 1, IEP </w:t>
      </w:r>
      <w:proofErr w:type="gramStart"/>
      <w:r w:rsidR="00F3260A">
        <w:t>and  50</w:t>
      </w:r>
      <w:r w:rsidR="00FB32D7" w:rsidRPr="00C829B6">
        <w:t>4</w:t>
      </w:r>
      <w:proofErr w:type="gramEnd"/>
      <w:r w:rsidR="00FB32D7" w:rsidRPr="00C829B6">
        <w:t xml:space="preserve"> teams will continue to make  recommendation</w:t>
      </w:r>
      <w:r w:rsidR="00F3260A">
        <w:t>s</w:t>
      </w:r>
      <w:r w:rsidR="00FB32D7" w:rsidRPr="00C829B6">
        <w:t xml:space="preserve"> for student accommodations  on the new </w:t>
      </w:r>
      <w:r w:rsidR="00F3260A">
        <w:t xml:space="preserve">CCSS </w:t>
      </w:r>
      <w:r w:rsidR="00FB32D7" w:rsidRPr="00C829B6">
        <w:t xml:space="preserve">assessments. </w:t>
      </w:r>
      <w:proofErr w:type="gramStart"/>
      <w:r w:rsidR="00FB32D7" w:rsidRPr="00C829B6">
        <w:t>Number  2</w:t>
      </w:r>
      <w:proofErr w:type="gramEnd"/>
      <w:r w:rsidR="00FB32D7" w:rsidRPr="00C829B6">
        <w:t>, testing accommodations and modifications  are the same thing. Number  3, in 2014-2015 states that  have adopted</w:t>
      </w:r>
      <w:r w:rsidR="00F3260A">
        <w:t xml:space="preserve"> CCSS</w:t>
      </w:r>
      <w:r w:rsidR="00FB32D7" w:rsidRPr="00C829B6">
        <w:t>,  all but five, will be required to  assess student performance o</w:t>
      </w:r>
      <w:r w:rsidR="00F3260A">
        <w:t xml:space="preserve">n Common  Core State Standards in </w:t>
      </w:r>
      <w:r w:rsidR="00FB32D7" w:rsidRPr="00C829B6">
        <w:t>Math and Englis</w:t>
      </w:r>
      <w:r w:rsidR="00F3260A">
        <w:t xml:space="preserve">h which will replace any state </w:t>
      </w:r>
      <w:r w:rsidR="00FB32D7" w:rsidRPr="00C829B6">
        <w:t xml:space="preserve">accountability assessments related  to </w:t>
      </w:r>
      <w:r w:rsidR="00F3260A">
        <w:t xml:space="preserve">NCLB. And lastly, </w:t>
      </w:r>
      <w:r w:rsidR="00FB32D7" w:rsidRPr="00C829B6">
        <w:t>number 4, states will have up</w:t>
      </w:r>
      <w:r w:rsidR="00F3260A">
        <w:t xml:space="preserve"> to</w:t>
      </w:r>
      <w:r w:rsidR="00FB32D7" w:rsidRPr="00C829B6">
        <w:t xml:space="preserve"> three years to use print </w:t>
      </w:r>
      <w:proofErr w:type="gramStart"/>
      <w:r w:rsidR="00FB32D7" w:rsidRPr="00C829B6">
        <w:t>assessments  while</w:t>
      </w:r>
      <w:proofErr w:type="gramEnd"/>
      <w:r w:rsidR="00FB32D7" w:rsidRPr="00C829B6">
        <w:t xml:space="preserve"> technology infrastructure  is being implemented.  </w:t>
      </w:r>
    </w:p>
    <w:p w:rsidR="001C439C" w:rsidRPr="00C829B6" w:rsidRDefault="009C0E09" w:rsidP="00E33634">
      <w:proofErr w:type="gramStart"/>
      <w:r>
        <w:t>Alright</w:t>
      </w:r>
      <w:r w:rsidR="00FB32D7" w:rsidRPr="00C829B6">
        <w:t>.</w:t>
      </w:r>
      <w:proofErr w:type="gramEnd"/>
      <w:r w:rsidR="00FB32D7" w:rsidRPr="00C829B6">
        <w:t xml:space="preserve"> Go ahead and </w:t>
      </w:r>
      <w:r w:rsidR="00DE3E22" w:rsidRPr="00C829B6">
        <w:t>bring up</w:t>
      </w:r>
      <w:r w:rsidR="00FB32D7" w:rsidRPr="00C829B6">
        <w:t xml:space="preserve"> the chat window. Please </w:t>
      </w:r>
      <w:r w:rsidR="00DE3E22" w:rsidRPr="00C829B6">
        <w:t>take a</w:t>
      </w:r>
      <w:r w:rsidR="00FB32D7" w:rsidRPr="00C829B6">
        <w:t xml:space="preserve"> second to put </w:t>
      </w:r>
      <w:r w:rsidR="00DE3E22" w:rsidRPr="00C829B6">
        <w:t>in your</w:t>
      </w:r>
      <w:r w:rsidR="00FB32D7" w:rsidRPr="00C829B6">
        <w:t xml:space="preserve"> thoughts. </w:t>
      </w:r>
      <w:r w:rsidR="00F3260A">
        <w:t xml:space="preserve"> </w:t>
      </w:r>
      <w:r w:rsidR="00FB32D7" w:rsidRPr="00C829B6">
        <w:t xml:space="preserve">Just </w:t>
      </w:r>
      <w:proofErr w:type="gramStart"/>
      <w:r w:rsidR="00FB32D7" w:rsidRPr="00C829B6">
        <w:t>jump  in</w:t>
      </w:r>
      <w:proofErr w:type="gramEnd"/>
      <w:r w:rsidR="00FB32D7" w:rsidRPr="00C829B6">
        <w:t xml:space="preserve"> there. About 20 </w:t>
      </w:r>
      <w:r w:rsidR="00DE3E22" w:rsidRPr="00C829B6">
        <w:t>more seconds</w:t>
      </w:r>
      <w:r w:rsidR="00DE3E22">
        <w:t>, g</w:t>
      </w:r>
      <w:r w:rsidR="00FB32D7" w:rsidRPr="00C829B6">
        <w:t>reat job. Thank you, everyone</w:t>
      </w:r>
      <w:r w:rsidR="00DE3E22" w:rsidRPr="00C829B6">
        <w:t>, for</w:t>
      </w:r>
      <w:r w:rsidR="00FB32D7" w:rsidRPr="00C829B6">
        <w:t xml:space="preserve"> participating.  </w:t>
      </w:r>
    </w:p>
    <w:p w:rsidR="001C439C" w:rsidRPr="00C829B6" w:rsidRDefault="009C0E09" w:rsidP="00E33634">
      <w:proofErr w:type="gramStart"/>
      <w:r>
        <w:t>Alright</w:t>
      </w:r>
      <w:r w:rsidR="00FB32D7" w:rsidRPr="00C829B6">
        <w:t>.</w:t>
      </w:r>
      <w:proofErr w:type="gramEnd"/>
      <w:r w:rsidR="00FB32D7" w:rsidRPr="00C829B6">
        <w:t xml:space="preserve"> </w:t>
      </w:r>
      <w:proofErr w:type="gramStart"/>
      <w:r w:rsidR="00FB32D7" w:rsidRPr="00C829B6">
        <w:t>Excellent.</w:t>
      </w:r>
      <w:proofErr w:type="gramEnd"/>
      <w:r w:rsidR="00FB32D7" w:rsidRPr="00C829B6">
        <w:t xml:space="preserve"> So </w:t>
      </w:r>
      <w:r w:rsidR="00DE3E22" w:rsidRPr="00C829B6">
        <w:t>accommodations are</w:t>
      </w:r>
      <w:r w:rsidR="00FB32D7" w:rsidRPr="00C829B6">
        <w:t xml:space="preserve"> test </w:t>
      </w:r>
      <w:proofErr w:type="spellStart"/>
      <w:r w:rsidR="00DE3E22">
        <w:t>adaptoions</w:t>
      </w:r>
      <w:proofErr w:type="spellEnd"/>
      <w:r w:rsidR="00FB32D7" w:rsidRPr="00C829B6">
        <w:t xml:space="preserve">. And so </w:t>
      </w:r>
      <w:r w:rsidR="00DE3E22" w:rsidRPr="00C829B6">
        <w:t>you’re going</w:t>
      </w:r>
      <w:r w:rsidR="00FB32D7" w:rsidRPr="00C829B6">
        <w:t xml:space="preserve"> to be able to see here </w:t>
      </w:r>
      <w:r w:rsidR="00DE3E22" w:rsidRPr="00C829B6">
        <w:t>that the</w:t>
      </w:r>
      <w:r w:rsidR="00FB32D7" w:rsidRPr="00C829B6">
        <w:t xml:space="preserve"> correct answer, the one </w:t>
      </w:r>
      <w:r w:rsidR="00DE3E22" w:rsidRPr="00C829B6">
        <w:t>that is</w:t>
      </w:r>
      <w:r w:rsidR="00FB32D7" w:rsidRPr="00C829B6">
        <w:t xml:space="preserve"> not true, testing </w:t>
      </w:r>
      <w:r w:rsidR="00DE3E22">
        <w:t xml:space="preserve">accommodations </w:t>
      </w:r>
      <w:r w:rsidR="00DE3E22" w:rsidRPr="00C829B6">
        <w:t>and modifications</w:t>
      </w:r>
      <w:r w:rsidR="00FB32D7" w:rsidRPr="00C829B6">
        <w:t xml:space="preserve"> are the same thing.  The other items on this list </w:t>
      </w:r>
      <w:r w:rsidR="00DE3E22" w:rsidRPr="00C829B6">
        <w:t>are true</w:t>
      </w:r>
      <w:r w:rsidR="00FB32D7" w:rsidRPr="00C829B6">
        <w:t xml:space="preserve">. So accommodations are </w:t>
      </w:r>
      <w:r w:rsidR="00DE3E22" w:rsidRPr="00C829B6">
        <w:t>test adaptions</w:t>
      </w:r>
      <w:r w:rsidR="00DE3E22">
        <w:t xml:space="preserve"> such as screen readers or tests printed in b</w:t>
      </w:r>
      <w:r w:rsidR="00FB32D7" w:rsidRPr="00C829B6">
        <w:t xml:space="preserve">raille, </w:t>
      </w:r>
      <w:proofErr w:type="gramStart"/>
      <w:r w:rsidR="00FB32D7" w:rsidRPr="00C829B6">
        <w:t>but  they</w:t>
      </w:r>
      <w:proofErr w:type="gramEnd"/>
      <w:r w:rsidR="00FB32D7" w:rsidRPr="00C829B6">
        <w:t xml:space="preserve"> do not fundamentally change  the target skill being assessed.  This could also be changes </w:t>
      </w:r>
      <w:r w:rsidR="00DE3E22" w:rsidRPr="00C829B6">
        <w:t>in test</w:t>
      </w:r>
      <w:r w:rsidR="00FB32D7" w:rsidRPr="00C829B6">
        <w:t xml:space="preserve"> setting or test presentation.  So testing accommodations can </w:t>
      </w:r>
      <w:r w:rsidR="00DE3E22" w:rsidRPr="00C829B6">
        <w:t>be broken</w:t>
      </w:r>
      <w:r w:rsidR="00FB32D7" w:rsidRPr="00C829B6">
        <w:t xml:space="preserve"> up into five categories.  </w:t>
      </w:r>
      <w:proofErr w:type="gramStart"/>
      <w:r w:rsidR="00FB32D7" w:rsidRPr="00C829B6">
        <w:t xml:space="preserve">One, timing, which is </w:t>
      </w:r>
      <w:r w:rsidR="00DE3E22" w:rsidRPr="00C829B6">
        <w:t>extended time</w:t>
      </w:r>
      <w:r w:rsidR="00FB32D7" w:rsidRPr="00C829B6">
        <w:t>.</w:t>
      </w:r>
      <w:proofErr w:type="gramEnd"/>
      <w:r w:rsidR="00FB32D7" w:rsidRPr="00C829B6">
        <w:t xml:space="preserve"> </w:t>
      </w:r>
      <w:proofErr w:type="gramStart"/>
      <w:r w:rsidR="00FB32D7" w:rsidRPr="00C829B6">
        <w:t xml:space="preserve">Two, flexible scheduling </w:t>
      </w:r>
      <w:r w:rsidR="00DE3E22" w:rsidRPr="00C829B6">
        <w:t>giving more</w:t>
      </w:r>
      <w:r w:rsidR="00FB32D7" w:rsidRPr="00C829B6">
        <w:t xml:space="preserve"> days </w:t>
      </w:r>
      <w:r w:rsidR="00DE3E22" w:rsidRPr="00C829B6">
        <w:t>to complete</w:t>
      </w:r>
      <w:r w:rsidR="00FB32D7" w:rsidRPr="00C829B6">
        <w:t>.</w:t>
      </w:r>
      <w:proofErr w:type="gramEnd"/>
      <w:r w:rsidR="00FB32D7" w:rsidRPr="00C829B6">
        <w:t xml:space="preserve"> Three, accommodated </w:t>
      </w:r>
      <w:r w:rsidR="00DE3E22" w:rsidRPr="00C829B6">
        <w:t>presentation materials</w:t>
      </w:r>
      <w:r w:rsidR="00FB32D7" w:rsidRPr="00C829B6">
        <w:t xml:space="preserve"> presented in a </w:t>
      </w:r>
      <w:proofErr w:type="gramStart"/>
      <w:r w:rsidR="00FB32D7" w:rsidRPr="00C829B6">
        <w:t>fashion  different</w:t>
      </w:r>
      <w:proofErr w:type="gramEnd"/>
      <w:r w:rsidR="00FB32D7" w:rsidRPr="00C829B6">
        <w:t xml:space="preserve"> tha</w:t>
      </w:r>
      <w:r w:rsidR="00DE3E22">
        <w:t>n  traditional. Four, setting, q</w:t>
      </w:r>
      <w:r w:rsidR="00DE3E22" w:rsidRPr="00C829B6">
        <w:t>uiet room</w:t>
      </w:r>
      <w:r w:rsidR="00FB32D7" w:rsidRPr="00C829B6">
        <w:t xml:space="preserve"> or small group. Five</w:t>
      </w:r>
      <w:r w:rsidR="00DE3E22" w:rsidRPr="00C829B6">
        <w:t>, response</w:t>
      </w:r>
      <w:r w:rsidR="00FB32D7" w:rsidRPr="00C829B6">
        <w:t xml:space="preserve"> </w:t>
      </w:r>
      <w:r w:rsidR="00DE3E22" w:rsidRPr="00C829B6">
        <w:t>accommodation</w:t>
      </w:r>
      <w:r w:rsidR="00FB32D7" w:rsidRPr="00C829B6">
        <w:t xml:space="preserve"> where </w:t>
      </w:r>
      <w:r w:rsidR="00DE3E22" w:rsidRPr="00C829B6">
        <w:t>our students</w:t>
      </w:r>
      <w:r w:rsidR="00FB32D7" w:rsidRPr="00C829B6">
        <w:t xml:space="preserve"> might be telling us </w:t>
      </w:r>
      <w:r w:rsidR="00DE3E22" w:rsidRPr="00C829B6">
        <w:t>the response</w:t>
      </w:r>
      <w:r w:rsidR="00FB32D7" w:rsidRPr="00C829B6">
        <w:t xml:space="preserve"> and we are going to </w:t>
      </w:r>
      <w:proofErr w:type="gramStart"/>
      <w:r w:rsidR="00FB32D7" w:rsidRPr="00C829B6">
        <w:t>write  it</w:t>
      </w:r>
      <w:proofErr w:type="gramEnd"/>
      <w:r w:rsidR="00FB32D7" w:rsidRPr="00C829B6">
        <w:t xml:space="preserve"> down for them. </w:t>
      </w:r>
      <w:proofErr w:type="gramStart"/>
      <w:r w:rsidR="00DE3E22" w:rsidRPr="00C829B6">
        <w:t>Whereas</w:t>
      </w:r>
      <w:r w:rsidR="00FB32D7" w:rsidRPr="00C829B6">
        <w:t xml:space="preserve"> </w:t>
      </w:r>
      <w:r w:rsidR="00DE3E22" w:rsidRPr="00C829B6">
        <w:t>modifications are</w:t>
      </w:r>
      <w:r w:rsidR="00FB32D7" w:rsidRPr="00C829B6">
        <w:t xml:space="preserve"> where we are changing the </w:t>
      </w:r>
      <w:r w:rsidR="00DE3E22" w:rsidRPr="00C829B6">
        <w:t>target skill</w:t>
      </w:r>
      <w:r w:rsidR="00FB32D7" w:rsidRPr="00C829B6">
        <w:t xml:space="preserve"> that the student is </w:t>
      </w:r>
      <w:r w:rsidR="00DE3E22" w:rsidRPr="00C829B6">
        <w:t>being assessed</w:t>
      </w:r>
      <w:r w:rsidR="00FB32D7" w:rsidRPr="00C829B6">
        <w:t xml:space="preserve"> on.</w:t>
      </w:r>
      <w:proofErr w:type="gramEnd"/>
      <w:r w:rsidR="00FB32D7" w:rsidRPr="00C829B6">
        <w:t xml:space="preserve"> I have a good </w:t>
      </w:r>
      <w:r w:rsidR="00DE3E22" w:rsidRPr="00C829B6">
        <w:t>article to</w:t>
      </w:r>
      <w:r w:rsidR="00FB32D7" w:rsidRPr="00C829B6">
        <w:t xml:space="preserve"> reference regarding this topic  at the end of the  presentation </w:t>
      </w:r>
      <w:r w:rsidR="00DE3E22">
        <w:t>Ann</w:t>
      </w:r>
      <w:r w:rsidR="00FB32D7" w:rsidRPr="00C829B6">
        <w:t xml:space="preserve"> Crawford in 2013</w:t>
      </w:r>
      <w:r w:rsidR="00DE3E22">
        <w:t xml:space="preserve"> </w:t>
      </w:r>
      <w:r w:rsidR="00FB32D7" w:rsidRPr="00C829B6">
        <w:t>sugge</w:t>
      </w:r>
      <w:r w:rsidR="00DE3E22">
        <w:t>sts that teachers need to first</w:t>
      </w:r>
      <w:r w:rsidR="00FB32D7" w:rsidRPr="00C829B6">
        <w:t xml:space="preserve"> id</w:t>
      </w:r>
      <w:r w:rsidR="00DE3E22">
        <w:t>entify the target skill. And so</w:t>
      </w:r>
      <w:r w:rsidR="00FB32D7" w:rsidRPr="00C829B6">
        <w:t xml:space="preserve"> if we were to go to the standards</w:t>
      </w:r>
      <w:proofErr w:type="gramStart"/>
      <w:r w:rsidR="00FB32D7" w:rsidRPr="00C829B6">
        <w:t>,  that</w:t>
      </w:r>
      <w:proofErr w:type="gramEnd"/>
      <w:r w:rsidR="00FB32D7" w:rsidRPr="00C829B6">
        <w:t xml:space="preserve"> cluster that we were talking  ab</w:t>
      </w:r>
      <w:r w:rsidR="00DE3E22">
        <w:t>out earlier, the clusters might</w:t>
      </w:r>
      <w:r w:rsidR="00FB32D7" w:rsidRPr="00C829B6">
        <w:t xml:space="preserve"> be </w:t>
      </w:r>
      <w:r w:rsidR="00DE3E22">
        <w:t xml:space="preserve">where we will find that target </w:t>
      </w:r>
      <w:r w:rsidR="00FB32D7" w:rsidRPr="00C829B6">
        <w:t>sk</w:t>
      </w:r>
      <w:r w:rsidR="00DE3E22">
        <w:t>ill that our students are going</w:t>
      </w:r>
      <w:r w:rsidR="00FB32D7" w:rsidRPr="00C829B6">
        <w:t xml:space="preserve"> to need to be able to exhibit. </w:t>
      </w:r>
      <w:proofErr w:type="gramStart"/>
      <w:r w:rsidR="00FB32D7" w:rsidRPr="00C829B6">
        <w:t>And  then</w:t>
      </w:r>
      <w:proofErr w:type="gramEnd"/>
      <w:r w:rsidR="00FB32D7" w:rsidRPr="00C829B6">
        <w:t xml:space="preserve"> we need to identify the  access s</w:t>
      </w:r>
      <w:r w:rsidR="00DE3E22">
        <w:t xml:space="preserve">kill. So what does the student </w:t>
      </w:r>
      <w:r w:rsidR="00FB32D7" w:rsidRPr="00C829B6">
        <w:t>nee</w:t>
      </w:r>
      <w:r w:rsidR="009C39CF">
        <w:t xml:space="preserve">d to be able to do in order to </w:t>
      </w:r>
      <w:r w:rsidR="00FB32D7" w:rsidRPr="00C829B6">
        <w:t xml:space="preserve">demonstrate their ability to </w:t>
      </w:r>
      <w:proofErr w:type="gramStart"/>
      <w:r w:rsidR="00FB32D7" w:rsidRPr="00C829B6">
        <w:t>perform  the</w:t>
      </w:r>
      <w:proofErr w:type="gramEnd"/>
      <w:r w:rsidR="00FB32D7" w:rsidRPr="00C829B6">
        <w:t xml:space="preserve"> target skill? An example </w:t>
      </w:r>
      <w:proofErr w:type="gramStart"/>
      <w:r w:rsidR="00FB32D7" w:rsidRPr="00C829B6">
        <w:t>may  be</w:t>
      </w:r>
      <w:proofErr w:type="gramEnd"/>
      <w:r w:rsidR="00FB32D7" w:rsidRPr="00C829B6">
        <w:t xml:space="preserve"> a student needs to  have an </w:t>
      </w:r>
      <w:r w:rsidR="009C39CF">
        <w:t>abacus</w:t>
      </w:r>
      <w:r w:rsidR="00FB32D7" w:rsidRPr="00C829B6">
        <w:t xml:space="preserve"> and know how  to use </w:t>
      </w:r>
      <w:r w:rsidR="009C39CF">
        <w:t xml:space="preserve">his or her </w:t>
      </w:r>
      <w:r w:rsidR="00FB32D7" w:rsidRPr="00C829B6">
        <w:t>scratch paper to check  his or her work in order to successfully  perform the target skill of  correct addition and sub</w:t>
      </w:r>
      <w:r w:rsidR="009C39CF">
        <w:t xml:space="preserve">traction  on the common core </w:t>
      </w:r>
      <w:r w:rsidR="00FB32D7" w:rsidRPr="00C829B6">
        <w:t>state</w:t>
      </w:r>
      <w:r w:rsidR="009C39CF">
        <w:t xml:space="preserve"> assessment</w:t>
      </w:r>
      <w:r w:rsidR="00FB32D7" w:rsidRPr="00C829B6">
        <w:t xml:space="preserve">. </w:t>
      </w:r>
      <w:r w:rsidR="009C39CF">
        <w:t>For all grade levels students need to have enough technology access skills in order to s</w:t>
      </w:r>
      <w:r w:rsidR="00FB32D7" w:rsidRPr="00C829B6">
        <w:t xml:space="preserve">uccessfully </w:t>
      </w:r>
      <w:r w:rsidR="009C39CF" w:rsidRPr="00C829B6">
        <w:t>complete common</w:t>
      </w:r>
      <w:r w:rsidR="00FB32D7" w:rsidRPr="00C829B6">
        <w:t xml:space="preserve"> core </w:t>
      </w:r>
      <w:proofErr w:type="gramStart"/>
      <w:r w:rsidR="00FB32D7" w:rsidRPr="00C829B6">
        <w:t>state  standard</w:t>
      </w:r>
      <w:proofErr w:type="gramEnd"/>
      <w:r w:rsidR="00FB32D7" w:rsidRPr="00C829B6">
        <w:t xml:space="preserve"> assessments. So </w:t>
      </w:r>
      <w:r w:rsidR="009C39CF">
        <w:t xml:space="preserve">when </w:t>
      </w:r>
      <w:r w:rsidR="00FB32D7" w:rsidRPr="00C829B6">
        <w:t>st</w:t>
      </w:r>
      <w:r w:rsidR="009C39CF">
        <w:t xml:space="preserve">udents </w:t>
      </w:r>
      <w:r w:rsidR="00FB32D7" w:rsidRPr="00C829B6">
        <w:t xml:space="preserve">need accommodations in </w:t>
      </w:r>
      <w:proofErr w:type="gramStart"/>
      <w:r w:rsidR="00FB32D7" w:rsidRPr="00C829B6">
        <w:t>this  area</w:t>
      </w:r>
      <w:proofErr w:type="gramEnd"/>
      <w:r w:rsidR="00FB32D7" w:rsidRPr="00C829B6">
        <w:t xml:space="preserve">,  IEP and 504 </w:t>
      </w:r>
      <w:r w:rsidR="009C39CF">
        <w:t>teams</w:t>
      </w:r>
      <w:r w:rsidR="00FB32D7" w:rsidRPr="00C829B6">
        <w:t xml:space="preserve"> need </w:t>
      </w:r>
      <w:r w:rsidR="009C39CF">
        <w:t xml:space="preserve">explicit and specific </w:t>
      </w:r>
      <w:r w:rsidR="00FB32D7" w:rsidRPr="00C829B6">
        <w:t>accommodations</w:t>
      </w:r>
      <w:r w:rsidR="009C39CF">
        <w:t xml:space="preserve"> listed</w:t>
      </w:r>
      <w:r w:rsidR="00FB32D7" w:rsidRPr="00C829B6">
        <w:t xml:space="preserve">.  </w:t>
      </w:r>
      <w:r w:rsidR="009C39CF">
        <w:t>For students who require modified assessments t</w:t>
      </w:r>
      <w:r w:rsidR="00FB32D7" w:rsidRPr="00C829B6">
        <w:t xml:space="preserve">he same clear IEP </w:t>
      </w:r>
      <w:proofErr w:type="gramStart"/>
      <w:r w:rsidR="00FB32D7" w:rsidRPr="00C829B6">
        <w:t>instructions  will</w:t>
      </w:r>
      <w:proofErr w:type="gramEnd"/>
      <w:r w:rsidR="009C39CF">
        <w:t xml:space="preserve"> need be to listed and clearly </w:t>
      </w:r>
      <w:r w:rsidR="00FB32D7" w:rsidRPr="00C829B6">
        <w:t>represent</w:t>
      </w:r>
      <w:r w:rsidR="009C39CF">
        <w:t xml:space="preserve">ed in order to  ensure  student </w:t>
      </w:r>
      <w:r w:rsidR="00FB32D7" w:rsidRPr="00C829B6">
        <w:t xml:space="preserve">success. </w:t>
      </w:r>
    </w:p>
    <w:p w:rsidR="001C439C" w:rsidRPr="00C829B6" w:rsidRDefault="001C439C" w:rsidP="00E33634"/>
    <w:p w:rsidR="001C439C" w:rsidRPr="00C829B6" w:rsidRDefault="009C0E09" w:rsidP="00E33634">
      <w:proofErr w:type="gramStart"/>
      <w:r>
        <w:lastRenderedPageBreak/>
        <w:t>Alright</w:t>
      </w:r>
      <w:r w:rsidR="009C39CF">
        <w:t>.</w:t>
      </w:r>
      <w:proofErr w:type="gramEnd"/>
      <w:r w:rsidR="009C39CF">
        <w:t xml:space="preserve"> So that brings us </w:t>
      </w:r>
      <w:r w:rsidR="00FB32D7" w:rsidRPr="00C829B6">
        <w:t xml:space="preserve">to our essential question </w:t>
      </w:r>
      <w:proofErr w:type="gramStart"/>
      <w:r w:rsidR="00FB32D7" w:rsidRPr="00C829B6">
        <w:t>number  3</w:t>
      </w:r>
      <w:proofErr w:type="gramEnd"/>
      <w:r w:rsidR="009C39CF">
        <w:t xml:space="preserve">. What are the strategies that </w:t>
      </w:r>
      <w:r w:rsidR="00FB32D7" w:rsidRPr="00C829B6">
        <w:t>TVIs can</w:t>
      </w:r>
      <w:r w:rsidR="009C39CF">
        <w:t xml:space="preserve"> use to ensure student success </w:t>
      </w:r>
      <w:r w:rsidR="00FB32D7" w:rsidRPr="00C829B6">
        <w:t xml:space="preserve">in classrooms using the </w:t>
      </w:r>
      <w:proofErr w:type="gramStart"/>
      <w:r w:rsidR="00FB32D7" w:rsidRPr="00C829B6">
        <w:t>new  Co</w:t>
      </w:r>
      <w:r w:rsidR="00E239B4">
        <w:t>mmon</w:t>
      </w:r>
      <w:proofErr w:type="gramEnd"/>
      <w:r w:rsidR="00E239B4">
        <w:t xml:space="preserve"> Core State Standards? This</w:t>
      </w:r>
      <w:r w:rsidR="00FB32D7" w:rsidRPr="00C829B6">
        <w:t xml:space="preserve"> is </w:t>
      </w:r>
      <w:r w:rsidR="009C39CF">
        <w:t>the meat of it. We know we need</w:t>
      </w:r>
      <w:r w:rsidR="00FB32D7" w:rsidRPr="00C829B6">
        <w:t xml:space="preserve"> to fo</w:t>
      </w:r>
      <w:r w:rsidR="00E239B4">
        <w:t>cus on making sure our students</w:t>
      </w:r>
      <w:r w:rsidR="00FB32D7" w:rsidRPr="00C829B6">
        <w:t xml:space="preserve"> have the appropriate testing accommodations. What kind of things  can we do to make sure our students  have the access skills they need  to</w:t>
      </w:r>
      <w:r w:rsidR="00E239B4">
        <w:t xml:space="preserve"> perform the target skills and </w:t>
      </w:r>
      <w:r w:rsidR="00FB32D7" w:rsidRPr="00C829B6">
        <w:t>to m</w:t>
      </w:r>
      <w:r w:rsidR="00E239B4">
        <w:t xml:space="preserve">ake sure that our students are </w:t>
      </w:r>
      <w:r w:rsidR="00FB32D7" w:rsidRPr="00C829B6">
        <w:t>being given the opportunity to have  as complex higher level thinking  and any opportunity that we can  provide to collabor</w:t>
      </w:r>
      <w:r w:rsidR="00E239B4">
        <w:t xml:space="preserve">ate and expand?  So let's talk </w:t>
      </w:r>
      <w:r w:rsidR="00FB32D7" w:rsidRPr="00C829B6">
        <w:t xml:space="preserve">about it. </w:t>
      </w:r>
    </w:p>
    <w:p w:rsidR="001C439C" w:rsidRPr="00C829B6" w:rsidRDefault="00F20297" w:rsidP="00E33634">
      <w:r>
        <w:t>So to recap, the Common Core S</w:t>
      </w:r>
      <w:r w:rsidR="00FB32D7" w:rsidRPr="00C829B6">
        <w:t xml:space="preserve">tate Standards are changing a </w:t>
      </w:r>
      <w:proofErr w:type="gramStart"/>
      <w:r w:rsidR="00FB32D7" w:rsidRPr="00C829B6">
        <w:t>landscape  for</w:t>
      </w:r>
      <w:proofErr w:type="gramEnd"/>
      <w:r w:rsidR="00FB32D7" w:rsidRPr="00C829B6">
        <w:t xml:space="preserve"> our students in all states that </w:t>
      </w:r>
      <w:r>
        <w:t xml:space="preserve">have </w:t>
      </w:r>
      <w:r w:rsidR="00FB32D7" w:rsidRPr="00C829B6">
        <w:t xml:space="preserve">adopted them. The </w:t>
      </w:r>
      <w:r>
        <w:t xml:space="preserve">concept of the operation behind the problem </w:t>
      </w:r>
      <w:r w:rsidR="00FB32D7" w:rsidRPr="00C829B6">
        <w:t xml:space="preserve">is king versus the old </w:t>
      </w:r>
      <w:proofErr w:type="gramStart"/>
      <w:r w:rsidR="00FB32D7" w:rsidRPr="00C829B6">
        <w:t xml:space="preserve">way  </w:t>
      </w:r>
      <w:r>
        <w:t>of</w:t>
      </w:r>
      <w:proofErr w:type="gramEnd"/>
      <w:r>
        <w:t xml:space="preserve">, </w:t>
      </w:r>
      <w:r w:rsidR="00FB32D7" w:rsidRPr="00C829B6">
        <w:t xml:space="preserve">is this how we do something and  tried and true. </w:t>
      </w:r>
      <w:r>
        <w:t>This is a</w:t>
      </w:r>
      <w:r w:rsidR="00FB32D7" w:rsidRPr="00C829B6">
        <w:t>n example of this  different way of thinking, this  paradigm shift that has been created  is when with our student comes with  a math problem with we find what  part is equal to when we relate  it to a larger part or whole, we  need to somehow explain the  co</w:t>
      </w:r>
      <w:r>
        <w:t xml:space="preserve">ncept behind the confusion our </w:t>
      </w:r>
      <w:r w:rsidR="00FB32D7" w:rsidRPr="00C829B6">
        <w:t>stu</w:t>
      </w:r>
      <w:r>
        <w:t xml:space="preserve">dent is expressing. So this is not to be confused with </w:t>
      </w:r>
      <w:r w:rsidR="00FB32D7" w:rsidRPr="00C829B6">
        <w:t>t</w:t>
      </w:r>
      <w:r>
        <w:t xml:space="preserve">utoring. We are not tutors and </w:t>
      </w:r>
      <w:r w:rsidR="00FB32D7" w:rsidRPr="00C829B6">
        <w:t xml:space="preserve">we are not there to explain </w:t>
      </w:r>
      <w:proofErr w:type="gramStart"/>
      <w:r w:rsidR="00FB32D7" w:rsidRPr="00C829B6">
        <w:t>what  a</w:t>
      </w:r>
      <w:proofErr w:type="gramEnd"/>
      <w:r w:rsidR="00FB32D7" w:rsidRPr="00C829B6">
        <w:t xml:space="preserve"> proportional equation </w:t>
      </w:r>
      <w:r>
        <w:t xml:space="preserve">is. But </w:t>
      </w:r>
      <w:r w:rsidR="00FB32D7" w:rsidRPr="00C829B6">
        <w:t>inste</w:t>
      </w:r>
      <w:r>
        <w:t>ad we need to create a learning</w:t>
      </w:r>
      <w:r w:rsidR="00FB32D7" w:rsidRPr="00C829B6">
        <w:t xml:space="preserve"> experience to accommodate what </w:t>
      </w:r>
      <w:proofErr w:type="gramStart"/>
      <w:r w:rsidR="00FB32D7" w:rsidRPr="00C829B6">
        <w:t>our  students</w:t>
      </w:r>
      <w:proofErr w:type="gramEnd"/>
      <w:r w:rsidR="00FB32D7" w:rsidRPr="00C829B6">
        <w:t xml:space="preserve"> are not accessing through  their vision or lack of vision.  We might need to create a </w:t>
      </w:r>
      <w:proofErr w:type="gramStart"/>
      <w:r w:rsidR="00FB32D7" w:rsidRPr="00C829B6">
        <w:t>tactile  model</w:t>
      </w:r>
      <w:proofErr w:type="gramEnd"/>
      <w:r w:rsidR="00FB32D7" w:rsidRPr="00C829B6">
        <w:t xml:space="preserve"> of how someone sets up  a </w:t>
      </w:r>
      <w:proofErr w:type="spellStart"/>
      <w:r>
        <w:t>portional</w:t>
      </w:r>
      <w:proofErr w:type="spellEnd"/>
      <w:r>
        <w:t xml:space="preserve"> equation</w:t>
      </w:r>
      <w:r w:rsidR="00FB32D7" w:rsidRPr="00C829B6">
        <w:t xml:space="preserve"> to help students  visualize what is going on with  the problem. Or we </w:t>
      </w:r>
      <w:r w:rsidRPr="00C829B6">
        <w:t>could provide</w:t>
      </w:r>
      <w:r w:rsidR="00FB32D7" w:rsidRPr="00C829B6">
        <w:t xml:space="preserve"> examples that meet our </w:t>
      </w:r>
      <w:r w:rsidRPr="00C829B6">
        <w:t>students’ unique</w:t>
      </w:r>
      <w:r w:rsidR="00FB32D7" w:rsidRPr="00C829B6">
        <w:t xml:space="preserve"> learning needs. For the </w:t>
      </w:r>
      <w:proofErr w:type="gramStart"/>
      <w:r w:rsidR="00FB32D7" w:rsidRPr="00C829B6">
        <w:t>next  couple</w:t>
      </w:r>
      <w:proofErr w:type="gramEnd"/>
      <w:r w:rsidR="00FB32D7" w:rsidRPr="00C829B6">
        <w:t xml:space="preserve"> years there will </w:t>
      </w:r>
      <w:r>
        <w:t xml:space="preserve">be a computer- </w:t>
      </w:r>
      <w:r w:rsidR="00FB32D7" w:rsidRPr="00C829B6">
        <w:t xml:space="preserve">based </w:t>
      </w:r>
      <w:r>
        <w:t>Common Core State Standard</w:t>
      </w:r>
      <w:r w:rsidR="00FB32D7" w:rsidRPr="00C829B6">
        <w:t xml:space="preserve">  testing and more information </w:t>
      </w:r>
      <w:r>
        <w:t xml:space="preserve">regarding accommodations </w:t>
      </w:r>
      <w:r w:rsidR="00FB32D7" w:rsidRPr="00C829B6">
        <w:t xml:space="preserve">will  be forthcoming. You know there is </w:t>
      </w:r>
      <w:proofErr w:type="gramStart"/>
      <w:r>
        <w:t xml:space="preserve">still </w:t>
      </w:r>
      <w:r w:rsidR="00FB32D7" w:rsidRPr="00C829B6">
        <w:t xml:space="preserve"> a</w:t>
      </w:r>
      <w:proofErr w:type="gramEnd"/>
      <w:r w:rsidR="00FB32D7" w:rsidRPr="00C829B6">
        <w:t xml:space="preserve"> lot of questions about what the  standardized assess</w:t>
      </w:r>
      <w:r>
        <w:t>ments  will look</w:t>
      </w:r>
      <w:r w:rsidR="00FB32D7" w:rsidRPr="00C829B6">
        <w:t xml:space="preserve"> like and there is going to be more  information as these assessments  are created and there is a handout  about that at the end of  the </w:t>
      </w:r>
      <w:r w:rsidRPr="00C829B6">
        <w:t>PowerPoint</w:t>
      </w:r>
      <w:r w:rsidR="00FB32D7" w:rsidRPr="00C829B6">
        <w:t>. Common Core Sta</w:t>
      </w:r>
      <w:r>
        <w:t xml:space="preserve">te </w:t>
      </w:r>
      <w:r w:rsidR="00FB32D7" w:rsidRPr="00C829B6">
        <w:t xml:space="preserve">Standards testing will follow </w:t>
      </w:r>
      <w:proofErr w:type="gramStart"/>
      <w:r w:rsidR="00FB32D7" w:rsidRPr="00C829B6">
        <w:t>the  recommendations</w:t>
      </w:r>
      <w:proofErr w:type="gramEnd"/>
      <w:r w:rsidR="00FB32D7" w:rsidRPr="00C829B6">
        <w:t xml:space="preserve"> provided by  IEP and 504 teams. </w:t>
      </w:r>
      <w:r>
        <w:t xml:space="preserve">It will be important for </w:t>
      </w:r>
      <w:proofErr w:type="gramStart"/>
      <w:r>
        <w:t xml:space="preserve">teams </w:t>
      </w:r>
      <w:r w:rsidR="00FB32D7" w:rsidRPr="00C829B6">
        <w:t xml:space="preserve"> to</w:t>
      </w:r>
      <w:proofErr w:type="gramEnd"/>
      <w:r w:rsidR="00FB32D7" w:rsidRPr="00C829B6">
        <w:t xml:space="preserve"> be comprehensive and detailed</w:t>
      </w:r>
      <w:r>
        <w:t xml:space="preserve"> when making accommodations</w:t>
      </w:r>
      <w:r w:rsidR="00FB32D7" w:rsidRPr="00C829B6">
        <w:t>.  Team members workin</w:t>
      </w:r>
      <w:r>
        <w:t xml:space="preserve">g with </w:t>
      </w:r>
      <w:proofErr w:type="gramStart"/>
      <w:r>
        <w:t>students  with</w:t>
      </w:r>
      <w:proofErr w:type="gramEnd"/>
      <w:r>
        <w:t xml:space="preserve"> visual im</w:t>
      </w:r>
      <w:r w:rsidRPr="00C829B6">
        <w:t>pa</w:t>
      </w:r>
      <w:r>
        <w:t>i</w:t>
      </w:r>
      <w:r w:rsidRPr="00C829B6">
        <w:t>rment</w:t>
      </w:r>
      <w:r w:rsidR="00FB32D7" w:rsidRPr="00C829B6">
        <w:t xml:space="preserve"> need to  think</w:t>
      </w:r>
      <w:r>
        <w:t>ing</w:t>
      </w:r>
      <w:r w:rsidR="00FB32D7" w:rsidRPr="00C829B6">
        <w:t xml:space="preserve"> of </w:t>
      </w:r>
      <w:r>
        <w:t xml:space="preserve">what </w:t>
      </w:r>
      <w:r w:rsidR="00FB32D7" w:rsidRPr="00C829B6">
        <w:t xml:space="preserve">the target skill </w:t>
      </w:r>
      <w:r>
        <w:t>is and what</w:t>
      </w:r>
      <w:r w:rsidR="00FB32D7" w:rsidRPr="00C829B6">
        <w:t xml:space="preserve"> access skills are needed for  students to be able to demonstrate  tha</w:t>
      </w:r>
      <w:r>
        <w:t xml:space="preserve">t target skill. The next piece </w:t>
      </w:r>
      <w:r w:rsidR="00FB32D7" w:rsidRPr="00C829B6">
        <w:t>of the pie, perhaps the biggest</w:t>
      </w:r>
      <w:proofErr w:type="gramStart"/>
      <w:r w:rsidR="00FB32D7" w:rsidRPr="00C829B6">
        <w:t>,  is</w:t>
      </w:r>
      <w:proofErr w:type="gramEnd"/>
      <w:r w:rsidR="00FB32D7" w:rsidRPr="00C829B6">
        <w:t xml:space="preserve"> how can we help our students  pr</w:t>
      </w:r>
      <w:r>
        <w:t xml:space="preserve">actice these ways of thinking? </w:t>
      </w:r>
      <w:r w:rsidR="00FB32D7" w:rsidRPr="00C829B6">
        <w:t>Co</w:t>
      </w:r>
      <w:r>
        <w:t xml:space="preserve">mmon Core State Standards does </w:t>
      </w:r>
      <w:r w:rsidR="00FB32D7" w:rsidRPr="00C829B6">
        <w:t xml:space="preserve">not give teachers </w:t>
      </w:r>
      <w:proofErr w:type="gramStart"/>
      <w:r w:rsidR="00FB32D7" w:rsidRPr="00C829B6">
        <w:t>instructional  advic</w:t>
      </w:r>
      <w:r>
        <w:t>e</w:t>
      </w:r>
      <w:proofErr w:type="gramEnd"/>
      <w:r>
        <w:t>. That is up to our discretion</w:t>
      </w:r>
      <w:r w:rsidR="00FB32D7" w:rsidRPr="00C829B6">
        <w:t xml:space="preserve"> and something that the field </w:t>
      </w:r>
      <w:proofErr w:type="gramStart"/>
      <w:r w:rsidR="00FB32D7" w:rsidRPr="00C829B6">
        <w:t>of  visual</w:t>
      </w:r>
      <w:proofErr w:type="gramEnd"/>
      <w:r w:rsidR="00FB32D7" w:rsidRPr="00C829B6">
        <w:t xml:space="preserve"> impairment needs to think  deeply about. We need</w:t>
      </w:r>
      <w:r>
        <w:t xml:space="preserve"> our </w:t>
      </w:r>
      <w:proofErr w:type="gramStart"/>
      <w:r>
        <w:t>students  to</w:t>
      </w:r>
      <w:proofErr w:type="gramEnd"/>
      <w:r>
        <w:t xml:space="preserve"> keep up with </w:t>
      </w:r>
      <w:r w:rsidR="00FB32D7" w:rsidRPr="00C829B6">
        <w:t>their peers -- oops, sorry,  keep up  with peers</w:t>
      </w:r>
      <w:r>
        <w:t xml:space="preserve"> with the level of rigor and higher level of thinking that the Common Core State Standards creates</w:t>
      </w:r>
      <w:r w:rsidR="00FB32D7" w:rsidRPr="00C829B6">
        <w:t xml:space="preserve">. And we need to </w:t>
      </w:r>
      <w:r w:rsidRPr="00C829B6">
        <w:t>help them</w:t>
      </w:r>
      <w:r w:rsidR="00FB32D7" w:rsidRPr="00C829B6">
        <w:t xml:space="preserve"> be able to meet </w:t>
      </w:r>
      <w:r w:rsidRPr="00C829B6">
        <w:t>that challenge</w:t>
      </w:r>
      <w:r w:rsidR="00FB32D7" w:rsidRPr="00C829B6">
        <w:t xml:space="preserve">.  </w:t>
      </w:r>
    </w:p>
    <w:p w:rsidR="001C439C" w:rsidRPr="00C829B6" w:rsidRDefault="00FB32D7" w:rsidP="00E33634">
      <w:r w:rsidRPr="00C829B6">
        <w:t xml:space="preserve">So what are some of the challenges?  So this slide provides a list </w:t>
      </w:r>
      <w:r w:rsidR="00FB1F92" w:rsidRPr="00C829B6">
        <w:t>and during</w:t>
      </w:r>
      <w:r w:rsidRPr="00C829B6">
        <w:t xml:space="preserve"> that portion of the </w:t>
      </w:r>
      <w:r w:rsidR="00FB1F92" w:rsidRPr="00C829B6">
        <w:t>presentation we</w:t>
      </w:r>
      <w:r w:rsidRPr="00C829B6">
        <w:t xml:space="preserve"> are going to discuss some </w:t>
      </w:r>
      <w:r w:rsidR="00FB1F92" w:rsidRPr="00C829B6">
        <w:t>of the</w:t>
      </w:r>
      <w:r w:rsidRPr="00C829B6">
        <w:t xml:space="preserve"> challenges and possible strategies.  I am going to read the list on </w:t>
      </w:r>
      <w:r w:rsidR="00FB1F92" w:rsidRPr="00C829B6">
        <w:t>the slide</w:t>
      </w:r>
      <w:r w:rsidRPr="00C829B6">
        <w:t xml:space="preserve">. This is a technology. </w:t>
      </w:r>
      <w:proofErr w:type="gramStart"/>
      <w:r w:rsidR="00FB1F92" w:rsidRPr="00C829B6">
        <w:t>Tools for</w:t>
      </w:r>
      <w:r w:rsidRPr="00C829B6">
        <w:t xml:space="preserve"> access skills.</w:t>
      </w:r>
      <w:proofErr w:type="gramEnd"/>
      <w:r w:rsidRPr="00C829B6">
        <w:t xml:space="preserve"> Ways to </w:t>
      </w:r>
      <w:r w:rsidR="00FB1F92" w:rsidRPr="00C829B6">
        <w:t>promote higher</w:t>
      </w:r>
      <w:r w:rsidRPr="00C829B6">
        <w:t xml:space="preserve"> order thinking. Not </w:t>
      </w:r>
      <w:r w:rsidR="00FB1F92" w:rsidRPr="00C829B6">
        <w:t>becoming a</w:t>
      </w:r>
      <w:r w:rsidRPr="00C829B6">
        <w:t xml:space="preserve"> tutor. </w:t>
      </w:r>
      <w:proofErr w:type="gramStart"/>
      <w:r w:rsidRPr="00C829B6">
        <w:t xml:space="preserve">Ensuring </w:t>
      </w:r>
      <w:r w:rsidR="00FB1F92" w:rsidRPr="00C829B6">
        <w:t>incorporation of</w:t>
      </w:r>
      <w:r w:rsidRPr="00C829B6">
        <w:t xml:space="preserve"> expanded core curriculum </w:t>
      </w:r>
      <w:r w:rsidR="00FB1F92" w:rsidRPr="00C829B6">
        <w:t>and advocacy</w:t>
      </w:r>
      <w:r w:rsidRPr="00C829B6">
        <w:t xml:space="preserve"> for testing, instruction</w:t>
      </w:r>
      <w:r w:rsidR="00FB1F92" w:rsidRPr="00C829B6">
        <w:t>, and</w:t>
      </w:r>
      <w:r w:rsidRPr="00C829B6">
        <w:t xml:space="preserve"> inclusion.</w:t>
      </w:r>
      <w:proofErr w:type="gramEnd"/>
      <w:r w:rsidRPr="00C829B6">
        <w:t xml:space="preserve"> </w:t>
      </w:r>
    </w:p>
    <w:p w:rsidR="001C439C" w:rsidRPr="00C829B6" w:rsidRDefault="001C439C" w:rsidP="00E33634"/>
    <w:p w:rsidR="001C439C" w:rsidRPr="00C829B6" w:rsidRDefault="00FB32D7" w:rsidP="00E33634">
      <w:r w:rsidRPr="00C829B6">
        <w:lastRenderedPageBreak/>
        <w:t xml:space="preserve">So the first major </w:t>
      </w:r>
      <w:r w:rsidR="000C4620" w:rsidRPr="00C829B6">
        <w:t>challenge is</w:t>
      </w:r>
      <w:r w:rsidRPr="00C829B6">
        <w:t xml:space="preserve"> twofold. The emphasis on </w:t>
      </w:r>
      <w:proofErr w:type="gramStart"/>
      <w:r w:rsidRPr="00C829B6">
        <w:t>technology  is</w:t>
      </w:r>
      <w:proofErr w:type="gramEnd"/>
      <w:r w:rsidRPr="00C829B6">
        <w:t xml:space="preserve"> not only that tests will be computer  based and some will be  computer </w:t>
      </w:r>
      <w:r w:rsidR="000C4620">
        <w:t>adaptive</w:t>
      </w:r>
      <w:r w:rsidRPr="00C829B6">
        <w:t xml:space="preserve">. That is </w:t>
      </w:r>
      <w:r w:rsidR="000C4620" w:rsidRPr="00C829B6">
        <w:t>the first</w:t>
      </w:r>
      <w:r w:rsidRPr="00C829B6">
        <w:t xml:space="preserve"> problem. Students need </w:t>
      </w:r>
      <w:proofErr w:type="gramStart"/>
      <w:r w:rsidRPr="00C829B6">
        <w:t>to  feel</w:t>
      </w:r>
      <w:proofErr w:type="gramEnd"/>
      <w:r w:rsidRPr="00C829B6">
        <w:t xml:space="preserve"> proficient enough in using  technology and had had experiences  with </w:t>
      </w:r>
      <w:r w:rsidR="000C4620">
        <w:t xml:space="preserve">the test </w:t>
      </w:r>
      <w:r w:rsidRPr="00C829B6">
        <w:t xml:space="preserve"> being administered  on a computer. They shouldn't </w:t>
      </w:r>
      <w:r w:rsidR="000C4620" w:rsidRPr="00C829B6">
        <w:t>sit down</w:t>
      </w:r>
      <w:r w:rsidRPr="00C829B6">
        <w:t xml:space="preserve"> for a standardized test </w:t>
      </w:r>
      <w:proofErr w:type="gramStart"/>
      <w:r w:rsidRPr="00C829B6">
        <w:t>on  a</w:t>
      </w:r>
      <w:proofErr w:type="gramEnd"/>
      <w:r w:rsidRPr="00C829B6">
        <w:t xml:space="preserve"> computer and not have had that  experience before in a test situation.  The next problem is how do we </w:t>
      </w:r>
      <w:r w:rsidR="000C4620" w:rsidRPr="00C829B6">
        <w:t>ensure our</w:t>
      </w:r>
      <w:r w:rsidRPr="00C829B6">
        <w:t xml:space="preserve"> students have enough </w:t>
      </w:r>
      <w:r w:rsidR="000C4620" w:rsidRPr="00C829B6">
        <w:t>access skills</w:t>
      </w:r>
      <w:r w:rsidRPr="00C829B6">
        <w:t xml:space="preserve"> in order to perform </w:t>
      </w:r>
      <w:proofErr w:type="gramStart"/>
      <w:r w:rsidRPr="00C829B6">
        <w:t>the  target</w:t>
      </w:r>
      <w:proofErr w:type="gramEnd"/>
      <w:r w:rsidRPr="00C829B6">
        <w:t xml:space="preserve"> skill? One example of this</w:t>
      </w:r>
      <w:r w:rsidR="000C4620" w:rsidRPr="00C829B6">
        <w:t>, which</w:t>
      </w:r>
      <w:r w:rsidRPr="00C829B6">
        <w:t xml:space="preserve"> is something we can </w:t>
      </w:r>
      <w:r w:rsidR="000C4620" w:rsidRPr="00C829B6">
        <w:t>actually reinforce</w:t>
      </w:r>
      <w:r w:rsidRPr="00C829B6">
        <w:t xml:space="preserve"> in our lesson, is </w:t>
      </w:r>
      <w:r w:rsidR="000C4620" w:rsidRPr="00C829B6">
        <w:t>our student</w:t>
      </w:r>
      <w:r w:rsidRPr="00C829B6">
        <w:t xml:space="preserve"> needs to be able to </w:t>
      </w:r>
      <w:proofErr w:type="gramStart"/>
      <w:r w:rsidRPr="00C829B6">
        <w:t>use  their</w:t>
      </w:r>
      <w:proofErr w:type="gramEnd"/>
      <w:r w:rsidRPr="00C829B6">
        <w:t xml:space="preserve"> assisted technology in order  to go back and forth with text to  find information or to  answer questions.  So is yourself if this is </w:t>
      </w:r>
      <w:r w:rsidR="000C4620" w:rsidRPr="00C829B6">
        <w:t>something you</w:t>
      </w:r>
      <w:r w:rsidRPr="00C829B6">
        <w:t xml:space="preserve"> need to practice more </w:t>
      </w:r>
      <w:proofErr w:type="gramStart"/>
      <w:r w:rsidRPr="00C829B6">
        <w:t>with  your</w:t>
      </w:r>
      <w:proofErr w:type="gramEnd"/>
      <w:r w:rsidRPr="00C829B6">
        <w:t xml:space="preserve"> students. Also, we can </w:t>
      </w:r>
      <w:r w:rsidR="000C4620" w:rsidRPr="00C829B6">
        <w:t>help our</w:t>
      </w:r>
      <w:r w:rsidRPr="00C829B6">
        <w:t xml:space="preserve"> students </w:t>
      </w:r>
      <w:proofErr w:type="gramStart"/>
      <w:r w:rsidRPr="00C829B6">
        <w:t>take  more</w:t>
      </w:r>
      <w:proofErr w:type="gramEnd"/>
      <w:r w:rsidRPr="00C829B6">
        <w:t xml:space="preserve"> and be more intuitive by not  </w:t>
      </w:r>
      <w:r w:rsidR="000C4620" w:rsidRPr="00C829B6">
        <w:t>over helping</w:t>
      </w:r>
      <w:r w:rsidRPr="00C829B6">
        <w:t xml:space="preserve"> with their lessons or  </w:t>
      </w:r>
      <w:r w:rsidR="000C4620" w:rsidRPr="00C829B6">
        <w:t>over helping</w:t>
      </w:r>
      <w:r w:rsidRPr="00C829B6">
        <w:t xml:space="preserve"> with their technology  and in situations where they may  be able to navigate with less assistance  from us. How can we help put </w:t>
      </w:r>
      <w:r w:rsidR="000C4620" w:rsidRPr="00C829B6">
        <w:t>our students</w:t>
      </w:r>
      <w:r w:rsidRPr="00C829B6">
        <w:t xml:space="preserve"> more in </w:t>
      </w:r>
      <w:r w:rsidR="000C4620" w:rsidRPr="00C829B6">
        <w:t>the driver’s</w:t>
      </w:r>
      <w:r w:rsidRPr="00C829B6">
        <w:t xml:space="preserve"> </w:t>
      </w:r>
      <w:r w:rsidR="000C4620" w:rsidRPr="00C829B6">
        <w:t>seat?</w:t>
      </w:r>
      <w:r w:rsidRPr="00C829B6">
        <w:t xml:space="preserve">  </w:t>
      </w:r>
      <w:r w:rsidR="000C4620">
        <w:t>It cannot be emphasized enough how</w:t>
      </w:r>
      <w:r w:rsidRPr="00C829B6">
        <w:t xml:space="preserve"> </w:t>
      </w:r>
      <w:proofErr w:type="gramStart"/>
      <w:r w:rsidRPr="00C829B6">
        <w:t xml:space="preserve">important  </w:t>
      </w:r>
      <w:r w:rsidR="000C4620">
        <w:t>it</w:t>
      </w:r>
      <w:proofErr w:type="gramEnd"/>
      <w:r w:rsidR="000C4620">
        <w:t xml:space="preserve"> is to advocate to </w:t>
      </w:r>
      <w:r w:rsidRPr="00C829B6">
        <w:t xml:space="preserve"> implement teaching assistive  technology devices</w:t>
      </w:r>
      <w:r w:rsidR="000C4620">
        <w:t xml:space="preserve"> for students with visual impairments</w:t>
      </w:r>
      <w:r w:rsidRPr="00C829B6">
        <w:t>.</w:t>
      </w:r>
      <w:r w:rsidR="000C4620">
        <w:t xml:space="preserve"> My other research area apart from the Common Core area is iPads in the field of visual impairments.</w:t>
      </w:r>
      <w:r w:rsidRPr="00C829B6">
        <w:t xml:space="preserve"> The need </w:t>
      </w:r>
      <w:r w:rsidR="000C4620" w:rsidRPr="00C829B6">
        <w:t>to make</w:t>
      </w:r>
      <w:r w:rsidRPr="00C829B6">
        <w:t xml:space="preserve"> sure our students are </w:t>
      </w:r>
      <w:r w:rsidR="000C4620" w:rsidRPr="00C829B6">
        <w:t>keeping up</w:t>
      </w:r>
      <w:r w:rsidRPr="00C829B6">
        <w:t xml:space="preserve"> with </w:t>
      </w:r>
      <w:r w:rsidR="000C4620">
        <w:t xml:space="preserve">their </w:t>
      </w:r>
      <w:r w:rsidRPr="00C829B6">
        <w:t xml:space="preserve">peers cannot be more </w:t>
      </w:r>
      <w:proofErr w:type="gramStart"/>
      <w:r w:rsidRPr="00C829B6">
        <w:t>true  in</w:t>
      </w:r>
      <w:proofErr w:type="gramEnd"/>
      <w:r w:rsidRPr="00C829B6">
        <w:t xml:space="preserve"> the area of mobile  technology. Kids as young as </w:t>
      </w:r>
      <w:proofErr w:type="gramStart"/>
      <w:r w:rsidRPr="00C829B6">
        <w:t>one  and</w:t>
      </w:r>
      <w:proofErr w:type="gramEnd"/>
      <w:r w:rsidRPr="00C829B6">
        <w:t xml:space="preserve"> two years old with vision are  playing with mom</w:t>
      </w:r>
      <w:r w:rsidR="000C4620">
        <w:t>, dad</w:t>
      </w:r>
      <w:r w:rsidRPr="00C829B6">
        <w:t xml:space="preserve"> or </w:t>
      </w:r>
      <w:r w:rsidR="000C4620">
        <w:t>auntie’s tablet or</w:t>
      </w:r>
      <w:r w:rsidRPr="00C829B6">
        <w:t xml:space="preserve"> smartphone</w:t>
      </w:r>
      <w:r w:rsidR="000C4620">
        <w:t>.</w:t>
      </w:r>
      <w:r w:rsidRPr="00C829B6">
        <w:t xml:space="preserve">  </w:t>
      </w:r>
      <w:r w:rsidR="000C4620">
        <w:t xml:space="preserve">You may still encounter a </w:t>
      </w:r>
      <w:r w:rsidRPr="00C829B6">
        <w:t xml:space="preserve">student with visual impairment </w:t>
      </w:r>
      <w:proofErr w:type="gramStart"/>
      <w:r w:rsidRPr="00C829B6">
        <w:t>who  has</w:t>
      </w:r>
      <w:proofErr w:type="gramEnd"/>
      <w:r w:rsidRPr="00C829B6">
        <w:t xml:space="preserve"> not been exposed to any </w:t>
      </w:r>
      <w:r w:rsidR="000C4620">
        <w:t>technology</w:t>
      </w:r>
      <w:r w:rsidRPr="00C829B6">
        <w:t xml:space="preserve">. </w:t>
      </w:r>
      <w:proofErr w:type="gramStart"/>
      <w:r w:rsidRPr="00C829B6">
        <w:t>A</w:t>
      </w:r>
      <w:r w:rsidR="000C4620">
        <w:t xml:space="preserve"> couple of items to</w:t>
      </w:r>
      <w:r w:rsidRPr="00C829B6">
        <w:t xml:space="preserve"> keep in mind.</w:t>
      </w:r>
      <w:proofErr w:type="gramEnd"/>
      <w:r w:rsidRPr="00C829B6">
        <w:t xml:space="preserve"> If your student </w:t>
      </w:r>
      <w:proofErr w:type="gramStart"/>
      <w:r w:rsidRPr="00C829B6">
        <w:t>is  comfortable</w:t>
      </w:r>
      <w:proofErr w:type="gramEnd"/>
      <w:r w:rsidRPr="00C829B6">
        <w:t xml:space="preserve"> with any assistive tech</w:t>
      </w:r>
      <w:r w:rsidR="000C4620">
        <w:t>nology</w:t>
      </w:r>
      <w:r w:rsidRPr="00C829B6">
        <w:t xml:space="preserve">  it may be a access  tool for computerized testing. </w:t>
      </w:r>
      <w:r w:rsidR="000C4620" w:rsidRPr="00C829B6">
        <w:t>If your</w:t>
      </w:r>
      <w:r w:rsidR="00683D67">
        <w:t xml:space="preserve"> student is comfortable with </w:t>
      </w:r>
      <w:r w:rsidRPr="00C829B6">
        <w:t>an</w:t>
      </w:r>
      <w:r w:rsidR="00683D67">
        <w:t>y assistive technology which is</w:t>
      </w:r>
      <w:r w:rsidRPr="00C829B6">
        <w:t xml:space="preserve"> not a</w:t>
      </w:r>
      <w:r w:rsidR="00683D67">
        <w:t xml:space="preserve"> suitable</w:t>
      </w:r>
      <w:r w:rsidRPr="00C829B6">
        <w:t xml:space="preserve"> access </w:t>
      </w:r>
      <w:r w:rsidR="00683D67">
        <w:t>too</w:t>
      </w:r>
      <w:r w:rsidRPr="00C829B6">
        <w:t>l</w:t>
      </w:r>
      <w:r w:rsidR="00683D67">
        <w:t xml:space="preserve">, </w:t>
      </w:r>
      <w:r w:rsidRPr="00C829B6">
        <w:t xml:space="preserve">he or she </w:t>
      </w:r>
      <w:proofErr w:type="gramStart"/>
      <w:r w:rsidRPr="00C829B6">
        <w:t>will  be</w:t>
      </w:r>
      <w:proofErr w:type="gramEnd"/>
      <w:r w:rsidRPr="00C829B6">
        <w:t xml:space="preserve"> comfortable</w:t>
      </w:r>
      <w:r w:rsidR="00683D67">
        <w:t xml:space="preserve"> using technology</w:t>
      </w:r>
      <w:r w:rsidRPr="00C829B6">
        <w:t>.</w:t>
      </w:r>
      <w:r w:rsidR="00683D67">
        <w:t xml:space="preserve"> The sooner you are promoting using 21</w:t>
      </w:r>
      <w:r w:rsidR="00683D67" w:rsidRPr="00683D67">
        <w:rPr>
          <w:vertAlign w:val="superscript"/>
        </w:rPr>
        <w:t>st</w:t>
      </w:r>
      <w:r w:rsidR="00683D67">
        <w:t xml:space="preserve"> century skills, such as using technology, </w:t>
      </w:r>
      <w:r w:rsidRPr="00C829B6">
        <w:t xml:space="preserve"> </w:t>
      </w:r>
      <w:r w:rsidR="00683D67">
        <w:t>like an</w:t>
      </w:r>
      <w:r w:rsidRPr="00C829B6">
        <w:t xml:space="preserve"> assistive technology device  for school and non-school activities  the sooner your students will be  doing what their sighted </w:t>
      </w:r>
      <w:r w:rsidR="00683D67">
        <w:t>peers</w:t>
      </w:r>
      <w:r w:rsidRPr="00C829B6">
        <w:t xml:space="preserve">  are doing. It's </w:t>
      </w:r>
      <w:r w:rsidR="00683D67" w:rsidRPr="00C829B6">
        <w:t>not uncommon</w:t>
      </w:r>
      <w:r w:rsidRPr="00C829B6">
        <w:t xml:space="preserve"> to have a</w:t>
      </w:r>
      <w:r w:rsidR="00683D67">
        <w:t xml:space="preserve">ccess to </w:t>
      </w:r>
      <w:proofErr w:type="gramStart"/>
      <w:r w:rsidR="00683D67">
        <w:t>their own</w:t>
      </w:r>
      <w:proofErr w:type="gramEnd"/>
      <w:r w:rsidR="00683D67">
        <w:t xml:space="preserve"> iPod Touch de vice </w:t>
      </w:r>
      <w:r w:rsidRPr="00C829B6">
        <w:t xml:space="preserve">at the elementary level. </w:t>
      </w:r>
      <w:proofErr w:type="gramStart"/>
      <w:r w:rsidR="00683D67">
        <w:t>This  is</w:t>
      </w:r>
      <w:proofErr w:type="gramEnd"/>
      <w:r w:rsidR="00683D67">
        <w:t xml:space="preserve"> crossing the</w:t>
      </w:r>
      <w:r w:rsidRPr="00C829B6">
        <w:t xml:space="preserve"> previous income barriers</w:t>
      </w:r>
      <w:r w:rsidR="00683D67">
        <w:t xml:space="preserve"> that we would see in previous decades. When I </w:t>
      </w:r>
      <w:r w:rsidRPr="00C829B6">
        <w:t>wa</w:t>
      </w:r>
      <w:r w:rsidR="00683D67">
        <w:t xml:space="preserve">s growing up we would not have </w:t>
      </w:r>
      <w:r w:rsidRPr="00C829B6">
        <w:t xml:space="preserve">had access to such </w:t>
      </w:r>
      <w:r w:rsidR="00683D67">
        <w:t>an expensive device, which is now commonplace with kids</w:t>
      </w:r>
      <w:r w:rsidRPr="00C829B6">
        <w:t xml:space="preserve"> playing on smartphones </w:t>
      </w:r>
      <w:r w:rsidR="00683D67">
        <w:t>in</w:t>
      </w:r>
      <w:r w:rsidRPr="00C829B6">
        <w:t xml:space="preserve"> </w:t>
      </w:r>
      <w:proofErr w:type="gramStart"/>
      <w:r w:rsidRPr="00C829B6">
        <w:t>strollers  at</w:t>
      </w:r>
      <w:proofErr w:type="gramEnd"/>
      <w:r w:rsidRPr="00C829B6">
        <w:t xml:space="preserve"> the mall. Like never before </w:t>
      </w:r>
      <w:r w:rsidR="00683D67" w:rsidRPr="00C829B6">
        <w:t>young people</w:t>
      </w:r>
      <w:r w:rsidRPr="00C829B6">
        <w:t xml:space="preserve"> are growing up in a </w:t>
      </w:r>
      <w:proofErr w:type="gramStart"/>
      <w:r w:rsidRPr="00C829B6">
        <w:t>world  where</w:t>
      </w:r>
      <w:proofErr w:type="gramEnd"/>
      <w:r w:rsidRPr="00C829B6">
        <w:t xml:space="preserve"> everything is done online.  Banking, hanging out with friends</w:t>
      </w:r>
      <w:r w:rsidR="00683D67" w:rsidRPr="00C829B6">
        <w:t>, business</w:t>
      </w:r>
      <w:r w:rsidRPr="00C829B6">
        <w:t xml:space="preserve">, shopping, </w:t>
      </w:r>
      <w:proofErr w:type="gramStart"/>
      <w:r w:rsidRPr="00C829B6">
        <w:t>you  name</w:t>
      </w:r>
      <w:proofErr w:type="gramEnd"/>
      <w:r w:rsidRPr="00C829B6">
        <w:t xml:space="preserve"> it.  </w:t>
      </w:r>
    </w:p>
    <w:p w:rsidR="001C439C" w:rsidRPr="00C829B6" w:rsidRDefault="00FB32D7" w:rsidP="00E33634">
      <w:r w:rsidRPr="00C829B6">
        <w:t>S</w:t>
      </w:r>
      <w:r w:rsidR="00805FA0">
        <w:t xml:space="preserve">o ways to promote higher order </w:t>
      </w:r>
      <w:r w:rsidRPr="00C829B6">
        <w:t xml:space="preserve">thinking and expanded core </w:t>
      </w:r>
      <w:proofErr w:type="gramStart"/>
      <w:r w:rsidRPr="00C829B6">
        <w:t>curriculum  I</w:t>
      </w:r>
      <w:proofErr w:type="gramEnd"/>
      <w:r w:rsidRPr="00C829B6">
        <w:t xml:space="preserve"> </w:t>
      </w:r>
      <w:r w:rsidR="00805FA0">
        <w:t>think go hand in hand. This may</w:t>
      </w:r>
      <w:r w:rsidRPr="00C829B6">
        <w:t xml:space="preserve"> be the largest p</w:t>
      </w:r>
      <w:r w:rsidR="00805FA0">
        <w:t xml:space="preserve">aradigm </w:t>
      </w:r>
      <w:r w:rsidRPr="00C829B6">
        <w:t xml:space="preserve">shift next in developing </w:t>
      </w:r>
      <w:r w:rsidR="00805FA0" w:rsidRPr="00C829B6">
        <w:t>assistive technology</w:t>
      </w:r>
      <w:r w:rsidR="00805FA0">
        <w:t xml:space="preserve"> </w:t>
      </w:r>
      <w:r w:rsidR="00805FA0" w:rsidRPr="00C829B6">
        <w:t>plans</w:t>
      </w:r>
      <w:r w:rsidRPr="00C829B6">
        <w:t xml:space="preserve"> for all of </w:t>
      </w:r>
      <w:r w:rsidR="00805FA0" w:rsidRPr="00C829B6">
        <w:t>our students</w:t>
      </w:r>
      <w:r w:rsidRPr="00C829B6">
        <w:t xml:space="preserve">. When we think about </w:t>
      </w:r>
      <w:r w:rsidR="00805FA0" w:rsidRPr="00C829B6">
        <w:t>ways to</w:t>
      </w:r>
      <w:r w:rsidRPr="00C829B6">
        <w:t xml:space="preserve"> promote higher order </w:t>
      </w:r>
      <w:r w:rsidR="00805FA0" w:rsidRPr="00C829B6">
        <w:t>thinking it</w:t>
      </w:r>
      <w:r w:rsidRPr="00C829B6">
        <w:t xml:space="preserve"> requires us to think </w:t>
      </w:r>
      <w:r w:rsidR="00805FA0" w:rsidRPr="00C829B6">
        <w:t>creati</w:t>
      </w:r>
      <w:r w:rsidR="00805FA0">
        <w:t>vely to promote understanding and ability when working with our students</w:t>
      </w:r>
      <w:r w:rsidRPr="00C829B6">
        <w:t xml:space="preserve">. The role of </w:t>
      </w:r>
      <w:proofErr w:type="gramStart"/>
      <w:r w:rsidRPr="00C829B6">
        <w:t>professionals  in</w:t>
      </w:r>
      <w:proofErr w:type="gramEnd"/>
      <w:r w:rsidRPr="00C829B6">
        <w:t xml:space="preserve"> visual impairment include</w:t>
      </w:r>
      <w:r w:rsidR="00805FA0">
        <w:t>s</w:t>
      </w:r>
      <w:r w:rsidRPr="00C829B6">
        <w:t xml:space="preserve"> a couple </w:t>
      </w:r>
      <w:r w:rsidR="00805FA0">
        <w:t>of primary</w:t>
      </w:r>
      <w:r w:rsidRPr="00C829B6">
        <w:t xml:space="preserve"> areas. Collaboration is </w:t>
      </w:r>
      <w:proofErr w:type="gramStart"/>
      <w:r w:rsidRPr="00C829B6">
        <w:t>key</w:t>
      </w:r>
      <w:proofErr w:type="gramEnd"/>
      <w:r w:rsidRPr="00C829B6">
        <w:t xml:space="preserve">. </w:t>
      </w:r>
      <w:r w:rsidR="00805FA0" w:rsidRPr="00C829B6">
        <w:t>We play</w:t>
      </w:r>
      <w:r w:rsidRPr="00C829B6">
        <w:t xml:space="preserve"> a large role in ensuring </w:t>
      </w:r>
      <w:proofErr w:type="gramStart"/>
      <w:r w:rsidRPr="00C829B6">
        <w:t>that  accommodations</w:t>
      </w:r>
      <w:proofErr w:type="gramEnd"/>
      <w:r w:rsidRPr="00C829B6">
        <w:t xml:space="preserve"> are provided in testing  and classroom instruction. We </w:t>
      </w:r>
      <w:proofErr w:type="gramStart"/>
      <w:r w:rsidRPr="00C829B6">
        <w:t>need  to</w:t>
      </w:r>
      <w:proofErr w:type="gramEnd"/>
      <w:r w:rsidRPr="00C829B6">
        <w:t xml:space="preserve"> step up the collaboration provided  to students educational team to  make sure that there is opportunities  for higher level thinking. So </w:t>
      </w:r>
      <w:r w:rsidR="00805FA0" w:rsidRPr="00C829B6">
        <w:t>some examples</w:t>
      </w:r>
      <w:r w:rsidRPr="00C829B6">
        <w:t xml:space="preserve"> of best practices I </w:t>
      </w:r>
      <w:r w:rsidR="00805FA0" w:rsidRPr="00C829B6">
        <w:t>have seen</w:t>
      </w:r>
      <w:r w:rsidRPr="00C829B6">
        <w:t xml:space="preserve"> out in the field, I </w:t>
      </w:r>
      <w:r w:rsidR="00805FA0" w:rsidRPr="00C829B6">
        <w:t>observe TVIs</w:t>
      </w:r>
      <w:r w:rsidRPr="00C829B6">
        <w:t xml:space="preserve"> in classrooms and </w:t>
      </w:r>
      <w:r w:rsidR="00805FA0" w:rsidRPr="00C829B6">
        <w:t>some fantastic</w:t>
      </w:r>
      <w:r w:rsidRPr="00C829B6">
        <w:t xml:space="preserve"> teachers I have seen </w:t>
      </w:r>
      <w:r w:rsidR="00805FA0" w:rsidRPr="00C829B6">
        <w:t>doing fantastic</w:t>
      </w:r>
      <w:r w:rsidRPr="00C829B6">
        <w:t xml:space="preserve"> things. So, for example,  a teacher creating a tactile science  model with a student who was blind  to help create a specialized skills  necessary to understand the size  of the planet and the different  land masses of the planet and how  far away they are from each other.  And another example including </w:t>
      </w:r>
      <w:r w:rsidR="00805FA0" w:rsidRPr="00C829B6">
        <w:t>a whiteboard</w:t>
      </w:r>
      <w:r w:rsidR="00805FA0">
        <w:t xml:space="preserve"> tactile calendar sequence</w:t>
      </w:r>
      <w:r w:rsidRPr="00C829B6">
        <w:t xml:space="preserve"> box or light to help students </w:t>
      </w:r>
      <w:r w:rsidR="00805FA0" w:rsidRPr="00C829B6">
        <w:t>visualize the</w:t>
      </w:r>
      <w:r w:rsidR="00805FA0">
        <w:t xml:space="preserve"> steps</w:t>
      </w:r>
      <w:r w:rsidRPr="00C829B6">
        <w:t xml:space="preserve"> of the lesson, </w:t>
      </w:r>
      <w:proofErr w:type="gramStart"/>
      <w:r w:rsidRPr="00C829B6">
        <w:t>operation  or</w:t>
      </w:r>
      <w:proofErr w:type="gramEnd"/>
      <w:r w:rsidRPr="00C829B6">
        <w:t xml:space="preserve"> a</w:t>
      </w:r>
      <w:r w:rsidR="00805FA0">
        <w:t xml:space="preserve"> task. </w:t>
      </w:r>
      <w:proofErr w:type="gramStart"/>
      <w:r w:rsidR="00805FA0">
        <w:t xml:space="preserve">Yet  </w:t>
      </w:r>
      <w:r w:rsidR="00805FA0">
        <w:lastRenderedPageBreak/>
        <w:t>another</w:t>
      </w:r>
      <w:proofErr w:type="gramEnd"/>
      <w:r w:rsidR="00805FA0">
        <w:t xml:space="preserve"> example, designing tactile </w:t>
      </w:r>
      <w:r w:rsidRPr="00C829B6">
        <w:t xml:space="preserve">models of how computer  windows work. How a cursor </w:t>
      </w:r>
      <w:r w:rsidR="00805FA0" w:rsidRPr="00C829B6">
        <w:t>works and</w:t>
      </w:r>
      <w:r w:rsidRPr="00C829B6">
        <w:t xml:space="preserve"> what it m</w:t>
      </w:r>
      <w:r w:rsidR="00A80704">
        <w:t>eans to place the cursor</w:t>
      </w:r>
      <w:r w:rsidR="00014471">
        <w:t xml:space="preserve"> i</w:t>
      </w:r>
      <w:r w:rsidRPr="00C829B6">
        <w:t xml:space="preserve">n front or back of </w:t>
      </w:r>
      <w:r w:rsidR="00014471">
        <w:t>the text</w:t>
      </w:r>
      <w:r w:rsidRPr="00C829B6">
        <w:t xml:space="preserve">. When we tell our students </w:t>
      </w:r>
      <w:r w:rsidR="00805FA0" w:rsidRPr="00C829B6">
        <w:t>to select</w:t>
      </w:r>
      <w:r w:rsidRPr="00C829B6">
        <w:t xml:space="preserve"> the text, what does </w:t>
      </w:r>
      <w:r w:rsidR="00805FA0" w:rsidRPr="00C829B6">
        <w:t>that mean</w:t>
      </w:r>
      <w:r w:rsidRPr="00C829B6">
        <w:t xml:space="preserve">? I read a fantastic </w:t>
      </w:r>
      <w:r w:rsidR="00805FA0" w:rsidRPr="00C829B6">
        <w:t xml:space="preserve">article </w:t>
      </w:r>
      <w:r w:rsidR="00014471">
        <w:t xml:space="preserve">in JVIB </w:t>
      </w:r>
      <w:r w:rsidR="00805FA0" w:rsidRPr="00C829B6">
        <w:t>where</w:t>
      </w:r>
      <w:r w:rsidRPr="00C829B6">
        <w:t xml:space="preserve"> a teacher went through </w:t>
      </w:r>
      <w:r w:rsidR="00805FA0" w:rsidRPr="00C829B6">
        <w:t>the steps</w:t>
      </w:r>
      <w:r w:rsidRPr="00C829B6">
        <w:t xml:space="preserve"> of how to do this </w:t>
      </w:r>
      <w:r w:rsidR="00805FA0" w:rsidRPr="00C829B6">
        <w:t>in your</w:t>
      </w:r>
      <w:r w:rsidRPr="00C829B6">
        <w:t xml:space="preserve"> classrooms. And </w:t>
      </w:r>
      <w:r w:rsidR="00014471">
        <w:t xml:space="preserve">not </w:t>
      </w:r>
      <w:r w:rsidR="00805FA0" w:rsidRPr="00C829B6">
        <w:t>becoming a</w:t>
      </w:r>
      <w:r w:rsidRPr="00C829B6">
        <w:t xml:space="preserve"> tutor. We are not teaching </w:t>
      </w:r>
      <w:r w:rsidR="00805FA0" w:rsidRPr="00C829B6">
        <w:t>complex math</w:t>
      </w:r>
      <w:r w:rsidRPr="00C829B6">
        <w:t xml:space="preserve"> concepts or complex </w:t>
      </w:r>
      <w:r w:rsidR="00805FA0" w:rsidRPr="00C829B6">
        <w:t>reading concepts</w:t>
      </w:r>
      <w:r w:rsidRPr="00C829B6">
        <w:t xml:space="preserve"> that we might see in ELA.  But we are finding ways to </w:t>
      </w:r>
      <w:r w:rsidR="00805FA0" w:rsidRPr="00C829B6">
        <w:t>help our</w:t>
      </w:r>
      <w:r w:rsidRPr="00C829B6">
        <w:t xml:space="preserve"> students access </w:t>
      </w:r>
      <w:r w:rsidR="00805FA0" w:rsidRPr="00C829B6">
        <w:t>the target</w:t>
      </w:r>
      <w:r w:rsidRPr="00C829B6">
        <w:t xml:space="preserve"> concepts. Also, we are </w:t>
      </w:r>
      <w:r w:rsidR="00805FA0" w:rsidRPr="00C829B6">
        <w:t>creating</w:t>
      </w:r>
      <w:r w:rsidR="00014471">
        <w:t xml:space="preserve"> a</w:t>
      </w:r>
      <w:r w:rsidR="00805FA0" w:rsidRPr="00C829B6">
        <w:t xml:space="preserve"> collaborative</w:t>
      </w:r>
      <w:r w:rsidRPr="00C829B6">
        <w:t xml:space="preserve"> community now </w:t>
      </w:r>
      <w:r w:rsidR="00805FA0" w:rsidRPr="00C829B6">
        <w:t>more than</w:t>
      </w:r>
      <w:r w:rsidRPr="00C829B6">
        <w:t xml:space="preserve"> ever. </w:t>
      </w:r>
      <w:proofErr w:type="gramStart"/>
      <w:r w:rsidRPr="00C829B6">
        <w:t xml:space="preserve">Since the level of </w:t>
      </w:r>
      <w:r w:rsidR="00805FA0" w:rsidRPr="00C829B6">
        <w:t>complexity has</w:t>
      </w:r>
      <w:r w:rsidRPr="00C829B6">
        <w:t xml:space="preserve"> been set so high.</w:t>
      </w:r>
      <w:proofErr w:type="gramEnd"/>
      <w:r w:rsidRPr="00C829B6">
        <w:t xml:space="preserve"> So when </w:t>
      </w:r>
      <w:r w:rsidR="00805FA0" w:rsidRPr="00C829B6">
        <w:t>we combine</w:t>
      </w:r>
      <w:r w:rsidRPr="00C829B6">
        <w:t xml:space="preserve"> </w:t>
      </w:r>
      <w:r w:rsidR="00014471">
        <w:t>the Common Core State Standards</w:t>
      </w:r>
      <w:r w:rsidRPr="00C829B6">
        <w:t xml:space="preserve"> with the expanded core curriculum</w:t>
      </w:r>
      <w:proofErr w:type="gramStart"/>
      <w:r w:rsidRPr="00C829B6">
        <w:t>,  how</w:t>
      </w:r>
      <w:proofErr w:type="gramEnd"/>
      <w:r w:rsidRPr="00C829B6">
        <w:t xml:space="preserve"> can we further extend our reach  and ensure our students  are successful? </w:t>
      </w:r>
    </w:p>
    <w:p w:rsidR="00A80704" w:rsidRDefault="00FB32D7" w:rsidP="00E33634">
      <w:r w:rsidRPr="00C829B6">
        <w:t>As</w:t>
      </w:r>
      <w:r w:rsidR="00A80704">
        <w:t xml:space="preserve"> previously discussed the math </w:t>
      </w:r>
      <w:r w:rsidRPr="00C829B6">
        <w:t>standards are broken up into domains</w:t>
      </w:r>
      <w:proofErr w:type="gramStart"/>
      <w:r w:rsidRPr="00C829B6">
        <w:t>,  standards</w:t>
      </w:r>
      <w:proofErr w:type="gramEnd"/>
      <w:r w:rsidR="00A80704">
        <w:t>,</w:t>
      </w:r>
      <w:r w:rsidRPr="00C829B6">
        <w:t xml:space="preserve"> and clusters. </w:t>
      </w:r>
      <w:r w:rsidR="00A80704" w:rsidRPr="00C829B6">
        <w:t>Preceding the</w:t>
      </w:r>
      <w:r w:rsidRPr="00C829B6">
        <w:t xml:space="preserve"> math domain there are </w:t>
      </w:r>
      <w:proofErr w:type="gramStart"/>
      <w:r w:rsidRPr="00C829B6">
        <w:t>eight  essential</w:t>
      </w:r>
      <w:proofErr w:type="gramEnd"/>
      <w:r w:rsidRPr="00C829B6">
        <w:t xml:space="preserve"> standards of mathematical  practice. So think of it like this.  Do as the mathematicians do. </w:t>
      </w:r>
      <w:proofErr w:type="gramStart"/>
      <w:r w:rsidRPr="00C829B6">
        <w:t>This  is</w:t>
      </w:r>
      <w:proofErr w:type="gramEnd"/>
      <w:r w:rsidRPr="00C829B6">
        <w:t xml:space="preserve"> a couple decade or more discussion  in U.S. curriculum discussion to  beat. Thank</w:t>
      </w:r>
      <w:r w:rsidR="00A80704">
        <w:t xml:space="preserve">fully, do what the mathematics </w:t>
      </w:r>
      <w:proofErr w:type="gramStart"/>
      <w:r w:rsidRPr="00C829B6">
        <w:t>do</w:t>
      </w:r>
      <w:proofErr w:type="gramEnd"/>
      <w:r w:rsidRPr="00C829B6">
        <w:t xml:space="preserve"> m</w:t>
      </w:r>
      <w:r w:rsidR="00A80704">
        <w:t xml:space="preserve">akes sense. We want to promote </w:t>
      </w:r>
      <w:r w:rsidRPr="00C829B6">
        <w:t xml:space="preserve">the high level thinking in our </w:t>
      </w:r>
      <w:proofErr w:type="gramStart"/>
      <w:r w:rsidRPr="00C829B6">
        <w:t>students  of</w:t>
      </w:r>
      <w:proofErr w:type="gramEnd"/>
      <w:r w:rsidRPr="00C829B6">
        <w:t xml:space="preserve"> what would a math person do.  Thankfully, we have the ECC </w:t>
      </w:r>
      <w:r w:rsidR="00A80704">
        <w:t xml:space="preserve">to help implement meaningful lessons that </w:t>
      </w:r>
      <w:r w:rsidRPr="00C829B6">
        <w:t xml:space="preserve">target these </w:t>
      </w:r>
      <w:r w:rsidR="00A80704" w:rsidRPr="00C829B6">
        <w:t>overarching</w:t>
      </w:r>
      <w:r w:rsidRPr="00C829B6">
        <w:t xml:space="preserve"> ways </w:t>
      </w:r>
      <w:r w:rsidR="00A80704" w:rsidRPr="00C829B6">
        <w:t>of thinking</w:t>
      </w:r>
      <w:r w:rsidRPr="00C829B6">
        <w:t xml:space="preserve">. If we help our </w:t>
      </w:r>
      <w:proofErr w:type="gramStart"/>
      <w:r w:rsidRPr="00C829B6">
        <w:t>students  get</w:t>
      </w:r>
      <w:proofErr w:type="gramEnd"/>
      <w:r w:rsidRPr="00C829B6">
        <w:t xml:space="preserve"> to the </w:t>
      </w:r>
      <w:r w:rsidR="00A80704" w:rsidRPr="00C829B6">
        <w:t>overarching</w:t>
      </w:r>
      <w:r w:rsidRPr="00C829B6">
        <w:t xml:space="preserve"> way of thinking  it will be easier for the entire  team to emphasize the domain, standard</w:t>
      </w:r>
      <w:r w:rsidR="00A80704">
        <w:t>,</w:t>
      </w:r>
      <w:r w:rsidRPr="00C829B6">
        <w:t xml:space="preserve"> </w:t>
      </w:r>
      <w:r w:rsidR="00A80704">
        <w:t xml:space="preserve"> and the most detailed cluster </w:t>
      </w:r>
      <w:r w:rsidRPr="00C829B6">
        <w:t xml:space="preserve">levels of understanding. So in </w:t>
      </w:r>
      <w:proofErr w:type="gramStart"/>
      <w:r w:rsidRPr="00C829B6">
        <w:t>your  resources</w:t>
      </w:r>
      <w:proofErr w:type="gramEnd"/>
      <w:r w:rsidRPr="00C829B6">
        <w:t xml:space="preserve"> I created two tables.  </w:t>
      </w:r>
      <w:proofErr w:type="gramStart"/>
      <w:r w:rsidRPr="00C829B6">
        <w:t xml:space="preserve">One </w:t>
      </w:r>
      <w:r w:rsidR="00A80704">
        <w:t>for math and one for English Language A</w:t>
      </w:r>
      <w:r w:rsidRPr="00C829B6">
        <w:t>rts.</w:t>
      </w:r>
      <w:proofErr w:type="gramEnd"/>
      <w:r w:rsidRPr="00C829B6">
        <w:t xml:space="preserve"> </w:t>
      </w:r>
      <w:r w:rsidR="00A80704">
        <w:t>We’ll go to the ELA in a moment, i</w:t>
      </w:r>
      <w:r w:rsidRPr="00C829B6">
        <w:t xml:space="preserve">t is set up </w:t>
      </w:r>
      <w:proofErr w:type="gramStart"/>
      <w:r w:rsidRPr="00C829B6">
        <w:t>different  than</w:t>
      </w:r>
      <w:proofErr w:type="gramEnd"/>
      <w:r w:rsidRPr="00C829B6">
        <w:t xml:space="preserve"> the </w:t>
      </w:r>
      <w:r w:rsidR="00A80704">
        <w:t>math,</w:t>
      </w:r>
      <w:r w:rsidRPr="00C829B6">
        <w:t xml:space="preserve"> but let's  go ahead and look at an example  in math. And so  right here on this table </w:t>
      </w:r>
      <w:r w:rsidR="00A80704">
        <w:t xml:space="preserve">I would  like to point out -- </w:t>
      </w:r>
      <w:r w:rsidRPr="00C829B6">
        <w:t xml:space="preserve"> if</w:t>
      </w:r>
      <w:r w:rsidR="00A80704">
        <w:t xml:space="preserve"> I</w:t>
      </w:r>
      <w:r w:rsidRPr="00C829B6">
        <w:t xml:space="preserve">  can bring my pointer  down -- we  have t</w:t>
      </w:r>
      <w:r w:rsidR="00A80704">
        <w:t>he standards of math practice a</w:t>
      </w:r>
      <w:r w:rsidRPr="00C829B6">
        <w:t>n</w:t>
      </w:r>
      <w:r w:rsidR="00A80704">
        <w:t xml:space="preserve">d these eight ways of being to </w:t>
      </w:r>
      <w:r w:rsidRPr="00C829B6">
        <w:t>do as the  ma</w:t>
      </w:r>
      <w:r w:rsidR="00A80704">
        <w:t xml:space="preserve">thematics do. Then we have our comparative expanded core curriculum </w:t>
      </w:r>
      <w:r w:rsidRPr="00C829B6">
        <w:t>area and our lesson ideas.</w:t>
      </w:r>
    </w:p>
    <w:p w:rsidR="00936A0D" w:rsidRDefault="00FB32D7" w:rsidP="00E33634">
      <w:r w:rsidRPr="00C829B6">
        <w:t xml:space="preserve"> </w:t>
      </w:r>
      <w:proofErr w:type="gramStart"/>
      <w:r w:rsidR="009C0E09">
        <w:t>Alright</w:t>
      </w:r>
      <w:r w:rsidRPr="00C829B6">
        <w:t>.</w:t>
      </w:r>
      <w:proofErr w:type="gramEnd"/>
      <w:r w:rsidRPr="00C829B6">
        <w:t xml:space="preserve">  Let's go for </w:t>
      </w:r>
      <w:r w:rsidR="00A80704">
        <w:t>an example</w:t>
      </w:r>
      <w:r w:rsidRPr="00C829B6">
        <w:t xml:space="preserve">. My comparative expanded </w:t>
      </w:r>
      <w:proofErr w:type="gramStart"/>
      <w:r w:rsidRPr="00C829B6">
        <w:t>core  curriculum</w:t>
      </w:r>
      <w:proofErr w:type="gramEnd"/>
      <w:r w:rsidRPr="00C829B6">
        <w:t xml:space="preserve"> area, independe</w:t>
      </w:r>
      <w:r w:rsidR="00A80704">
        <w:t>nt living  skills. Lesson idea, t</w:t>
      </w:r>
      <w:r w:rsidRPr="00C829B6">
        <w:t xml:space="preserve">ake my </w:t>
      </w:r>
      <w:proofErr w:type="gramStart"/>
      <w:r w:rsidRPr="00C829B6">
        <w:t>student  to</w:t>
      </w:r>
      <w:proofErr w:type="gramEnd"/>
      <w:r w:rsidRPr="00C829B6">
        <w:t xml:space="preserve"> the bank, open a checking account  and  use a </w:t>
      </w:r>
      <w:r w:rsidR="00A80704">
        <w:t>mathematical</w:t>
      </w:r>
      <w:r w:rsidRPr="00C829B6">
        <w:t xml:space="preserve"> equation</w:t>
      </w:r>
      <w:r w:rsidR="00A80704">
        <w:t xml:space="preserve"> to predict a proposed saving plan or something that my student might want</w:t>
      </w:r>
      <w:r w:rsidRPr="00C829B6">
        <w:t xml:space="preserve">. So </w:t>
      </w:r>
      <w:proofErr w:type="gramStart"/>
      <w:r w:rsidRPr="00C829B6">
        <w:t>what  kind</w:t>
      </w:r>
      <w:proofErr w:type="gramEnd"/>
      <w:r w:rsidRPr="00C829B6">
        <w:t xml:space="preserve"> of questions might I ask my  student to help get at some of that  higher level complex thinking and  to help them think as the mathematics  do? I might say, how do people </w:t>
      </w:r>
      <w:proofErr w:type="gramStart"/>
      <w:r w:rsidRPr="00C829B6">
        <w:t>make  money</w:t>
      </w:r>
      <w:proofErr w:type="gramEnd"/>
      <w:r w:rsidRPr="00C829B6">
        <w:t xml:space="preserve"> in our society? Where do </w:t>
      </w:r>
      <w:proofErr w:type="gramStart"/>
      <w:r w:rsidRPr="00C829B6">
        <w:t>people  store</w:t>
      </w:r>
      <w:proofErr w:type="gramEnd"/>
      <w:r w:rsidRPr="00C829B6">
        <w:t xml:space="preserve"> the money that they make in  our society? Say they make </w:t>
      </w:r>
      <w:r w:rsidR="00A80704" w:rsidRPr="00C829B6">
        <w:t>money at</w:t>
      </w:r>
      <w:r w:rsidRPr="00C829B6">
        <w:t xml:space="preserve"> a job. </w:t>
      </w:r>
      <w:r w:rsidR="00A80704">
        <w:t xml:space="preserve">I might say, </w:t>
      </w:r>
      <w:r w:rsidRPr="00C829B6">
        <w:t xml:space="preserve">Where do they </w:t>
      </w:r>
      <w:proofErr w:type="gramStart"/>
      <w:r w:rsidRPr="00C829B6">
        <w:t>store  the</w:t>
      </w:r>
      <w:proofErr w:type="gramEnd"/>
      <w:r w:rsidRPr="00C829B6">
        <w:t xml:space="preserve"> money? Why should people </w:t>
      </w:r>
      <w:proofErr w:type="gramStart"/>
      <w:r w:rsidRPr="00C829B6">
        <w:t>store  their</w:t>
      </w:r>
      <w:proofErr w:type="gramEnd"/>
      <w:r w:rsidRPr="00C829B6">
        <w:t xml:space="preserve"> money? They store it in </w:t>
      </w:r>
      <w:proofErr w:type="gramStart"/>
      <w:r w:rsidRPr="00C829B6">
        <w:t>a  shoe</w:t>
      </w:r>
      <w:proofErr w:type="gramEnd"/>
      <w:r w:rsidRPr="00C829B6">
        <w:t xml:space="preserve"> box. </w:t>
      </w:r>
      <w:r w:rsidR="00A80704">
        <w:t xml:space="preserve">I might say, </w:t>
      </w:r>
      <w:r w:rsidRPr="00C829B6">
        <w:t xml:space="preserve">What are the </w:t>
      </w:r>
      <w:proofErr w:type="gramStart"/>
      <w:r w:rsidRPr="00C829B6">
        <w:t>advantages  and</w:t>
      </w:r>
      <w:proofErr w:type="gramEnd"/>
      <w:r w:rsidRPr="00C829B6">
        <w:t xml:space="preserve"> disadvantages of storing money  in a shoe box? You know, </w:t>
      </w:r>
      <w:proofErr w:type="gramStart"/>
      <w:r w:rsidRPr="00C829B6">
        <w:t>hopefully  always</w:t>
      </w:r>
      <w:proofErr w:type="gramEnd"/>
      <w:r w:rsidRPr="00C829B6">
        <w:t xml:space="preserve"> seeing the question right  back on my student and helping them  get to the information instead of  me giving it to them. What </w:t>
      </w:r>
      <w:proofErr w:type="gramStart"/>
      <w:r w:rsidRPr="00C829B6">
        <w:t>would  you</w:t>
      </w:r>
      <w:proofErr w:type="gramEnd"/>
      <w:r w:rsidRPr="00C829B6">
        <w:t xml:space="preserve"> do, say my student says, I will  open a checking account.</w:t>
      </w:r>
      <w:r w:rsidR="00A80704">
        <w:t xml:space="preserve"> I would say</w:t>
      </w:r>
      <w:proofErr w:type="gramStart"/>
      <w:r w:rsidR="00A80704">
        <w:t xml:space="preserve">, </w:t>
      </w:r>
      <w:r w:rsidRPr="00C829B6">
        <w:t xml:space="preserve"> What</w:t>
      </w:r>
      <w:proofErr w:type="gramEnd"/>
      <w:r w:rsidRPr="00C829B6">
        <w:t xml:space="preserve"> would  you do with your checking account.  What kind of things can you do </w:t>
      </w:r>
      <w:proofErr w:type="gramStart"/>
      <w:r w:rsidRPr="00C829B6">
        <w:t>with  that</w:t>
      </w:r>
      <w:proofErr w:type="gramEnd"/>
      <w:r w:rsidRPr="00C829B6">
        <w:t xml:space="preserve">? Where to you find a bank </w:t>
      </w:r>
      <w:proofErr w:type="gramStart"/>
      <w:r w:rsidRPr="00C829B6">
        <w:t>to  open</w:t>
      </w:r>
      <w:proofErr w:type="gramEnd"/>
      <w:r w:rsidRPr="00C829B6">
        <w:t xml:space="preserve"> a checking account? If </w:t>
      </w:r>
      <w:proofErr w:type="gramStart"/>
      <w:r w:rsidRPr="00C829B6">
        <w:t>my  student</w:t>
      </w:r>
      <w:proofErr w:type="gramEnd"/>
      <w:r w:rsidRPr="00C829B6">
        <w:t xml:space="preserve"> knows needs to know what  trusted people -- they can ask about  bank accounts. </w:t>
      </w:r>
      <w:r w:rsidR="00A80704">
        <w:t xml:space="preserve">I might say, </w:t>
      </w:r>
      <w:r w:rsidRPr="00C829B6">
        <w:t xml:space="preserve">Who are the </w:t>
      </w:r>
      <w:proofErr w:type="gramStart"/>
      <w:r w:rsidRPr="00C829B6">
        <w:t xml:space="preserve">trusted  </w:t>
      </w:r>
      <w:r w:rsidR="00A80704">
        <w:t>people</w:t>
      </w:r>
      <w:proofErr w:type="gramEnd"/>
      <w:r w:rsidR="00A80704">
        <w:t xml:space="preserve"> to advise you. How would</w:t>
      </w:r>
      <w:r w:rsidRPr="00C829B6">
        <w:t xml:space="preserve"> you get there? And then we </w:t>
      </w:r>
      <w:proofErr w:type="gramStart"/>
      <w:r w:rsidRPr="00C829B6">
        <w:t>might  talk</w:t>
      </w:r>
      <w:proofErr w:type="gramEnd"/>
      <w:r w:rsidRPr="00C829B6">
        <w:t xml:space="preserve"> about some of their saving  goals with the money in their account.  </w:t>
      </w:r>
      <w:r w:rsidR="00A80704">
        <w:t xml:space="preserve">They might say they want to save </w:t>
      </w:r>
      <w:r w:rsidRPr="00C829B6">
        <w:t xml:space="preserve">up for a </w:t>
      </w:r>
      <w:r w:rsidR="00A80704">
        <w:t>computer</w:t>
      </w:r>
      <w:r w:rsidRPr="00C829B6">
        <w:t xml:space="preserve">. </w:t>
      </w:r>
      <w:r w:rsidR="00A80704" w:rsidRPr="00C829B6">
        <w:t xml:space="preserve">That's when </w:t>
      </w:r>
      <w:r w:rsidR="00A80704">
        <w:t xml:space="preserve">I might get to, </w:t>
      </w:r>
      <w:r w:rsidRPr="00C829B6">
        <w:t xml:space="preserve">How </w:t>
      </w:r>
      <w:r w:rsidR="00A80704" w:rsidRPr="00C829B6">
        <w:t>can you</w:t>
      </w:r>
      <w:r w:rsidRPr="00C829B6">
        <w:t xml:space="preserve"> tell how long it will take </w:t>
      </w:r>
      <w:proofErr w:type="gramStart"/>
      <w:r w:rsidRPr="00C829B6">
        <w:t>you  to</w:t>
      </w:r>
      <w:proofErr w:type="gramEnd"/>
      <w:r w:rsidRPr="00C829B6">
        <w:t xml:space="preserve"> save up for a computer? And my  student tells </w:t>
      </w:r>
      <w:r w:rsidR="00A80704">
        <w:t>me whatever their  answer might</w:t>
      </w:r>
      <w:r w:rsidR="00FB662B">
        <w:t xml:space="preserve"> be, and </w:t>
      </w:r>
      <w:r w:rsidRPr="00C829B6">
        <w:t xml:space="preserve"> I might  help them formulate what kind of  math equation could we use to make  this easier next time we want to  figure out this same problem? </w:t>
      </w:r>
      <w:r w:rsidRPr="00C829B6">
        <w:lastRenderedPageBreak/>
        <w:t xml:space="preserve">You  know, so that kind of goes back  to the ways of being where we're  seeing regularity and we're seeing  patterns, you know, I'm going to  help </w:t>
      </w:r>
      <w:r w:rsidR="00936A0D">
        <w:t xml:space="preserve">my student kind of get at that </w:t>
      </w:r>
      <w:r w:rsidRPr="00C829B6">
        <w:t>from the back end as opposed to  me giving them the information.  I</w:t>
      </w:r>
      <w:r w:rsidR="00936A0D">
        <w:t xml:space="preserve"> want them to come to me with, </w:t>
      </w:r>
      <w:r w:rsidRPr="00C829B6">
        <w:t xml:space="preserve">oh, I think I should try it </w:t>
      </w:r>
      <w:proofErr w:type="gramStart"/>
      <w:r w:rsidRPr="00C829B6">
        <w:t>this  way</w:t>
      </w:r>
      <w:proofErr w:type="gramEnd"/>
      <w:r w:rsidRPr="00C829B6">
        <w:t xml:space="preserve">. Oh, well, that's an </w:t>
      </w:r>
      <w:proofErr w:type="gramStart"/>
      <w:r w:rsidRPr="00C829B6">
        <w:t>interesting  idea</w:t>
      </w:r>
      <w:proofErr w:type="gramEnd"/>
      <w:r w:rsidRPr="00C829B6">
        <w:t xml:space="preserve">. </w:t>
      </w:r>
    </w:p>
    <w:p w:rsidR="001C439C" w:rsidRPr="00C829B6" w:rsidRDefault="009C0E09" w:rsidP="00E33634">
      <w:proofErr w:type="gramStart"/>
      <w:r>
        <w:t>Alright</w:t>
      </w:r>
      <w:r w:rsidR="00FB32D7" w:rsidRPr="00C829B6">
        <w:t>.</w:t>
      </w:r>
      <w:proofErr w:type="gramEnd"/>
      <w:r w:rsidR="00FB32D7" w:rsidRPr="00C829B6">
        <w:t xml:space="preserve"> </w:t>
      </w:r>
      <w:proofErr w:type="gramStart"/>
      <w:r w:rsidR="00FB32D7" w:rsidRPr="00C829B6">
        <w:t xml:space="preserve">So </w:t>
      </w:r>
      <w:r w:rsidR="006F231F">
        <w:t>English Language Arts</w:t>
      </w:r>
      <w:r w:rsidR="00936A0D">
        <w:t>.</w:t>
      </w:r>
      <w:proofErr w:type="gramEnd"/>
      <w:r w:rsidR="00936A0D">
        <w:t xml:space="preserve"> </w:t>
      </w:r>
      <w:proofErr w:type="gramStart"/>
      <w:r w:rsidR="00936A0D">
        <w:t xml:space="preserve">So just a quick overview of </w:t>
      </w:r>
      <w:r w:rsidR="00FB32D7" w:rsidRPr="00C829B6">
        <w:t>the table.</w:t>
      </w:r>
      <w:proofErr w:type="gramEnd"/>
      <w:r w:rsidR="00FB32D7" w:rsidRPr="00C829B6">
        <w:t xml:space="preserve"> We have right here </w:t>
      </w:r>
      <w:r w:rsidR="00936A0D">
        <w:t>English Language Arts</w:t>
      </w:r>
      <w:r w:rsidR="00936A0D" w:rsidRPr="00C829B6">
        <w:t xml:space="preserve"> </w:t>
      </w:r>
      <w:r w:rsidR="00FB32D7" w:rsidRPr="00C829B6">
        <w:t>standard</w:t>
      </w:r>
      <w:r w:rsidR="00936A0D">
        <w:t xml:space="preserve">s and </w:t>
      </w:r>
      <w:proofErr w:type="gramStart"/>
      <w:r w:rsidR="00936A0D">
        <w:t>they  have</w:t>
      </w:r>
      <w:proofErr w:type="gramEnd"/>
      <w:r w:rsidR="00936A0D">
        <w:t xml:space="preserve"> what's called </w:t>
      </w:r>
      <w:r w:rsidR="00FB32D7" w:rsidRPr="00C829B6">
        <w:t>anchor standard</w:t>
      </w:r>
      <w:r w:rsidR="00936A0D">
        <w:t xml:space="preserve">s. The anchor standards </w:t>
      </w:r>
      <w:r w:rsidR="00FB32D7" w:rsidRPr="00C829B6">
        <w:t>in college and career readiness</w:t>
      </w:r>
      <w:proofErr w:type="gramStart"/>
      <w:r w:rsidR="00FB32D7" w:rsidRPr="00C829B6">
        <w:t>,  they</w:t>
      </w:r>
      <w:proofErr w:type="gramEnd"/>
      <w:r w:rsidR="00FB32D7" w:rsidRPr="00C829B6">
        <w:t xml:space="preserve"> have anchor standards and r</w:t>
      </w:r>
      <w:r w:rsidR="00936A0D">
        <w:t>eading</w:t>
      </w:r>
      <w:r w:rsidR="00FB32D7" w:rsidRPr="00C829B6">
        <w:t xml:space="preserve">.  There </w:t>
      </w:r>
      <w:proofErr w:type="gramStart"/>
      <w:r w:rsidR="00936A0D">
        <w:t>is anchor standards</w:t>
      </w:r>
      <w:proofErr w:type="gramEnd"/>
      <w:r w:rsidR="00936A0D">
        <w:t xml:space="preserve"> in writing,</w:t>
      </w:r>
      <w:r w:rsidR="00FB32D7" w:rsidRPr="00C829B6">
        <w:t xml:space="preserve"> lis</w:t>
      </w:r>
      <w:r w:rsidR="00936A0D">
        <w:t xml:space="preserve">tening, and in language. So in language </w:t>
      </w:r>
      <w:r w:rsidR="00FB32D7" w:rsidRPr="00C829B6">
        <w:t xml:space="preserve">and the </w:t>
      </w:r>
      <w:r w:rsidR="006F231F">
        <w:t>English Language Arts</w:t>
      </w:r>
      <w:r w:rsidR="00FB32D7" w:rsidRPr="00C829B6">
        <w:t xml:space="preserve"> standards are basically </w:t>
      </w:r>
      <w:proofErr w:type="gramStart"/>
      <w:r w:rsidR="00FB32D7" w:rsidRPr="00C829B6">
        <w:t>about  the</w:t>
      </w:r>
      <w:proofErr w:type="gramEnd"/>
      <w:r w:rsidR="00FB32D7" w:rsidRPr="00C829B6">
        <w:t xml:space="preserve"> conventions  o</w:t>
      </w:r>
      <w:r w:rsidR="00936A0D">
        <w:t xml:space="preserve">f language. What are the rules </w:t>
      </w:r>
      <w:r w:rsidR="00FB32D7" w:rsidRPr="00C829B6">
        <w:t xml:space="preserve">in </w:t>
      </w:r>
      <w:r w:rsidR="00936A0D">
        <w:t xml:space="preserve">our </w:t>
      </w:r>
      <w:r w:rsidR="00FB32D7" w:rsidRPr="00C829B6">
        <w:t xml:space="preserve">language so we can express </w:t>
      </w:r>
      <w:proofErr w:type="gramStart"/>
      <w:r w:rsidR="00936A0D">
        <w:t xml:space="preserve">ourselves </w:t>
      </w:r>
      <w:r w:rsidR="00FB32D7" w:rsidRPr="00C829B6">
        <w:t xml:space="preserve"> and</w:t>
      </w:r>
      <w:proofErr w:type="gramEnd"/>
      <w:r w:rsidR="00FB32D7" w:rsidRPr="00C829B6">
        <w:t xml:space="preserve"> people </w:t>
      </w:r>
      <w:r w:rsidR="00936A0D">
        <w:t xml:space="preserve">can </w:t>
      </w:r>
      <w:r w:rsidR="00FB32D7" w:rsidRPr="00C829B6">
        <w:t xml:space="preserve">understand us?  </w:t>
      </w:r>
    </w:p>
    <w:p w:rsidR="001C439C" w:rsidRPr="00C829B6" w:rsidRDefault="00936A0D" w:rsidP="00E33634">
      <w:r>
        <w:t xml:space="preserve">So then we have our </w:t>
      </w:r>
      <w:r w:rsidR="00FB32D7" w:rsidRPr="00C829B6">
        <w:t xml:space="preserve">comparative expanded core </w:t>
      </w:r>
      <w:proofErr w:type="gramStart"/>
      <w:r w:rsidR="00FB32D7" w:rsidRPr="00C829B6">
        <w:t>curriculum  area</w:t>
      </w:r>
      <w:proofErr w:type="gramEnd"/>
      <w:r w:rsidR="00FB32D7" w:rsidRPr="00C829B6">
        <w:t xml:space="preserve">. We have our </w:t>
      </w:r>
      <w:r>
        <w:t xml:space="preserve">lesson idea </w:t>
      </w:r>
      <w:proofErr w:type="gramStart"/>
      <w:r>
        <w:t>and  then</w:t>
      </w:r>
      <w:proofErr w:type="gramEnd"/>
      <w:r>
        <w:t xml:space="preserve"> in the ELA</w:t>
      </w:r>
      <w:r w:rsidR="00FB32D7" w:rsidRPr="00C829B6">
        <w:t xml:space="preserve"> standards we have  the inclusion of technical areas  of history and social studies or  science and technology. </w:t>
      </w:r>
      <w:proofErr w:type="gramStart"/>
      <w:r w:rsidR="009C0E09">
        <w:t>Alright</w:t>
      </w:r>
      <w:r w:rsidR="00FB32D7" w:rsidRPr="00C829B6">
        <w:t>.</w:t>
      </w:r>
      <w:proofErr w:type="gramEnd"/>
      <w:r w:rsidR="00FB32D7" w:rsidRPr="00C829B6">
        <w:t xml:space="preserve">  So let's zoom in on this table </w:t>
      </w:r>
      <w:r w:rsidRPr="00C829B6">
        <w:t>and try an</w:t>
      </w:r>
      <w:r w:rsidR="00FB32D7" w:rsidRPr="00C829B6">
        <w:t xml:space="preserve"> example.  </w:t>
      </w:r>
    </w:p>
    <w:p w:rsidR="00EC3602" w:rsidRDefault="00FB32D7" w:rsidP="00E33634">
      <w:r w:rsidRPr="00C829B6">
        <w:t xml:space="preserve">So right here this is our </w:t>
      </w:r>
      <w:r w:rsidR="00936A0D" w:rsidRPr="00C829B6">
        <w:t>area for</w:t>
      </w:r>
      <w:r w:rsidRPr="00C829B6">
        <w:t xml:space="preserve"> reading. So our </w:t>
      </w:r>
      <w:r w:rsidR="00936A0D" w:rsidRPr="00C829B6">
        <w:t>comparative expanded</w:t>
      </w:r>
      <w:r w:rsidR="004B55B3">
        <w:t xml:space="preserve"> core </w:t>
      </w:r>
      <w:r w:rsidRPr="00C829B6">
        <w:t xml:space="preserve">curriculum area under this </w:t>
      </w:r>
      <w:r w:rsidR="00936A0D">
        <w:t xml:space="preserve">strand of Key </w:t>
      </w:r>
      <w:proofErr w:type="gramStart"/>
      <w:r w:rsidR="00936A0D">
        <w:t>Idea  and</w:t>
      </w:r>
      <w:proofErr w:type="gramEnd"/>
      <w:r w:rsidR="00936A0D">
        <w:t xml:space="preserve"> Details</w:t>
      </w:r>
      <w:r w:rsidRPr="00C829B6">
        <w:t xml:space="preserve"> is self-determination. </w:t>
      </w:r>
      <w:proofErr w:type="gramStart"/>
      <w:r w:rsidRPr="00C829B6">
        <w:t>Lesson idea.</w:t>
      </w:r>
      <w:proofErr w:type="gramEnd"/>
      <w:r w:rsidRPr="00C829B6">
        <w:t xml:space="preserve">  Current events, news reading</w:t>
      </w:r>
      <w:r w:rsidR="004B55B3">
        <w:t>,</w:t>
      </w:r>
      <w:r w:rsidRPr="00C829B6">
        <w:t xml:space="preserve"> </w:t>
      </w:r>
      <w:proofErr w:type="gramStart"/>
      <w:r w:rsidRPr="00C829B6">
        <w:t>and  email</w:t>
      </w:r>
      <w:proofErr w:type="gramEnd"/>
      <w:r w:rsidRPr="00C829B6">
        <w:t xml:space="preserve"> a summary of the article and  how it relates to my student. </w:t>
      </w:r>
      <w:r w:rsidR="004B55B3" w:rsidRPr="00C829B6">
        <w:t>So we</w:t>
      </w:r>
      <w:r w:rsidRPr="00C829B6">
        <w:t xml:space="preserve"> go back to my student </w:t>
      </w:r>
      <w:proofErr w:type="gramStart"/>
      <w:r w:rsidRPr="00C829B6">
        <w:t>telling  me</w:t>
      </w:r>
      <w:proofErr w:type="gramEnd"/>
      <w:r w:rsidRPr="00C829B6">
        <w:t xml:space="preserve"> about their experience and how  it's relating to them and why they  chose this article. Start there.  And then we go here to </w:t>
      </w:r>
      <w:r w:rsidR="004B55B3" w:rsidRPr="00C829B6">
        <w:t>inclusion of</w:t>
      </w:r>
      <w:r w:rsidRPr="00C829B6">
        <w:t xml:space="preserve"> technical area. We are </w:t>
      </w:r>
      <w:proofErr w:type="gramStart"/>
      <w:r w:rsidRPr="00C829B6">
        <w:t>going  to</w:t>
      </w:r>
      <w:proofErr w:type="gramEnd"/>
      <w:r w:rsidRPr="00C829B6">
        <w:t xml:space="preserve"> extend this lesson. We are </w:t>
      </w:r>
      <w:proofErr w:type="gramStart"/>
      <w:r w:rsidRPr="00C829B6">
        <w:t>going  to</w:t>
      </w:r>
      <w:proofErr w:type="gramEnd"/>
      <w:r w:rsidRPr="00C829B6">
        <w:t xml:space="preserve"> have history and social studies.  Compare that current event </w:t>
      </w:r>
      <w:proofErr w:type="gramStart"/>
      <w:r w:rsidRPr="00C829B6">
        <w:t>article  to</w:t>
      </w:r>
      <w:proofErr w:type="gramEnd"/>
      <w:r w:rsidRPr="00C829B6">
        <w:t xml:space="preserve"> a topic being covered in social  studies and have a student practice  reading a primary source document  or a document written </w:t>
      </w:r>
      <w:r w:rsidR="004B55B3">
        <w:t>in b</w:t>
      </w:r>
      <w:r w:rsidRPr="00C829B6">
        <w:t xml:space="preserve">raille or  </w:t>
      </w:r>
      <w:r w:rsidR="004B55B3">
        <w:t xml:space="preserve">using </w:t>
      </w:r>
      <w:r w:rsidRPr="00C829B6">
        <w:t xml:space="preserve">a screen reader. I used to </w:t>
      </w:r>
      <w:r w:rsidR="004B55B3" w:rsidRPr="00C829B6">
        <w:t>do this</w:t>
      </w:r>
      <w:r w:rsidRPr="00C829B6">
        <w:t xml:space="preserve"> </w:t>
      </w:r>
      <w:r w:rsidR="004B55B3">
        <w:t xml:space="preserve">lesson </w:t>
      </w:r>
      <w:r w:rsidRPr="00C829B6">
        <w:t>with my students.</w:t>
      </w:r>
      <w:r w:rsidR="004B55B3">
        <w:t xml:space="preserve"> My students used to email me a summary of current events during my planning period. </w:t>
      </w:r>
      <w:r w:rsidRPr="00C829B6">
        <w:t xml:space="preserve"> I would read  it and I would fire off an email  back to them asking them questions  about it or maybe having them improve  on their writing, maybe correcting  some of the conventions of their  writing. It was a great way </w:t>
      </w:r>
      <w:proofErr w:type="gramStart"/>
      <w:r w:rsidRPr="00C829B6">
        <w:t>that  I</w:t>
      </w:r>
      <w:proofErr w:type="gramEnd"/>
      <w:r w:rsidRPr="00C829B6">
        <w:t xml:space="preserve"> could really  be always helping them express themselves.  There are a lot of other areas</w:t>
      </w:r>
      <w:proofErr w:type="gramStart"/>
      <w:r w:rsidRPr="00C829B6">
        <w:t>,  self</w:t>
      </w:r>
      <w:proofErr w:type="gramEnd"/>
      <w:r w:rsidRPr="00C829B6">
        <w:t>-determination, independent  liv</w:t>
      </w:r>
      <w:r w:rsidR="00EC3602">
        <w:t xml:space="preserve">ing skills, career skills. All </w:t>
      </w:r>
      <w:r w:rsidRPr="00C829B6">
        <w:t xml:space="preserve">of those areas all could be </w:t>
      </w:r>
      <w:proofErr w:type="gramStart"/>
      <w:r w:rsidRPr="00C829B6">
        <w:t>captured  in</w:t>
      </w:r>
      <w:proofErr w:type="gramEnd"/>
      <w:r w:rsidRPr="00C829B6">
        <w:t xml:space="preserve"> just this one lesson that you  could be doing with your students  every week. </w:t>
      </w:r>
    </w:p>
    <w:p w:rsidR="001C439C" w:rsidRPr="00C829B6" w:rsidRDefault="00FB32D7" w:rsidP="00E33634">
      <w:r w:rsidRPr="00C829B6">
        <w:t xml:space="preserve">What are some of </w:t>
      </w:r>
      <w:r w:rsidR="00EC3602" w:rsidRPr="00C829B6">
        <w:t>the questions</w:t>
      </w:r>
      <w:r w:rsidRPr="00C829B6">
        <w:t xml:space="preserve"> I might </w:t>
      </w:r>
      <w:proofErr w:type="gramStart"/>
      <w:r w:rsidRPr="00C829B6">
        <w:t>ask  to</w:t>
      </w:r>
      <w:proofErr w:type="gramEnd"/>
      <w:r w:rsidRPr="00C829B6">
        <w:t xml:space="preserve"> promote  higher level thinking? Why do </w:t>
      </w:r>
      <w:proofErr w:type="gramStart"/>
      <w:r w:rsidRPr="00C829B6">
        <w:t>you  think</w:t>
      </w:r>
      <w:proofErr w:type="gramEnd"/>
      <w:r w:rsidRPr="00C829B6">
        <w:t xml:space="preserve"> that people listen to the  news? Why do you think they </w:t>
      </w:r>
      <w:r w:rsidR="00EC3602" w:rsidRPr="00C829B6">
        <w:t>read the</w:t>
      </w:r>
      <w:r w:rsidRPr="00C829B6">
        <w:t xml:space="preserve"> news? What is the purpose </w:t>
      </w:r>
      <w:r w:rsidR="00EC3602" w:rsidRPr="00C829B6">
        <w:t>of learning</w:t>
      </w:r>
      <w:r w:rsidRPr="00C829B6">
        <w:t xml:space="preserve"> about what's </w:t>
      </w:r>
      <w:r w:rsidR="00EC3602" w:rsidRPr="00C829B6">
        <w:t>happening around</w:t>
      </w:r>
      <w:r w:rsidRPr="00C829B6">
        <w:t xml:space="preserve"> th</w:t>
      </w:r>
      <w:r w:rsidR="00EC3602">
        <w:t>e world? What topics interest</w:t>
      </w:r>
      <w:r w:rsidRPr="00C829B6">
        <w:t xml:space="preserve"> you the most? How can you </w:t>
      </w:r>
      <w:r w:rsidR="00EC3602" w:rsidRPr="00C829B6">
        <w:t>become more</w:t>
      </w:r>
      <w:r w:rsidRPr="00C829B6">
        <w:t xml:space="preserve"> involved in that </w:t>
      </w:r>
      <w:proofErr w:type="gramStart"/>
      <w:r w:rsidRPr="00C829B6">
        <w:t>topic.</w:t>
      </w:r>
      <w:proofErr w:type="gramEnd"/>
      <w:r w:rsidRPr="00C829B6">
        <w:t xml:space="preserve"> </w:t>
      </w:r>
      <w:r w:rsidR="00EC3602" w:rsidRPr="00C829B6">
        <w:t>What can</w:t>
      </w:r>
      <w:r w:rsidRPr="00C829B6">
        <w:t xml:space="preserve"> you do to support or </w:t>
      </w:r>
      <w:r w:rsidR="00EC3602" w:rsidRPr="00C829B6">
        <w:t>advocate change</w:t>
      </w:r>
      <w:r w:rsidRPr="00C829B6">
        <w:t xml:space="preserve"> in </w:t>
      </w:r>
      <w:r w:rsidR="00EC3602">
        <w:t>said topic</w:t>
      </w:r>
      <w:r w:rsidRPr="00C829B6">
        <w:t xml:space="preserve">. A lot of </w:t>
      </w:r>
      <w:r w:rsidR="00EC3602" w:rsidRPr="00C829B6">
        <w:t>times students</w:t>
      </w:r>
      <w:r w:rsidRPr="00C829B6">
        <w:t xml:space="preserve"> are reading about </w:t>
      </w:r>
      <w:r w:rsidR="00EC3602" w:rsidRPr="00C829B6">
        <w:t>topics they</w:t>
      </w:r>
      <w:r w:rsidRPr="00C829B6">
        <w:t xml:space="preserve"> care about and they want </w:t>
      </w:r>
      <w:r w:rsidR="00EC3602" w:rsidRPr="00C829B6">
        <w:t>it to</w:t>
      </w:r>
      <w:r w:rsidRPr="00C829B6">
        <w:t xml:space="preserve"> be involved</w:t>
      </w:r>
      <w:r w:rsidR="00806686">
        <w:t xml:space="preserve"> in them</w:t>
      </w:r>
      <w:r w:rsidRPr="00C829B6">
        <w:t xml:space="preserve"> or they </w:t>
      </w:r>
      <w:proofErr w:type="gramStart"/>
      <w:r w:rsidRPr="00C829B6">
        <w:t xml:space="preserve">don't </w:t>
      </w:r>
      <w:r w:rsidR="00806686">
        <w:t xml:space="preserve"> agree</w:t>
      </w:r>
      <w:proofErr w:type="gramEnd"/>
      <w:r w:rsidR="00806686">
        <w:t xml:space="preserve"> with them, or</w:t>
      </w:r>
      <w:r w:rsidRPr="00C829B6">
        <w:t xml:space="preserve"> </w:t>
      </w:r>
      <w:r w:rsidR="00806686">
        <w:t xml:space="preserve"> they fire them up and </w:t>
      </w:r>
      <w:r w:rsidRPr="00C829B6">
        <w:t xml:space="preserve">they are engaging. Let's go </w:t>
      </w:r>
      <w:r w:rsidR="00EC3602" w:rsidRPr="00C829B6">
        <w:t>down to</w:t>
      </w:r>
      <w:r w:rsidRPr="00C829B6">
        <w:t xml:space="preserve"> why people get involved </w:t>
      </w:r>
      <w:r w:rsidR="00EC3602" w:rsidRPr="00C829B6">
        <w:t>with their</w:t>
      </w:r>
      <w:r w:rsidRPr="00C829B6">
        <w:t xml:space="preserve"> community. Do you think </w:t>
      </w:r>
      <w:r w:rsidR="00EC3602" w:rsidRPr="00C829B6">
        <w:t>said incident</w:t>
      </w:r>
      <w:r w:rsidRPr="00C829B6">
        <w:t xml:space="preserve"> has happened before? </w:t>
      </w:r>
      <w:r w:rsidR="00EC3602" w:rsidRPr="00C829B6">
        <w:t>What do</w:t>
      </w:r>
      <w:r w:rsidRPr="00C829B6">
        <w:t xml:space="preserve"> you think the outcome was then?  How can you find out more </w:t>
      </w:r>
      <w:r w:rsidR="00EC3602" w:rsidRPr="00C829B6">
        <w:t>about the</w:t>
      </w:r>
      <w:r w:rsidRPr="00C829B6">
        <w:t xml:space="preserve"> incident? And then where </w:t>
      </w:r>
      <w:r w:rsidR="00EC3602" w:rsidRPr="00C829B6">
        <w:t>do people</w:t>
      </w:r>
      <w:r w:rsidRPr="00C829B6">
        <w:t xml:space="preserve"> go to learn </w:t>
      </w:r>
      <w:r w:rsidR="00EC3602" w:rsidRPr="00C829B6">
        <w:t>about historical</w:t>
      </w:r>
      <w:r w:rsidRPr="00C829B6">
        <w:t xml:space="preserve"> topics? What </w:t>
      </w:r>
      <w:r w:rsidR="00EC3602" w:rsidRPr="00C829B6">
        <w:t>are the</w:t>
      </w:r>
      <w:r w:rsidRPr="00C829B6">
        <w:t xml:space="preserve"> most trustworthy websites</w:t>
      </w:r>
      <w:r w:rsidR="00806686" w:rsidRPr="00C829B6">
        <w:t>, periodicals</w:t>
      </w:r>
      <w:r w:rsidR="00806686">
        <w:t>, or resources</w:t>
      </w:r>
      <w:r w:rsidRPr="00C829B6">
        <w:t xml:space="preserve"> persons you </w:t>
      </w:r>
      <w:r w:rsidR="00806686" w:rsidRPr="00C829B6">
        <w:t>could ask</w:t>
      </w:r>
      <w:r w:rsidRPr="00C829B6">
        <w:t xml:space="preserve"> about </w:t>
      </w:r>
      <w:r w:rsidR="00806686">
        <w:t xml:space="preserve">your </w:t>
      </w:r>
      <w:proofErr w:type="gramStart"/>
      <w:r w:rsidR="00806686">
        <w:t>topic.</w:t>
      </w:r>
      <w:proofErr w:type="gramEnd"/>
      <w:r w:rsidR="00806686">
        <w:t xml:space="preserve"> You could </w:t>
      </w:r>
      <w:r w:rsidRPr="00C829B6">
        <w:t>ge</w:t>
      </w:r>
      <w:r w:rsidR="00806686">
        <w:t xml:space="preserve">t into </w:t>
      </w:r>
      <w:proofErr w:type="gramStart"/>
      <w:r w:rsidR="00806686">
        <w:t>all of that</w:t>
      </w:r>
      <w:proofErr w:type="gramEnd"/>
      <w:r w:rsidR="00806686">
        <w:t xml:space="preserve"> piece of the</w:t>
      </w:r>
      <w:r w:rsidRPr="00C829B6">
        <w:t xml:space="preserve"> Int</w:t>
      </w:r>
      <w:r w:rsidR="00806686">
        <w:t xml:space="preserve">ernet where we are helping our </w:t>
      </w:r>
      <w:r w:rsidRPr="00C829B6">
        <w:t xml:space="preserve">students understand how the </w:t>
      </w:r>
      <w:r w:rsidR="00806686">
        <w:t>Internet</w:t>
      </w:r>
      <w:r w:rsidR="00806686" w:rsidRPr="00C829B6">
        <w:t xml:space="preserve"> works</w:t>
      </w:r>
      <w:r w:rsidRPr="00C829B6">
        <w:t xml:space="preserve"> and</w:t>
      </w:r>
      <w:r w:rsidR="00806686">
        <w:t xml:space="preserve"> what websites are trustworthy </w:t>
      </w:r>
      <w:r w:rsidRPr="00C829B6">
        <w:t xml:space="preserve">and what websites are not.  Another example I thought around  this current event is we </w:t>
      </w:r>
      <w:r w:rsidRPr="00C829B6">
        <w:lastRenderedPageBreak/>
        <w:t xml:space="preserve">have the  Winter Olympics coming up and you  could have a student reading about  the Winter Olympics giving you a  summary of an article that they  </w:t>
      </w:r>
      <w:r w:rsidR="00806686">
        <w:t>r</w:t>
      </w:r>
      <w:r w:rsidRPr="00C829B6">
        <w:t>ea</w:t>
      </w:r>
      <w:r w:rsidR="00806686">
        <w:t xml:space="preserve">d about an event and you could </w:t>
      </w:r>
      <w:r w:rsidRPr="00C829B6">
        <w:t xml:space="preserve">have them compare previous Olympics.  Maybe Olympics during wartime. </w:t>
      </w:r>
      <w:r w:rsidR="00806686" w:rsidRPr="00C829B6">
        <w:t>What did</w:t>
      </w:r>
      <w:r w:rsidRPr="00C829B6">
        <w:t xml:space="preserve"> that look like? What did </w:t>
      </w:r>
      <w:proofErr w:type="gramStart"/>
      <w:r w:rsidRPr="00C829B6">
        <w:t>those  games</w:t>
      </w:r>
      <w:proofErr w:type="gramEnd"/>
      <w:r w:rsidRPr="00C829B6">
        <w:t xml:space="preserve"> look like and how did they  change?  </w:t>
      </w:r>
    </w:p>
    <w:p w:rsidR="001C439C" w:rsidRPr="00C829B6" w:rsidRDefault="009C0E09" w:rsidP="00E33634">
      <w:proofErr w:type="gramStart"/>
      <w:r>
        <w:t>Alright</w:t>
      </w:r>
      <w:r w:rsidR="00FB32D7" w:rsidRPr="00C829B6">
        <w:t>.</w:t>
      </w:r>
      <w:proofErr w:type="gramEnd"/>
      <w:r w:rsidR="00FB32D7" w:rsidRPr="00C829B6">
        <w:t xml:space="preserve"> So we're going </w:t>
      </w:r>
      <w:r w:rsidR="007429B6" w:rsidRPr="00C829B6">
        <w:t>to move</w:t>
      </w:r>
      <w:r w:rsidR="00FB32D7" w:rsidRPr="00C829B6">
        <w:t xml:space="preserve"> on to our last </w:t>
      </w:r>
      <w:r w:rsidR="007429B6" w:rsidRPr="00C829B6">
        <w:t>audience participation</w:t>
      </w:r>
      <w:r w:rsidR="00FB32D7" w:rsidRPr="00C829B6">
        <w:t xml:space="preserve">. So I want </w:t>
      </w:r>
      <w:r w:rsidR="007429B6" w:rsidRPr="00C829B6">
        <w:t>everyone to</w:t>
      </w:r>
      <w:r w:rsidR="00FB32D7" w:rsidRPr="00C829B6">
        <w:t xml:space="preserve"> take a moment </w:t>
      </w:r>
      <w:r w:rsidR="007429B6" w:rsidRPr="00C829B6">
        <w:t>to think</w:t>
      </w:r>
      <w:r w:rsidR="00FB32D7" w:rsidRPr="00C829B6">
        <w:t xml:space="preserve"> about some -- brainstorm </w:t>
      </w:r>
      <w:r w:rsidR="007429B6" w:rsidRPr="00C829B6">
        <w:t>some ideas</w:t>
      </w:r>
      <w:r w:rsidR="00FB32D7" w:rsidRPr="00C829B6">
        <w:t>, lesson ideas with your colleagues.  I rec</w:t>
      </w:r>
      <w:r w:rsidR="007429B6">
        <w:t xml:space="preserve">ommend connecting the expanded </w:t>
      </w:r>
      <w:r w:rsidR="00FB32D7" w:rsidRPr="00C829B6">
        <w:t xml:space="preserve">core curriculum to the Common </w:t>
      </w:r>
      <w:r w:rsidR="007429B6" w:rsidRPr="00C829B6">
        <w:t>Core State</w:t>
      </w:r>
      <w:r w:rsidR="007429B6">
        <w:t xml:space="preserve"> Standards. Don't worry if </w:t>
      </w:r>
      <w:r w:rsidR="00FB32D7" w:rsidRPr="00C829B6">
        <w:t xml:space="preserve">you don't have standards in </w:t>
      </w:r>
      <w:r w:rsidR="007429B6" w:rsidRPr="00C829B6">
        <w:t>front of</w:t>
      </w:r>
      <w:r w:rsidR="00FB32D7" w:rsidRPr="00C829B6">
        <w:t xml:space="preserve"> you</w:t>
      </w:r>
      <w:r w:rsidR="007429B6">
        <w:t xml:space="preserve"> to refer to. Just think about </w:t>
      </w:r>
      <w:r w:rsidR="00FB32D7" w:rsidRPr="00C829B6">
        <w:t xml:space="preserve">what you have learned in this </w:t>
      </w:r>
      <w:r w:rsidR="007429B6" w:rsidRPr="00C829B6">
        <w:t>presentation or</w:t>
      </w:r>
      <w:r w:rsidR="00FB32D7" w:rsidRPr="00C829B6">
        <w:t xml:space="preserve"> what you already know about </w:t>
      </w:r>
      <w:r w:rsidR="007429B6" w:rsidRPr="00C829B6">
        <w:t>these overarching</w:t>
      </w:r>
      <w:r w:rsidR="00FB32D7" w:rsidRPr="00C829B6">
        <w:t xml:space="preserve"> thematic ideas </w:t>
      </w:r>
      <w:r w:rsidR="008C7A46">
        <w:t xml:space="preserve">in the Common Core State Standards </w:t>
      </w:r>
      <w:proofErr w:type="gramStart"/>
      <w:r w:rsidR="00FB32D7" w:rsidRPr="00C829B6">
        <w:t>and  then</w:t>
      </w:r>
      <w:proofErr w:type="gramEnd"/>
      <w:r w:rsidR="00FB32D7" w:rsidRPr="00C829B6">
        <w:t xml:space="preserve"> what you already know about  the expanded core  curriculum. And just take a </w:t>
      </w:r>
      <w:r w:rsidR="007429B6" w:rsidRPr="00C829B6">
        <w:t>couple minutes</w:t>
      </w:r>
      <w:r w:rsidR="00FB32D7" w:rsidRPr="00C829B6">
        <w:t xml:space="preserve"> to write down some </w:t>
      </w:r>
      <w:r w:rsidR="007429B6" w:rsidRPr="00C829B6">
        <w:t>lesson ideas</w:t>
      </w:r>
      <w:r w:rsidR="00FB32D7" w:rsidRPr="00C829B6">
        <w:t xml:space="preserve">. </w:t>
      </w:r>
      <w:proofErr w:type="gramStart"/>
      <w:r w:rsidR="00FB32D7" w:rsidRPr="00C829B6">
        <w:t>Just one sentence.</w:t>
      </w:r>
      <w:proofErr w:type="gramEnd"/>
      <w:r w:rsidR="00FB32D7" w:rsidRPr="00C829B6">
        <w:t xml:space="preserve"> No </w:t>
      </w:r>
      <w:r w:rsidR="007429B6" w:rsidRPr="00C829B6">
        <w:t>need to</w:t>
      </w:r>
      <w:r w:rsidR="00FB32D7" w:rsidRPr="00C829B6">
        <w:t xml:space="preserve"> write down the steps of the lesson.  But, you know, how would you </w:t>
      </w:r>
      <w:r w:rsidR="007429B6" w:rsidRPr="00C829B6">
        <w:t>connect these</w:t>
      </w:r>
      <w:r w:rsidR="00FB32D7" w:rsidRPr="00C829B6">
        <w:t xml:space="preserve"> things and use this in </w:t>
      </w:r>
      <w:r w:rsidR="007429B6" w:rsidRPr="00C829B6">
        <w:t>your role</w:t>
      </w:r>
      <w:r w:rsidR="00FB32D7" w:rsidRPr="00C829B6">
        <w:t xml:space="preserve"> </w:t>
      </w:r>
      <w:r w:rsidR="007429B6" w:rsidRPr="00C829B6">
        <w:t>with your</w:t>
      </w:r>
      <w:r w:rsidR="00FB32D7" w:rsidRPr="00C829B6">
        <w:t xml:space="preserve"> students?  </w:t>
      </w:r>
    </w:p>
    <w:p w:rsidR="001C439C" w:rsidRPr="00C829B6" w:rsidRDefault="00FB32D7" w:rsidP="00E33634">
      <w:r w:rsidRPr="00C829B6">
        <w:t>L</w:t>
      </w:r>
      <w:r w:rsidR="007429B6">
        <w:t xml:space="preserve">et's go ahead and bring up the </w:t>
      </w:r>
      <w:r w:rsidRPr="00C829B6">
        <w:t xml:space="preserve">chat window. </w:t>
      </w:r>
      <w:proofErr w:type="gramStart"/>
      <w:r w:rsidR="009C0E09">
        <w:t>Alright</w:t>
      </w:r>
      <w:r w:rsidRPr="00C829B6">
        <w:t>.</w:t>
      </w:r>
      <w:proofErr w:type="gramEnd"/>
      <w:r w:rsidRPr="00C829B6">
        <w:t xml:space="preserve"> </w:t>
      </w:r>
      <w:proofErr w:type="gramStart"/>
      <w:r w:rsidRPr="00C829B6">
        <w:t>Go  ahead</w:t>
      </w:r>
      <w:proofErr w:type="gramEnd"/>
      <w:r w:rsidRPr="00C829B6">
        <w:t xml:space="preserve">. Don't </w:t>
      </w:r>
      <w:proofErr w:type="gramStart"/>
      <w:r w:rsidRPr="00C829B6">
        <w:t>be  shy</w:t>
      </w:r>
      <w:proofErr w:type="gramEnd"/>
      <w:r w:rsidRPr="00C829B6">
        <w:t xml:space="preserve">.  </w:t>
      </w:r>
    </w:p>
    <w:p w:rsidR="001C439C" w:rsidRPr="00C829B6" w:rsidRDefault="00FB32D7" w:rsidP="00E33634">
      <w:r w:rsidRPr="00C829B6">
        <w:t xml:space="preserve">Yeah. Yeah. </w:t>
      </w:r>
      <w:proofErr w:type="gramStart"/>
      <w:r w:rsidRPr="00C829B6">
        <w:t>Absolutely.</w:t>
      </w:r>
      <w:proofErr w:type="gramEnd"/>
      <w:r w:rsidRPr="00C829B6">
        <w:t xml:space="preserve"> </w:t>
      </w:r>
      <w:proofErr w:type="gramStart"/>
      <w:r w:rsidRPr="00C829B6">
        <w:t>Budgeting.</w:t>
      </w:r>
      <w:proofErr w:type="gramEnd"/>
      <w:r w:rsidRPr="00C829B6">
        <w:t xml:space="preserve">  </w:t>
      </w:r>
      <w:proofErr w:type="gramStart"/>
      <w:r w:rsidRPr="00C829B6">
        <w:t>Trips to the grocery store.</w:t>
      </w:r>
      <w:proofErr w:type="gramEnd"/>
      <w:r w:rsidRPr="00C829B6">
        <w:t xml:space="preserve"> </w:t>
      </w:r>
      <w:proofErr w:type="gramStart"/>
      <w:r w:rsidRPr="00C829B6">
        <w:t>Excellent  ways</w:t>
      </w:r>
      <w:proofErr w:type="gramEnd"/>
      <w:r w:rsidRPr="00C829B6">
        <w:t xml:space="preserve"> to combine so many areas of  the expanded core curriculum. </w:t>
      </w:r>
      <w:proofErr w:type="gramStart"/>
      <w:r w:rsidRPr="00C829B6">
        <w:t>And  also</w:t>
      </w:r>
      <w:proofErr w:type="gramEnd"/>
      <w:r w:rsidRPr="00C829B6">
        <w:t xml:space="preserve"> once you have the students  taking ownership over their learning  and over the activity </w:t>
      </w:r>
      <w:r w:rsidR="00F650FA">
        <w:t xml:space="preserve">they are getting into </w:t>
      </w:r>
      <w:r w:rsidRPr="00C829B6">
        <w:t xml:space="preserve">those  more higher level ways of thinking.  </w:t>
      </w:r>
    </w:p>
    <w:p w:rsidR="001C439C" w:rsidRPr="00C829B6" w:rsidRDefault="00FB32D7" w:rsidP="00E33634">
      <w:r w:rsidRPr="00C829B6">
        <w:t xml:space="preserve">Yeah, that's excellent. </w:t>
      </w:r>
      <w:proofErr w:type="gramStart"/>
      <w:r w:rsidRPr="00C829B6">
        <w:t xml:space="preserve">Using  </w:t>
      </w:r>
      <w:r w:rsidR="007429B6">
        <w:t>braille</w:t>
      </w:r>
      <w:proofErr w:type="gramEnd"/>
      <w:r w:rsidRPr="00C829B6">
        <w:t xml:space="preserve"> to review what  they're l</w:t>
      </w:r>
      <w:r w:rsidR="00B27939">
        <w:t xml:space="preserve">earning. </w:t>
      </w:r>
      <w:proofErr w:type="gramStart"/>
      <w:r w:rsidR="00B27939">
        <w:t xml:space="preserve">How to </w:t>
      </w:r>
      <w:r w:rsidRPr="00C829B6">
        <w:t>read schedules.</w:t>
      </w:r>
      <w:proofErr w:type="gramEnd"/>
      <w:r w:rsidRPr="00C829B6">
        <w:t xml:space="preserve"> </w:t>
      </w:r>
      <w:proofErr w:type="gramStart"/>
      <w:r w:rsidRPr="00C829B6">
        <w:t>Absolutely.</w:t>
      </w:r>
      <w:proofErr w:type="gramEnd"/>
      <w:r w:rsidRPr="00C829B6">
        <w:t xml:space="preserve"> </w:t>
      </w:r>
      <w:proofErr w:type="gramStart"/>
      <w:r w:rsidRPr="00C829B6">
        <w:t>Job  interview</w:t>
      </w:r>
      <w:proofErr w:type="gramEnd"/>
      <w:r w:rsidRPr="00C829B6">
        <w:t xml:space="preserve">. </w:t>
      </w:r>
      <w:proofErr w:type="gramStart"/>
      <w:r w:rsidRPr="00C829B6">
        <w:t>Role playing.</w:t>
      </w:r>
      <w:proofErr w:type="gramEnd"/>
      <w:r w:rsidRPr="00C829B6">
        <w:t xml:space="preserve"> So, </w:t>
      </w:r>
      <w:proofErr w:type="gramStart"/>
      <w:r w:rsidRPr="00C829B6">
        <w:t>so  good</w:t>
      </w:r>
      <w:proofErr w:type="gramEnd"/>
      <w:r w:rsidRPr="00C829B6">
        <w:t xml:space="preserve"> and so important in helping  students plan for those independent  living skills and  career readiness. </w:t>
      </w:r>
      <w:proofErr w:type="gramStart"/>
      <w:r w:rsidRPr="00C829B6">
        <w:t>Absolutely.</w:t>
      </w:r>
      <w:proofErr w:type="gramEnd"/>
      <w:r w:rsidRPr="00C829B6">
        <w:t xml:space="preserve"> </w:t>
      </w:r>
      <w:r w:rsidR="00B27939">
        <w:t xml:space="preserve"> </w:t>
      </w:r>
      <w:proofErr w:type="gramStart"/>
      <w:r w:rsidRPr="00C829B6">
        <w:t>And  like</w:t>
      </w:r>
      <w:proofErr w:type="gramEnd"/>
      <w:r w:rsidRPr="00C829B6">
        <w:t xml:space="preserve"> when you are </w:t>
      </w:r>
      <w:proofErr w:type="spellStart"/>
      <w:r w:rsidRPr="00C829B6">
        <w:t>IDing</w:t>
      </w:r>
      <w:proofErr w:type="spellEnd"/>
      <w:r w:rsidRPr="00C829B6">
        <w:t xml:space="preserve"> coins by  size, weight and feel, you know,  always ask the student, tell me  what's different about it. </w:t>
      </w:r>
      <w:r w:rsidR="00B27939" w:rsidRPr="00C829B6">
        <w:t>Tell me</w:t>
      </w:r>
      <w:r w:rsidRPr="00C829B6">
        <w:t xml:space="preserve"> what </w:t>
      </w:r>
      <w:proofErr w:type="gramStart"/>
      <w:r w:rsidRPr="00C829B6">
        <w:t>is the same about it</w:t>
      </w:r>
      <w:proofErr w:type="gramEnd"/>
      <w:r w:rsidRPr="00C829B6">
        <w:t xml:space="preserve">. You  know, instead of giving them, you  know, every single juncture have  the student create the information  instead of giving them I want to  know more about the weight. </w:t>
      </w:r>
      <w:proofErr w:type="gramStart"/>
      <w:r w:rsidRPr="00C829B6">
        <w:t>T</w:t>
      </w:r>
      <w:r w:rsidR="00B27939">
        <w:t>he  student</w:t>
      </w:r>
      <w:proofErr w:type="gramEnd"/>
      <w:r w:rsidR="00B27939">
        <w:t xml:space="preserve"> is going to get there. So </w:t>
      </w:r>
      <w:r w:rsidRPr="00C829B6">
        <w:t xml:space="preserve">keep probing them with </w:t>
      </w:r>
      <w:proofErr w:type="gramStart"/>
      <w:r w:rsidRPr="00C829B6">
        <w:t>the  shortest</w:t>
      </w:r>
      <w:proofErr w:type="gramEnd"/>
      <w:r w:rsidRPr="00C829B6">
        <w:t xml:space="preserve"> possible question. </w:t>
      </w:r>
      <w:proofErr w:type="gramStart"/>
      <w:r w:rsidRPr="00C829B6">
        <w:t>Remember  Dan</w:t>
      </w:r>
      <w:proofErr w:type="gramEnd"/>
      <w:r w:rsidRPr="00C829B6">
        <w:t xml:space="preserve"> Meyers advice to use that short  possible question and help less  if we know our students can  navigate it. </w:t>
      </w:r>
      <w:proofErr w:type="gramStart"/>
      <w:r w:rsidRPr="00C829B6">
        <w:t xml:space="preserve">Yeah, </w:t>
      </w:r>
      <w:r w:rsidR="00B27939" w:rsidRPr="00C829B6">
        <w:t>counting money</w:t>
      </w:r>
      <w:r w:rsidRPr="00C829B6">
        <w:t xml:space="preserve"> back.</w:t>
      </w:r>
      <w:proofErr w:type="gramEnd"/>
      <w:r w:rsidRPr="00C829B6">
        <w:t xml:space="preserve"> </w:t>
      </w:r>
      <w:proofErr w:type="gramStart"/>
      <w:r w:rsidRPr="00C829B6">
        <w:t>Absolutely.</w:t>
      </w:r>
      <w:proofErr w:type="gramEnd"/>
      <w:r w:rsidRPr="00C829B6">
        <w:t xml:space="preserve"> With money</w:t>
      </w:r>
      <w:proofErr w:type="gramStart"/>
      <w:r w:rsidRPr="00C829B6">
        <w:t>,  using</w:t>
      </w:r>
      <w:proofErr w:type="gramEnd"/>
      <w:r w:rsidRPr="00C829B6">
        <w:t xml:space="preserve"> multimedia, we have many  really great apps out there on iPads  to</w:t>
      </w:r>
      <w:r w:rsidR="00B27939">
        <w:t xml:space="preserve"> do money readers. We also have</w:t>
      </w:r>
      <w:r w:rsidRPr="00C829B6">
        <w:t xml:space="preserve"> lots of different ways, you </w:t>
      </w:r>
      <w:proofErr w:type="gramStart"/>
      <w:r w:rsidRPr="00C829B6">
        <w:t>can  talk</w:t>
      </w:r>
      <w:proofErr w:type="gramEnd"/>
      <w:r w:rsidRPr="00C829B6">
        <w:t xml:space="preserve"> to students about all different  ways that people pay at the grocery  stor</w:t>
      </w:r>
      <w:r w:rsidR="00B27939">
        <w:t xml:space="preserve">e. You know, I personally with </w:t>
      </w:r>
      <w:r w:rsidRPr="00C829B6">
        <w:t xml:space="preserve">my exit students, we used cash </w:t>
      </w:r>
      <w:proofErr w:type="gramStart"/>
      <w:r w:rsidRPr="00C829B6">
        <w:t>and  envelopes</w:t>
      </w:r>
      <w:proofErr w:type="gramEnd"/>
      <w:r w:rsidRPr="00C829B6">
        <w:t xml:space="preserve">. But we also were branching  out to using debit cards, you know,  because that way I could make sure  my students weren't being taken  advantage of and not getting the  correct change  back. </w:t>
      </w:r>
      <w:proofErr w:type="gramStart"/>
      <w:r w:rsidRPr="00C829B6">
        <w:t>Structure discovery.</w:t>
      </w:r>
      <w:proofErr w:type="gramEnd"/>
      <w:r w:rsidRPr="00C829B6">
        <w:t xml:space="preserve"> </w:t>
      </w:r>
      <w:proofErr w:type="gramStart"/>
      <w:r w:rsidRPr="00C829B6">
        <w:t>Absolutely.</w:t>
      </w:r>
      <w:proofErr w:type="gramEnd"/>
      <w:r w:rsidRPr="00C829B6">
        <w:t xml:space="preserve">  That's an inherently extremely </w:t>
      </w:r>
      <w:proofErr w:type="gramStart"/>
      <w:r w:rsidRPr="00C829B6">
        <w:t>high  level</w:t>
      </w:r>
      <w:proofErr w:type="gramEnd"/>
      <w:r w:rsidRPr="00C829B6">
        <w:t xml:space="preserve"> activity. Measuring </w:t>
      </w:r>
      <w:proofErr w:type="gramStart"/>
      <w:r w:rsidRPr="00C829B6">
        <w:t>for  cooking</w:t>
      </w:r>
      <w:proofErr w:type="gramEnd"/>
      <w:r w:rsidRPr="00C829B6">
        <w:t xml:space="preserve">. </w:t>
      </w:r>
      <w:proofErr w:type="gramStart"/>
      <w:r w:rsidRPr="00C829B6">
        <w:t>Um-hmm.</w:t>
      </w:r>
      <w:proofErr w:type="gramEnd"/>
      <w:r w:rsidRPr="00C829B6">
        <w:t xml:space="preserve"> And having -- </w:t>
      </w:r>
      <w:proofErr w:type="gramStart"/>
      <w:r w:rsidRPr="00C829B6">
        <w:t>if  you</w:t>
      </w:r>
      <w:proofErr w:type="gramEnd"/>
      <w:r w:rsidRPr="00C829B6">
        <w:t xml:space="preserve"> see where they are coming up,  they are problem solving, you know,  you know you need to have this certain  measurement for this recipe that  you are making. So you tell me </w:t>
      </w:r>
      <w:proofErr w:type="gramStart"/>
      <w:r w:rsidRPr="00C829B6">
        <w:t>what  you</w:t>
      </w:r>
      <w:proofErr w:type="gramEnd"/>
      <w:r w:rsidRPr="00C829B6">
        <w:t xml:space="preserve"> need to do. You know, instead  of us laying it all out  for them, have them start brainstorming  what they are going to need  do </w:t>
      </w:r>
      <w:r w:rsidR="00B27939">
        <w:t>in order to be successful</w:t>
      </w:r>
      <w:r w:rsidRPr="00C829B6">
        <w:t xml:space="preserve">. </w:t>
      </w:r>
      <w:proofErr w:type="gramStart"/>
      <w:r w:rsidR="00B27939">
        <w:t>School store, great.</w:t>
      </w:r>
      <w:proofErr w:type="gramEnd"/>
      <w:r w:rsidR="00B27939">
        <w:t xml:space="preserve"> </w:t>
      </w:r>
      <w:proofErr w:type="gramStart"/>
      <w:r w:rsidRPr="00C829B6">
        <w:t>These  are</w:t>
      </w:r>
      <w:proofErr w:type="gramEnd"/>
      <w:r w:rsidRPr="00C829B6">
        <w:t xml:space="preserve"> great ideas. And my </w:t>
      </w:r>
      <w:r w:rsidR="00B27939" w:rsidRPr="00C829B6">
        <w:t>biggest recommendation</w:t>
      </w:r>
      <w:r w:rsidRPr="00C829B6">
        <w:t xml:space="preserve"> for all of </w:t>
      </w:r>
      <w:r w:rsidR="00B27939" w:rsidRPr="00C829B6">
        <w:t>these ideas</w:t>
      </w:r>
      <w:r w:rsidRPr="00C829B6">
        <w:t>, these are all the kinds of  things we are doing with our students,  is use</w:t>
      </w:r>
      <w:r w:rsidR="00B27939">
        <w:t xml:space="preserve"> the</w:t>
      </w:r>
      <w:r w:rsidRPr="00C829B6">
        <w:t xml:space="preserve"> Common Core State Standards  to help you plan backwards a little  bit. You know, use some of those  higher level ways of thinking to  maybe write, you know, maybe jot  down the questions that you want  </w:t>
      </w:r>
      <w:r w:rsidRPr="00C829B6">
        <w:lastRenderedPageBreak/>
        <w:t>to ask your student to help get  at</w:t>
      </w:r>
      <w:r w:rsidR="00B27939">
        <w:t xml:space="preserve"> the information instead of you</w:t>
      </w:r>
      <w:r w:rsidRPr="00C829B6">
        <w:t xml:space="preserve"> laying it out as much  for them. </w:t>
      </w:r>
      <w:proofErr w:type="gramStart"/>
      <w:r w:rsidRPr="00C829B6">
        <w:t>Excellent.</w:t>
      </w:r>
      <w:proofErr w:type="gramEnd"/>
      <w:r w:rsidRPr="00C829B6">
        <w:t xml:space="preserve"> </w:t>
      </w:r>
    </w:p>
    <w:p w:rsidR="001C439C" w:rsidRPr="00C829B6" w:rsidRDefault="00FB32D7" w:rsidP="00E33634">
      <w:r w:rsidRPr="00C829B6">
        <w:t xml:space="preserve">So let's go ahead and wrap up.  A lot of folks are going to </w:t>
      </w:r>
      <w:r w:rsidR="00B27939" w:rsidRPr="00C829B6">
        <w:t>need to</w:t>
      </w:r>
      <w:r w:rsidRPr="00C829B6">
        <w:t xml:space="preserve"> be able to go. We are just </w:t>
      </w:r>
      <w:r w:rsidR="00B27939" w:rsidRPr="00C829B6">
        <w:t>about at</w:t>
      </w:r>
      <w:r w:rsidRPr="00C829B6">
        <w:t xml:space="preserve"> the top of the hour. And so </w:t>
      </w:r>
      <w:r w:rsidR="00B27939" w:rsidRPr="00C829B6">
        <w:t>thank you</w:t>
      </w:r>
      <w:r w:rsidRPr="00C829B6">
        <w:t xml:space="preserve"> so much for participating. </w:t>
      </w:r>
      <w:r w:rsidR="00B27939" w:rsidRPr="00C829B6">
        <w:t>I really</w:t>
      </w:r>
      <w:r w:rsidRPr="00C829B6">
        <w:t xml:space="preserve"> appreciate </w:t>
      </w:r>
      <w:r w:rsidR="00B27939" w:rsidRPr="00C829B6">
        <w:t>everyone joining</w:t>
      </w:r>
      <w:r w:rsidRPr="00C829B6">
        <w:t xml:space="preserve"> in. And so this </w:t>
      </w:r>
      <w:r w:rsidR="00B27939" w:rsidRPr="00C829B6">
        <w:t>is where</w:t>
      </w:r>
      <w:r w:rsidRPr="00C829B6">
        <w:t xml:space="preserve"> we're going to field </w:t>
      </w:r>
      <w:r w:rsidR="00B27939" w:rsidRPr="00C829B6">
        <w:t>some questions</w:t>
      </w:r>
      <w:r w:rsidRPr="00C829B6">
        <w:t xml:space="preserve"> and comments. But </w:t>
      </w:r>
      <w:r w:rsidR="00B27939" w:rsidRPr="00C829B6">
        <w:t>before we</w:t>
      </w:r>
      <w:r w:rsidRPr="00C829B6">
        <w:t xml:space="preserve"> go there, just for folks </w:t>
      </w:r>
      <w:r w:rsidR="00B27939" w:rsidRPr="00C829B6">
        <w:t>that need</w:t>
      </w:r>
      <w:r w:rsidRPr="00C829B6">
        <w:t xml:space="preserve"> to go ahead and leave, I </w:t>
      </w:r>
      <w:r w:rsidR="00B27939" w:rsidRPr="00C829B6">
        <w:t>wanted to</w:t>
      </w:r>
      <w:r w:rsidRPr="00C829B6">
        <w:t xml:space="preserve"> point out that there are </w:t>
      </w:r>
      <w:proofErr w:type="gramStart"/>
      <w:r w:rsidRPr="00C829B6">
        <w:t>resources  here</w:t>
      </w:r>
      <w:proofErr w:type="gramEnd"/>
      <w:r w:rsidRPr="00C829B6">
        <w:t xml:space="preserve"> at the end. We have the </w:t>
      </w:r>
      <w:r w:rsidR="00B27939" w:rsidRPr="00C829B6">
        <w:t>Common Core</w:t>
      </w:r>
      <w:r w:rsidRPr="00C829B6">
        <w:t xml:space="preserve"> </w:t>
      </w:r>
      <w:proofErr w:type="gramStart"/>
      <w:r w:rsidRPr="00C829B6">
        <w:t>Standards  right</w:t>
      </w:r>
      <w:proofErr w:type="gramEnd"/>
      <w:r w:rsidRPr="00C829B6">
        <w:t xml:space="preserve"> here. Learnzillion.com/</w:t>
      </w:r>
      <w:proofErr w:type="gramStart"/>
      <w:r w:rsidRPr="00C829B6">
        <w:t>lessons  that</w:t>
      </w:r>
      <w:proofErr w:type="gramEnd"/>
      <w:r w:rsidRPr="00C829B6">
        <w:t xml:space="preserve">  I found. </w:t>
      </w:r>
      <w:r w:rsidR="00B27939">
        <w:t xml:space="preserve"> They have a lot of lessons already </w:t>
      </w:r>
      <w:r w:rsidRPr="00C829B6">
        <w:t xml:space="preserve">laid it out </w:t>
      </w:r>
      <w:r w:rsidR="00B27939" w:rsidRPr="00C829B6">
        <w:t>for you</w:t>
      </w:r>
      <w:r w:rsidRPr="00C829B6">
        <w:t xml:space="preserve"> and teachers are put</w:t>
      </w:r>
      <w:r w:rsidR="00B27939">
        <w:t>ting those up there every single day</w:t>
      </w:r>
      <w:r w:rsidRPr="00C829B6">
        <w:t xml:space="preserve">. The </w:t>
      </w:r>
      <w:proofErr w:type="gramStart"/>
      <w:r w:rsidRPr="00C829B6">
        <w:t>project  that</w:t>
      </w:r>
      <w:proofErr w:type="gramEnd"/>
      <w:r w:rsidRPr="00C829B6">
        <w:t xml:space="preserve"> we are working on here at Perkins  will be creating a website specific  to our field </w:t>
      </w:r>
      <w:r w:rsidR="00B27939">
        <w:t>much like the Paths to Literacy</w:t>
      </w:r>
      <w:r w:rsidRPr="00C829B6">
        <w:t xml:space="preserve"> </w:t>
      </w:r>
      <w:r w:rsidR="00B27939">
        <w:t xml:space="preserve">that </w:t>
      </w:r>
      <w:r w:rsidRPr="00C829B6">
        <w:t>is going  to be a place for teachers  to come  and collaborate and find strategies  and lesson plan</w:t>
      </w:r>
      <w:r w:rsidR="00B27939">
        <w:t xml:space="preserve">s. These are some </w:t>
      </w:r>
      <w:r w:rsidRPr="00C829B6">
        <w:t xml:space="preserve">of the PDF documents hopefully </w:t>
      </w:r>
      <w:proofErr w:type="gramStart"/>
      <w:r w:rsidRPr="00C829B6">
        <w:t>that  you</w:t>
      </w:r>
      <w:proofErr w:type="gramEnd"/>
      <w:r w:rsidRPr="00C829B6">
        <w:t xml:space="preserve"> </w:t>
      </w:r>
      <w:r w:rsidR="00B27939">
        <w:t xml:space="preserve">were able to download. If not, </w:t>
      </w:r>
      <w:r w:rsidRPr="00C829B6">
        <w:t>you</w:t>
      </w:r>
      <w:r w:rsidR="00B27939">
        <w:t xml:space="preserve"> can always look them up. This </w:t>
      </w:r>
      <w:r w:rsidRPr="00C829B6">
        <w:t xml:space="preserve">coming together right here is </w:t>
      </w:r>
      <w:proofErr w:type="gramStart"/>
      <w:r w:rsidRPr="00C829B6">
        <w:t>going  to</w:t>
      </w:r>
      <w:proofErr w:type="gramEnd"/>
      <w:r w:rsidRPr="00C829B6">
        <w:t xml:space="preserve"> tell you everything you needed  to know about what'</w:t>
      </w:r>
      <w:r w:rsidR="00B27939">
        <w:t xml:space="preserve">s going on with </w:t>
      </w:r>
      <w:r w:rsidRPr="00C829B6">
        <w:t>the folks that are making  s</w:t>
      </w:r>
      <w:r w:rsidR="00B27939">
        <w:t>tandardized assessment. I really</w:t>
      </w:r>
      <w:r w:rsidR="00B27939" w:rsidRPr="00C829B6">
        <w:t xml:space="preserve"> liked</w:t>
      </w:r>
      <w:r w:rsidRPr="00C829B6">
        <w:t xml:space="preserve"> this </w:t>
      </w:r>
      <w:r w:rsidR="00B27939">
        <w:t>article</w:t>
      </w:r>
      <w:r w:rsidRPr="00C829B6">
        <w:t xml:space="preserve"> </w:t>
      </w:r>
      <w:r w:rsidR="00B27939" w:rsidRPr="00C829B6">
        <w:t>from the</w:t>
      </w:r>
      <w:r w:rsidRPr="00C829B6">
        <w:t xml:space="preserve"> gap. I thought it did a </w:t>
      </w:r>
      <w:r w:rsidR="00B27939" w:rsidRPr="00C829B6">
        <w:t>really nice</w:t>
      </w:r>
      <w:r w:rsidRPr="00C829B6">
        <w:t xml:space="preserve"> -- sorry about that. It </w:t>
      </w:r>
      <w:r w:rsidR="00B27939" w:rsidRPr="00C829B6">
        <w:t>did a</w:t>
      </w:r>
      <w:r w:rsidRPr="00C829B6">
        <w:t xml:space="preserve"> really nice job summarizing </w:t>
      </w:r>
      <w:r w:rsidR="00B27939" w:rsidRPr="00C829B6">
        <w:t>what’s going</w:t>
      </w:r>
      <w:r w:rsidRPr="00C829B6">
        <w:t xml:space="preserve"> on for students </w:t>
      </w:r>
      <w:proofErr w:type="gramStart"/>
      <w:r w:rsidRPr="00C829B6">
        <w:t>that  have</w:t>
      </w:r>
      <w:proofErr w:type="gramEnd"/>
      <w:r w:rsidRPr="00C829B6">
        <w:t xml:space="preserve"> multiple impairments and what  that assessment situation is going  to look like. And </w:t>
      </w:r>
      <w:r w:rsidR="00B27939">
        <w:t xml:space="preserve">I </w:t>
      </w:r>
      <w:proofErr w:type="gramStart"/>
      <w:r w:rsidR="00B27939">
        <w:t xml:space="preserve">wanted </w:t>
      </w:r>
      <w:r w:rsidRPr="00C829B6">
        <w:t xml:space="preserve"> to</w:t>
      </w:r>
      <w:proofErr w:type="gramEnd"/>
      <w:r w:rsidRPr="00C829B6">
        <w:t xml:space="preserve"> thank everyone for being  here. I really appreciated </w:t>
      </w:r>
      <w:proofErr w:type="gramStart"/>
      <w:r w:rsidRPr="00C829B6">
        <w:t>having  this</w:t>
      </w:r>
      <w:proofErr w:type="gramEnd"/>
      <w:r w:rsidRPr="00C829B6">
        <w:t xml:space="preserve"> time with you. Thank you </w:t>
      </w:r>
      <w:proofErr w:type="gramStart"/>
      <w:r w:rsidRPr="00C829B6">
        <w:t>so  much</w:t>
      </w:r>
      <w:proofErr w:type="gramEnd"/>
      <w:r w:rsidRPr="00C829B6">
        <w:t xml:space="preserve"> for your participation, </w:t>
      </w:r>
      <w:r w:rsidR="00B27939">
        <w:t>and your</w:t>
      </w:r>
      <w:r w:rsidRPr="00C829B6">
        <w:t xml:space="preserve"> questions and your comments.  </w:t>
      </w:r>
    </w:p>
    <w:p w:rsidR="001C439C" w:rsidRPr="00C829B6" w:rsidRDefault="00B27939" w:rsidP="00E33634">
      <w:r w:rsidRPr="00B27939">
        <w:rPr>
          <w:rStyle w:val="Heading2Char"/>
          <w:rFonts w:asciiTheme="minorHAnsi" w:hAnsiTheme="minorHAnsi"/>
          <w:color w:val="auto"/>
        </w:rPr>
        <w:t xml:space="preserve">[Robin Sitten] </w:t>
      </w:r>
      <w:r>
        <w:t xml:space="preserve"> </w:t>
      </w:r>
      <w:r w:rsidR="00FB32D7" w:rsidRPr="00C829B6">
        <w:t xml:space="preserve">Thanks so much, Tara. We do </w:t>
      </w:r>
      <w:proofErr w:type="gramStart"/>
      <w:r w:rsidR="00FB32D7" w:rsidRPr="00C829B6">
        <w:t>have  time</w:t>
      </w:r>
      <w:proofErr w:type="gramEnd"/>
      <w:r w:rsidR="00FB32D7" w:rsidRPr="00C829B6">
        <w:t xml:space="preserve"> for a couple of questions and  some</w:t>
      </w:r>
      <w:r w:rsidR="00B453D2">
        <w:t xml:space="preserve"> have been posted. If you need </w:t>
      </w:r>
      <w:r w:rsidR="00FB32D7" w:rsidRPr="00C829B6">
        <w:t xml:space="preserve">to drop off, we understand and </w:t>
      </w:r>
      <w:proofErr w:type="gramStart"/>
      <w:r w:rsidR="00FB32D7" w:rsidRPr="00C829B6">
        <w:t>we  than</w:t>
      </w:r>
      <w:r w:rsidR="00B453D2">
        <w:t>k</w:t>
      </w:r>
      <w:proofErr w:type="gramEnd"/>
      <w:r w:rsidR="00B453D2">
        <w:t xml:space="preserve"> you all for attending. Tara, </w:t>
      </w:r>
      <w:r w:rsidR="00FB32D7" w:rsidRPr="00C829B6">
        <w:t xml:space="preserve">you had mentioned in an </w:t>
      </w:r>
      <w:proofErr w:type="gramStart"/>
      <w:r w:rsidR="00FB32D7" w:rsidRPr="00C829B6">
        <w:t>earlier  slide</w:t>
      </w:r>
      <w:proofErr w:type="gramEnd"/>
      <w:r w:rsidR="00FB32D7" w:rsidRPr="00C829B6">
        <w:t xml:space="preserve"> a law that allows for print-only  assessments for three years and  the question was how does that reconcile  w</w:t>
      </w:r>
      <w:r w:rsidR="00F650FA">
        <w:t xml:space="preserve">ith the ADA? How is that not a </w:t>
      </w:r>
      <w:r w:rsidR="00FB32D7" w:rsidRPr="00C829B6">
        <w:t xml:space="preserve">violation </w:t>
      </w:r>
      <w:proofErr w:type="gramStart"/>
      <w:r w:rsidR="00FB32D7" w:rsidRPr="00C829B6">
        <w:t>of  ADA</w:t>
      </w:r>
      <w:proofErr w:type="gramEnd"/>
      <w:r w:rsidR="00FB32D7" w:rsidRPr="00C829B6">
        <w:t xml:space="preserve">?  </w:t>
      </w:r>
    </w:p>
    <w:p w:rsidR="001C439C" w:rsidRPr="00C829B6" w:rsidRDefault="00B27939" w:rsidP="00E33634">
      <w:r w:rsidRPr="00B27939">
        <w:rPr>
          <w:rStyle w:val="Heading2Char"/>
          <w:rFonts w:asciiTheme="minorHAnsi" w:hAnsiTheme="minorHAnsi"/>
          <w:color w:val="auto"/>
        </w:rPr>
        <w:t>[</w:t>
      </w:r>
      <w:r>
        <w:rPr>
          <w:rStyle w:val="Heading2Char"/>
          <w:rFonts w:asciiTheme="minorHAnsi" w:hAnsiTheme="minorHAnsi"/>
          <w:color w:val="auto"/>
        </w:rPr>
        <w:t>Tara Mason</w:t>
      </w:r>
      <w:r w:rsidRPr="00B27939">
        <w:rPr>
          <w:rStyle w:val="Heading2Char"/>
          <w:rFonts w:asciiTheme="minorHAnsi" w:hAnsiTheme="minorHAnsi"/>
          <w:color w:val="auto"/>
        </w:rPr>
        <w:t xml:space="preserve">] </w:t>
      </w:r>
      <w:r w:rsidR="00FB32D7" w:rsidRPr="00C829B6">
        <w:t xml:space="preserve">That's a really </w:t>
      </w:r>
      <w:proofErr w:type="gramStart"/>
      <w:r w:rsidR="00FB32D7" w:rsidRPr="00C829B6">
        <w:t>good  point</w:t>
      </w:r>
      <w:proofErr w:type="gramEnd"/>
      <w:r w:rsidR="00FB32D7" w:rsidRPr="00C829B6">
        <w:t xml:space="preserve">. I think that the idea </w:t>
      </w:r>
      <w:proofErr w:type="gramStart"/>
      <w:r w:rsidR="00FB32D7" w:rsidRPr="00C829B6">
        <w:t>behind  the</w:t>
      </w:r>
      <w:proofErr w:type="gramEnd"/>
      <w:r w:rsidR="00FB32D7" w:rsidRPr="00C829B6">
        <w:t xml:space="preserve"> three years of schools being  able to use -- maybe the slide isn't  worded very well. I took that </w:t>
      </w:r>
      <w:r w:rsidR="00B453D2" w:rsidRPr="00C829B6">
        <w:t>from that</w:t>
      </w:r>
      <w:r w:rsidR="00FB32D7" w:rsidRPr="00C829B6">
        <w:t xml:space="preserve"> article I talked about in </w:t>
      </w:r>
      <w:proofErr w:type="gramStart"/>
      <w:r w:rsidR="00FB32D7" w:rsidRPr="00C829B6">
        <w:t>closing  th</w:t>
      </w:r>
      <w:r w:rsidR="00B453D2">
        <w:t>e</w:t>
      </w:r>
      <w:proofErr w:type="gramEnd"/>
      <w:r w:rsidR="00B453D2">
        <w:t xml:space="preserve"> gap. Basically, all it means </w:t>
      </w:r>
      <w:r w:rsidR="00FB32D7" w:rsidRPr="00C829B6">
        <w:t xml:space="preserve">is that schools are not going </w:t>
      </w:r>
      <w:r w:rsidR="00B453D2" w:rsidRPr="00C829B6">
        <w:t>to be</w:t>
      </w:r>
      <w:r w:rsidR="00FB32D7" w:rsidRPr="00C829B6">
        <w:t xml:space="preserve"> forced to have computerized </w:t>
      </w:r>
      <w:proofErr w:type="gramStart"/>
      <w:r w:rsidR="00FB32D7" w:rsidRPr="00C829B6">
        <w:t>testing  starting</w:t>
      </w:r>
      <w:proofErr w:type="gramEnd"/>
      <w:r w:rsidR="00FB32D7" w:rsidRPr="00C829B6">
        <w:t xml:space="preserve"> next year if they just  don't have the  technology infrastructure. So </w:t>
      </w:r>
      <w:proofErr w:type="gramStart"/>
      <w:r w:rsidR="00FB32D7" w:rsidRPr="00C829B6">
        <w:t>print  only</w:t>
      </w:r>
      <w:proofErr w:type="gramEnd"/>
      <w:r w:rsidR="00FB32D7" w:rsidRPr="00C829B6">
        <w:t xml:space="preserve"> mean</w:t>
      </w:r>
      <w:r w:rsidR="00B453D2">
        <w:t xml:space="preserve">s any media that you typically </w:t>
      </w:r>
      <w:r w:rsidR="00FB32D7" w:rsidRPr="00C829B6">
        <w:t xml:space="preserve">would have your assessments in,  you can have it in that media. </w:t>
      </w:r>
      <w:proofErr w:type="gramStart"/>
      <w:r w:rsidR="00FB32D7" w:rsidRPr="00C829B6">
        <w:t>If  that's</w:t>
      </w:r>
      <w:proofErr w:type="gramEnd"/>
      <w:r w:rsidR="00FB32D7" w:rsidRPr="00C829B6">
        <w:t xml:space="preserve"> getting at your question.  It's not mean</w:t>
      </w:r>
      <w:r w:rsidR="00B453D2">
        <w:t>t to</w:t>
      </w:r>
      <w:r w:rsidR="00FB32D7" w:rsidRPr="00C829B6">
        <w:t xml:space="preserve"> be exclusionary. It's, instead</w:t>
      </w:r>
      <w:r w:rsidR="00B453D2" w:rsidRPr="00C829B6">
        <w:t>, meant</w:t>
      </w:r>
      <w:r w:rsidR="00FB32D7" w:rsidRPr="00C829B6">
        <w:t xml:space="preserve"> to be however you have </w:t>
      </w:r>
      <w:r w:rsidR="00B453D2" w:rsidRPr="00C829B6">
        <w:t>been doing</w:t>
      </w:r>
      <w:r w:rsidR="00FB32D7" w:rsidRPr="00C829B6">
        <w:t xml:space="preserve"> business, you can do </w:t>
      </w:r>
      <w:r w:rsidR="00B453D2" w:rsidRPr="00C829B6">
        <w:t>your assessment</w:t>
      </w:r>
      <w:r w:rsidR="00FB32D7" w:rsidRPr="00C829B6">
        <w:t xml:space="preserve"> that way and you </w:t>
      </w:r>
      <w:proofErr w:type="gramStart"/>
      <w:r w:rsidR="00FB32D7" w:rsidRPr="00C829B6">
        <w:t>will  have</w:t>
      </w:r>
      <w:proofErr w:type="gramEnd"/>
      <w:r w:rsidR="00FB32D7" w:rsidRPr="00C829B6">
        <w:t xml:space="preserve"> three years to get your technology  infrastructure. But at that </w:t>
      </w:r>
      <w:r w:rsidR="00B453D2" w:rsidRPr="00C829B6">
        <w:t>point you</w:t>
      </w:r>
      <w:r w:rsidR="00FB32D7" w:rsidRPr="00C829B6">
        <w:t xml:space="preserve"> are going to need to have </w:t>
      </w:r>
      <w:proofErr w:type="gramStart"/>
      <w:r w:rsidR="00FB32D7" w:rsidRPr="00C829B6">
        <w:t>technology  infrastructure</w:t>
      </w:r>
      <w:proofErr w:type="gramEnd"/>
      <w:r w:rsidR="00FB32D7" w:rsidRPr="00C829B6">
        <w:t xml:space="preserve"> in order to give  your tests using technology,  using computers. I want it to emphasize  that that's why IEP  and 504 </w:t>
      </w:r>
      <w:r w:rsidRPr="00C829B6">
        <w:t>teams</w:t>
      </w:r>
      <w:r w:rsidRPr="00C829B6">
        <w:t xml:space="preserve"> </w:t>
      </w:r>
      <w:r w:rsidR="00FB32D7" w:rsidRPr="00C829B6">
        <w:t>will still be making  all of the necessary accommodations  for any particular student in whatever  their unique learnin</w:t>
      </w:r>
      <w:r w:rsidR="00B453D2">
        <w:t xml:space="preserve">g needs are,  which might be a </w:t>
      </w:r>
      <w:r w:rsidR="007429B6">
        <w:t>braille</w:t>
      </w:r>
      <w:r w:rsidR="00FB32D7" w:rsidRPr="00C829B6">
        <w:t xml:space="preserve"> test. It's a complex issue,  thou</w:t>
      </w:r>
      <w:r w:rsidR="00B453D2">
        <w:t>gh, because it brings us back</w:t>
      </w:r>
      <w:r w:rsidR="00FB32D7" w:rsidRPr="00C829B6">
        <w:t xml:space="preserve">  to the whole modifications versus  accommodations since the tests are  going to be, you know, are going  to be potentially changing with  -</w:t>
      </w:r>
      <w:r w:rsidR="00B453D2">
        <w:t xml:space="preserve">- depending on the user. So at </w:t>
      </w:r>
      <w:r w:rsidR="00FB32D7" w:rsidRPr="00C829B6">
        <w:t xml:space="preserve">that point they might not just </w:t>
      </w:r>
      <w:proofErr w:type="gramStart"/>
      <w:r w:rsidR="00FB32D7" w:rsidRPr="00C829B6">
        <w:t>be  accommo</w:t>
      </w:r>
      <w:r w:rsidR="00B453D2">
        <w:t>dating</w:t>
      </w:r>
      <w:proofErr w:type="gramEnd"/>
      <w:r w:rsidR="00B453D2">
        <w:t xml:space="preserve">. They might be actually </w:t>
      </w:r>
      <w:r w:rsidR="00FB32D7" w:rsidRPr="00C829B6">
        <w:t xml:space="preserve">modified. So it's a tricky subject.  </w:t>
      </w:r>
    </w:p>
    <w:p w:rsidR="001C439C" w:rsidRPr="00C829B6" w:rsidRDefault="001C439C" w:rsidP="00E33634"/>
    <w:p w:rsidR="001C439C" w:rsidRPr="00C829B6" w:rsidRDefault="00B27939" w:rsidP="00E33634">
      <w:r w:rsidRPr="00B27939">
        <w:rPr>
          <w:rStyle w:val="Heading2Char"/>
          <w:rFonts w:asciiTheme="minorHAnsi" w:hAnsiTheme="minorHAnsi"/>
          <w:color w:val="auto"/>
        </w:rPr>
        <w:lastRenderedPageBreak/>
        <w:t xml:space="preserve">[Robin Sitten] </w:t>
      </w:r>
      <w:r>
        <w:t xml:space="preserve"> </w:t>
      </w:r>
      <w:r w:rsidR="00FB32D7" w:rsidRPr="00C829B6">
        <w:t xml:space="preserve">Okay. Thank you. A bunch of </w:t>
      </w:r>
      <w:proofErr w:type="gramStart"/>
      <w:r w:rsidR="00FB32D7" w:rsidRPr="00C829B6">
        <w:t>questions  about</w:t>
      </w:r>
      <w:proofErr w:type="gramEnd"/>
      <w:r w:rsidR="00FB32D7" w:rsidRPr="00C829B6">
        <w:t xml:space="preserve">  computerized testing. I'm </w:t>
      </w:r>
      <w:proofErr w:type="gramStart"/>
      <w:r w:rsidR="00FB32D7" w:rsidRPr="00C829B6">
        <w:t>going  to</w:t>
      </w:r>
      <w:proofErr w:type="gramEnd"/>
      <w:r w:rsidR="00FB32D7" w:rsidRPr="00C829B6">
        <w:t xml:space="preserve"> give people to type them in and  maybe we can cluster them together.  One </w:t>
      </w:r>
      <w:r w:rsidR="005A44B5">
        <w:t xml:space="preserve">question we were talking about </w:t>
      </w:r>
      <w:r w:rsidR="00FB32D7" w:rsidRPr="00C829B6">
        <w:t>right before -- during the setup</w:t>
      </w:r>
      <w:proofErr w:type="gramStart"/>
      <w:r w:rsidR="00FB32D7" w:rsidRPr="00C829B6">
        <w:t>,  and</w:t>
      </w:r>
      <w:proofErr w:type="gramEnd"/>
      <w:r w:rsidR="00FB32D7" w:rsidRPr="00C829B6">
        <w:t xml:space="preserve"> I'm going to tack my question  on to the end of it, a listener  asked why did some states opt not  t</w:t>
      </w:r>
      <w:r w:rsidR="005A44B5">
        <w:t xml:space="preserve">o adopt the state standards </w:t>
      </w:r>
      <w:proofErr w:type="spellStart"/>
      <w:r w:rsidR="005A44B5">
        <w:t>in</w:t>
      </w:r>
      <w:r w:rsidR="00FB32D7" w:rsidRPr="00C829B6">
        <w:t>my</w:t>
      </w:r>
      <w:proofErr w:type="spellEnd"/>
      <w:r w:rsidR="00FB32D7" w:rsidRPr="00C829B6">
        <w:t xml:space="preserve"> tack on to that is can a teacher  this those states decide to adopt  some of these methods if they want  to use them?  </w:t>
      </w:r>
    </w:p>
    <w:p w:rsidR="001C439C" w:rsidRPr="00C829B6" w:rsidRDefault="00B27939" w:rsidP="00E33634">
      <w:r w:rsidRPr="00B27939">
        <w:rPr>
          <w:rStyle w:val="Heading2Char"/>
          <w:rFonts w:asciiTheme="minorHAnsi" w:hAnsiTheme="minorHAnsi"/>
          <w:color w:val="auto"/>
        </w:rPr>
        <w:t>[</w:t>
      </w:r>
      <w:r>
        <w:rPr>
          <w:rStyle w:val="Heading2Char"/>
          <w:rFonts w:asciiTheme="minorHAnsi" w:hAnsiTheme="minorHAnsi"/>
          <w:color w:val="auto"/>
        </w:rPr>
        <w:t>Tara Mason</w:t>
      </w:r>
      <w:r w:rsidRPr="00B27939">
        <w:rPr>
          <w:rStyle w:val="Heading2Char"/>
          <w:rFonts w:asciiTheme="minorHAnsi" w:hAnsiTheme="minorHAnsi"/>
          <w:color w:val="auto"/>
        </w:rPr>
        <w:t xml:space="preserve">] </w:t>
      </w:r>
      <w:r>
        <w:t xml:space="preserve"> </w:t>
      </w:r>
      <w:r w:rsidR="00FB32D7" w:rsidRPr="00C829B6">
        <w:t>I don't see why not. I mean, I grew up in Texas</w:t>
      </w:r>
      <w:r>
        <w:t xml:space="preserve"> and so I </w:t>
      </w:r>
      <w:proofErr w:type="gramStart"/>
      <w:r>
        <w:t>worked  with</w:t>
      </w:r>
      <w:proofErr w:type="gramEnd"/>
      <w:r>
        <w:t xml:space="preserve"> the Texas School of the B</w:t>
      </w:r>
      <w:r w:rsidR="00FB32D7" w:rsidRPr="00C829B6">
        <w:t xml:space="preserve">ind.  I am not </w:t>
      </w:r>
      <w:proofErr w:type="gramStart"/>
      <w:r w:rsidR="00FB32D7" w:rsidRPr="00C829B6">
        <w:t>surprised  Texas</w:t>
      </w:r>
      <w:proofErr w:type="gramEnd"/>
      <w:r w:rsidR="00FB32D7" w:rsidRPr="00C829B6">
        <w:t xml:space="preserve"> decided not to adopt the</w:t>
      </w:r>
      <w:r w:rsidR="005A44B5">
        <w:t xml:space="preserve"> standards.  I can say from my </w:t>
      </w:r>
      <w:r w:rsidR="00FB32D7" w:rsidRPr="00C829B6">
        <w:t xml:space="preserve">analysis that the </w:t>
      </w:r>
      <w:r w:rsidR="005A44B5">
        <w:t>(TEKS</w:t>
      </w:r>
      <w:proofErr w:type="gramStart"/>
      <w:r w:rsidR="005A44B5">
        <w:t>)</w:t>
      </w:r>
      <w:r w:rsidR="00FB32D7" w:rsidRPr="00C829B6">
        <w:t>Texas</w:t>
      </w:r>
      <w:proofErr w:type="gramEnd"/>
      <w:r w:rsidR="00FB32D7" w:rsidRPr="00C829B6">
        <w:t xml:space="preserve"> state standards  have a lot of similarities and higher  level of critical thinking skills  and wanting students to go from  knowledge, remembering,  to application. That's where </w:t>
      </w:r>
      <w:proofErr w:type="gramStart"/>
      <w:r w:rsidR="00FB32D7" w:rsidRPr="00C829B6">
        <w:t>the  standard</w:t>
      </w:r>
      <w:proofErr w:type="gramEnd"/>
      <w:r w:rsidR="00FB32D7" w:rsidRPr="00C829B6">
        <w:t xml:space="preserve"> is going to be testing.  Can they apply this knowledge? </w:t>
      </w:r>
      <w:proofErr w:type="gramStart"/>
      <w:r w:rsidR="00FB32D7" w:rsidRPr="00C829B6">
        <w:t>Not  just</w:t>
      </w:r>
      <w:proofErr w:type="gramEnd"/>
      <w:r w:rsidR="00FB32D7" w:rsidRPr="00C829B6">
        <w:t xml:space="preserve"> do they know, you know, when  the fall  s</w:t>
      </w:r>
      <w:r w:rsidR="005A44B5">
        <w:t>eason is? So, yeah, I don't see</w:t>
      </w:r>
      <w:r w:rsidR="00FB32D7" w:rsidRPr="00C829B6">
        <w:t xml:space="preserve"> why not. I think the strategies  that we're developing at Perkins,  the product that we are working  on, I don't see why it wouldn't  be applicable to all states. </w:t>
      </w:r>
      <w:proofErr w:type="gramStart"/>
      <w:r w:rsidR="00FB32D7" w:rsidRPr="00C829B6">
        <w:t>As  for</w:t>
      </w:r>
      <w:proofErr w:type="gramEnd"/>
      <w:r w:rsidR="00FB32D7" w:rsidRPr="00C829B6">
        <w:t xml:space="preserve"> why the five states </w:t>
      </w:r>
      <w:r w:rsidR="005A44B5">
        <w:t xml:space="preserve">that </w:t>
      </w:r>
      <w:r w:rsidR="00FB32D7" w:rsidRPr="00C829B6">
        <w:t xml:space="preserve">have chosen  not to adopt them, I really don't  know. We could have </w:t>
      </w:r>
      <w:r w:rsidR="005A44B5" w:rsidRPr="00C829B6">
        <w:t>conjectures about</w:t>
      </w:r>
      <w:r w:rsidR="00FB32D7" w:rsidRPr="00C829B6">
        <w:t xml:space="preserve"> all different reasons </w:t>
      </w:r>
      <w:r w:rsidR="005A44B5" w:rsidRPr="00C829B6">
        <w:t>why they</w:t>
      </w:r>
      <w:r w:rsidR="00FB32D7" w:rsidRPr="00C829B6">
        <w:t xml:space="preserve"> might not have. But </w:t>
      </w:r>
      <w:r w:rsidR="005A44B5" w:rsidRPr="00C829B6">
        <w:t>I don’t</w:t>
      </w:r>
      <w:r w:rsidR="00FB32D7" w:rsidRPr="00C829B6">
        <w:t xml:space="preserve"> know. There </w:t>
      </w:r>
      <w:proofErr w:type="gramStart"/>
      <w:r w:rsidR="00FB32D7" w:rsidRPr="00C829B6">
        <w:t xml:space="preserve">is always </w:t>
      </w:r>
      <w:r w:rsidR="005A44B5" w:rsidRPr="00C829B6">
        <w:t>political debates</w:t>
      </w:r>
      <w:proofErr w:type="gramEnd"/>
      <w:r w:rsidR="00FB32D7" w:rsidRPr="00C829B6">
        <w:t xml:space="preserve"> whenever it comes to </w:t>
      </w:r>
      <w:r w:rsidR="005A44B5" w:rsidRPr="00C829B6">
        <w:t>educational reform</w:t>
      </w:r>
      <w:r w:rsidR="00FB32D7" w:rsidRPr="00C829B6">
        <w:t>. There is always, you know</w:t>
      </w:r>
      <w:r w:rsidR="005A44B5" w:rsidRPr="00C829B6">
        <w:t>, everyone</w:t>
      </w:r>
      <w:r w:rsidR="00FB32D7" w:rsidRPr="00C829B6">
        <w:t xml:space="preserve">, you know, people get </w:t>
      </w:r>
      <w:proofErr w:type="gramStart"/>
      <w:r w:rsidR="00FB32D7" w:rsidRPr="00C829B6">
        <w:t>very  fired</w:t>
      </w:r>
      <w:proofErr w:type="gramEnd"/>
      <w:r w:rsidR="00FB32D7" w:rsidRPr="00C829B6">
        <w:t xml:space="preserve"> up and feel  extremely passionate about their  reasoning behind their decision.  </w:t>
      </w:r>
    </w:p>
    <w:p w:rsidR="001C439C" w:rsidRPr="00C829B6" w:rsidRDefault="0052458E" w:rsidP="00E33634">
      <w:r w:rsidRPr="00B27939">
        <w:rPr>
          <w:rStyle w:val="Heading2Char"/>
          <w:rFonts w:asciiTheme="minorHAnsi" w:hAnsiTheme="minorHAnsi"/>
          <w:color w:val="auto"/>
        </w:rPr>
        <w:t xml:space="preserve">[Robin Sitten] </w:t>
      </w:r>
      <w:r>
        <w:t xml:space="preserve"> </w:t>
      </w:r>
      <w:r w:rsidR="00FB32D7" w:rsidRPr="00C829B6">
        <w:t xml:space="preserve">Sure. But it also </w:t>
      </w:r>
      <w:r w:rsidR="005A44B5" w:rsidRPr="00C829B6">
        <w:t>underlines you</w:t>
      </w:r>
      <w:r w:rsidR="00FB32D7" w:rsidRPr="00C829B6">
        <w:t xml:space="preserve"> have five states opting out.  It certainly emphasizes that </w:t>
      </w:r>
      <w:r w:rsidR="005A44B5" w:rsidRPr="00C829B6">
        <w:t>it’s not</w:t>
      </w:r>
      <w:r w:rsidR="00FB32D7" w:rsidRPr="00C829B6">
        <w:t xml:space="preserve"> a federal mandate. That it </w:t>
      </w:r>
      <w:r w:rsidR="005A44B5" w:rsidRPr="00C829B6">
        <w:t>is a</w:t>
      </w:r>
      <w:r w:rsidR="00FB32D7" w:rsidRPr="00C829B6">
        <w:t xml:space="preserve"> state participated mandate </w:t>
      </w:r>
      <w:r w:rsidR="005A44B5" w:rsidRPr="00C829B6">
        <w:t>and the</w:t>
      </w:r>
      <w:r w:rsidR="00FB32D7" w:rsidRPr="00C829B6">
        <w:t xml:space="preserve"> fact that five states </w:t>
      </w:r>
      <w:r w:rsidR="005A44B5" w:rsidRPr="00C829B6">
        <w:t>could opt</w:t>
      </w:r>
      <w:r w:rsidR="00FB32D7" w:rsidRPr="00C829B6">
        <w:t xml:space="preserve"> out I think proves your point.  </w:t>
      </w:r>
      <w:proofErr w:type="gramStart"/>
      <w:r w:rsidR="00FB32D7" w:rsidRPr="00C829B6">
        <w:t xml:space="preserve">A couple of questions </w:t>
      </w:r>
      <w:r w:rsidR="005A44B5" w:rsidRPr="00C829B6">
        <w:t>about computerized</w:t>
      </w:r>
      <w:r w:rsidR="00FB32D7" w:rsidRPr="00C829B6">
        <w:t xml:space="preserve"> testing and maps </w:t>
      </w:r>
      <w:r w:rsidR="005A44B5" w:rsidRPr="00C829B6">
        <w:t>and graphs</w:t>
      </w:r>
      <w:r w:rsidR="00FB32D7" w:rsidRPr="00C829B6">
        <w:t>.</w:t>
      </w:r>
      <w:proofErr w:type="gramEnd"/>
      <w:r w:rsidR="00FB32D7" w:rsidRPr="00C829B6">
        <w:t xml:space="preserve"> And I am going to sort </w:t>
      </w:r>
      <w:r w:rsidR="005A44B5" w:rsidRPr="00C829B6">
        <w:t>of push</w:t>
      </w:r>
      <w:r w:rsidR="00FB32D7" w:rsidRPr="00C829B6">
        <w:t xml:space="preserve"> them together. But there </w:t>
      </w:r>
      <w:proofErr w:type="gramStart"/>
      <w:r w:rsidR="005A44B5" w:rsidRPr="00C829B6">
        <w:t>is</w:t>
      </w:r>
      <w:proofErr w:type="gramEnd"/>
      <w:r w:rsidR="005A44B5" w:rsidRPr="00C829B6">
        <w:t xml:space="preserve"> a</w:t>
      </w:r>
      <w:r w:rsidR="00FB32D7" w:rsidRPr="00C829B6">
        <w:t xml:space="preserve"> lot of variations of the question.  What how is a computerized </w:t>
      </w:r>
      <w:r w:rsidR="005A44B5" w:rsidRPr="00C829B6">
        <w:t>test is</w:t>
      </w:r>
      <w:r w:rsidR="00FB32D7" w:rsidRPr="00C829B6">
        <w:t xml:space="preserve"> going to accommodate those </w:t>
      </w:r>
      <w:proofErr w:type="gramStart"/>
      <w:r w:rsidR="00FB32D7" w:rsidRPr="00C829B6">
        <w:t>kinds  of</w:t>
      </w:r>
      <w:proofErr w:type="gramEnd"/>
      <w:r w:rsidR="00FB32D7" w:rsidRPr="00C829B6">
        <w:t xml:space="preserve"> things and do you hav</w:t>
      </w:r>
      <w:r w:rsidR="005A44B5">
        <w:t>e any information  about how that</w:t>
      </w:r>
      <w:r w:rsidR="00FB32D7" w:rsidRPr="00C829B6">
        <w:t xml:space="preserve"> tech infrastructure  works?  </w:t>
      </w:r>
    </w:p>
    <w:p w:rsidR="001C439C" w:rsidRPr="00C829B6" w:rsidRDefault="0052458E" w:rsidP="00E33634">
      <w:r w:rsidRPr="00B27939">
        <w:rPr>
          <w:rStyle w:val="Heading2Char"/>
          <w:rFonts w:asciiTheme="minorHAnsi" w:hAnsiTheme="minorHAnsi"/>
          <w:color w:val="auto"/>
        </w:rPr>
        <w:t>[</w:t>
      </w:r>
      <w:r>
        <w:rPr>
          <w:rStyle w:val="Heading2Char"/>
          <w:rFonts w:asciiTheme="minorHAnsi" w:hAnsiTheme="minorHAnsi"/>
          <w:color w:val="auto"/>
        </w:rPr>
        <w:t>Tara Mason</w:t>
      </w:r>
      <w:r w:rsidRPr="00B27939">
        <w:rPr>
          <w:rStyle w:val="Heading2Char"/>
          <w:rFonts w:asciiTheme="minorHAnsi" w:hAnsiTheme="minorHAnsi"/>
          <w:color w:val="auto"/>
        </w:rPr>
        <w:t xml:space="preserve">] </w:t>
      </w:r>
      <w:r w:rsidR="00FB32D7" w:rsidRPr="00C829B6">
        <w:t xml:space="preserve">Well, </w:t>
      </w:r>
      <w:r w:rsidR="009C0E09">
        <w:t>Alright</w:t>
      </w:r>
      <w:r w:rsidR="00FB32D7" w:rsidRPr="00C829B6">
        <w:t xml:space="preserve">. So this </w:t>
      </w:r>
      <w:r w:rsidR="005A44B5" w:rsidRPr="00C829B6">
        <w:t>actually came</w:t>
      </w:r>
      <w:r w:rsidR="00FB32D7" w:rsidRPr="00C829B6">
        <w:t xml:space="preserve"> up on a great phone call </w:t>
      </w:r>
      <w:r w:rsidR="00AE45EF" w:rsidRPr="00C829B6">
        <w:t>I was</w:t>
      </w:r>
      <w:r w:rsidR="00FB32D7" w:rsidRPr="00C829B6">
        <w:t xml:space="preserve"> on with AFB around the </w:t>
      </w:r>
      <w:r w:rsidR="00AE45EF" w:rsidRPr="00C829B6">
        <w:t>testing and</w:t>
      </w:r>
      <w:r w:rsidR="00FB32D7" w:rsidRPr="00C829B6">
        <w:t xml:space="preserve"> that's one of the reasons </w:t>
      </w:r>
      <w:proofErr w:type="gramStart"/>
      <w:r w:rsidR="00FB32D7" w:rsidRPr="00C829B6">
        <w:t>I  put</w:t>
      </w:r>
      <w:proofErr w:type="gramEnd"/>
      <w:r w:rsidR="00FB32D7" w:rsidRPr="00C829B6">
        <w:t xml:space="preserve"> in that slide that more information  is forthcoming. Testing </w:t>
      </w:r>
      <w:proofErr w:type="gramStart"/>
      <w:r w:rsidR="00FB32D7" w:rsidRPr="00C829B6">
        <w:t>are</w:t>
      </w:r>
      <w:proofErr w:type="gramEnd"/>
      <w:r w:rsidR="00FB32D7" w:rsidRPr="00C829B6">
        <w:t xml:space="preserve"> </w:t>
      </w:r>
      <w:r w:rsidR="00AE45EF" w:rsidRPr="00C829B6">
        <w:t>still being</w:t>
      </w:r>
      <w:r w:rsidR="00FB32D7" w:rsidRPr="00C829B6">
        <w:t xml:space="preserve"> developed. That's </w:t>
      </w:r>
      <w:r w:rsidR="00AE45EF">
        <w:t>number one</w:t>
      </w:r>
      <w:r w:rsidR="00FB32D7" w:rsidRPr="00C829B6">
        <w:t>.  There</w:t>
      </w:r>
      <w:r w:rsidR="00AE45EF">
        <w:t xml:space="preserve"> are issues around maps </w:t>
      </w:r>
      <w:r w:rsidR="00FB32D7" w:rsidRPr="00C829B6">
        <w:t xml:space="preserve">and tables. </w:t>
      </w:r>
      <w:proofErr w:type="gramStart"/>
      <w:r w:rsidR="00FB32D7" w:rsidRPr="00C829B6">
        <w:t xml:space="preserve">There  </w:t>
      </w:r>
      <w:r w:rsidR="00AE45EF">
        <w:t>are</w:t>
      </w:r>
      <w:proofErr w:type="gramEnd"/>
      <w:r w:rsidR="00FB32D7" w:rsidRPr="00C829B6">
        <w:t xml:space="preserve"> issues. And there was some </w:t>
      </w:r>
      <w:r w:rsidR="00AE45EF" w:rsidRPr="00C829B6">
        <w:t>extremely smart</w:t>
      </w:r>
      <w:r w:rsidR="00FB32D7" w:rsidRPr="00C829B6">
        <w:t xml:space="preserve"> people on that phone call</w:t>
      </w:r>
      <w:r w:rsidR="00AE45EF" w:rsidRPr="00C829B6">
        <w:t>, way</w:t>
      </w:r>
      <w:r w:rsidR="00FB32D7" w:rsidRPr="00C829B6">
        <w:t xml:space="preserve"> smarter </w:t>
      </w:r>
      <w:r w:rsidR="00AE45EF">
        <w:t>t</w:t>
      </w:r>
      <w:r w:rsidR="00FB32D7" w:rsidRPr="00C829B6">
        <w:t xml:space="preserve">han me, who were </w:t>
      </w:r>
      <w:proofErr w:type="gramStart"/>
      <w:r w:rsidR="00FB32D7" w:rsidRPr="00C829B6">
        <w:t>bringing  up</w:t>
      </w:r>
      <w:proofErr w:type="gramEnd"/>
      <w:r w:rsidR="00FB32D7" w:rsidRPr="00C829B6">
        <w:t xml:space="preserve"> issues where they had seen, you  know, questions were just taken  out of the test. And that is modification.  That's not </w:t>
      </w:r>
      <w:r w:rsidRPr="00C829B6">
        <w:t>accommodation</w:t>
      </w:r>
      <w:r>
        <w:t xml:space="preserve"> any</w:t>
      </w:r>
      <w:r w:rsidR="00FB32D7" w:rsidRPr="00C829B6">
        <w:t xml:space="preserve">more.  That's a modification where </w:t>
      </w:r>
      <w:proofErr w:type="gramStart"/>
      <w:r w:rsidR="00FB32D7" w:rsidRPr="00C829B6">
        <w:t>the  student</w:t>
      </w:r>
      <w:proofErr w:type="gramEnd"/>
      <w:r w:rsidR="00FB32D7" w:rsidRPr="00C829B6">
        <w:t xml:space="preserve"> is not being given all the  opportunity to show their knowledge  of that target skill like all of  their peers, right? So it's a problem.  So it's a problem and I think </w:t>
      </w:r>
      <w:r w:rsidR="00AE45EF" w:rsidRPr="00C829B6">
        <w:t>there is</w:t>
      </w:r>
      <w:r w:rsidR="00FB32D7" w:rsidRPr="00C829B6">
        <w:t xml:space="preserve"> going to be more </w:t>
      </w:r>
      <w:proofErr w:type="gramStart"/>
      <w:r w:rsidR="00FB32D7" w:rsidRPr="00C829B6">
        <w:t>information  forthcoming</w:t>
      </w:r>
      <w:proofErr w:type="gramEnd"/>
      <w:r w:rsidR="00FB32D7" w:rsidRPr="00C829B6">
        <w:t xml:space="preserve">. And </w:t>
      </w:r>
      <w:r w:rsidR="00AE45EF" w:rsidRPr="00C829B6">
        <w:t>that’s really</w:t>
      </w:r>
      <w:r w:rsidR="00FB32D7" w:rsidRPr="00C829B6">
        <w:t xml:space="preserve"> our best answer next to ma</w:t>
      </w:r>
      <w:r w:rsidR="00AE45EF">
        <w:t xml:space="preserve">ke sure that IEP teams and 504 </w:t>
      </w:r>
      <w:r w:rsidR="00FB32D7" w:rsidRPr="00C829B6">
        <w:t>teams a</w:t>
      </w:r>
      <w:r w:rsidR="00AE45EF">
        <w:t xml:space="preserve">re well aware of their really, </w:t>
      </w:r>
      <w:r w:rsidR="00FB32D7" w:rsidRPr="00C829B6">
        <w:t xml:space="preserve">really important job here, to </w:t>
      </w:r>
      <w:proofErr w:type="gramStart"/>
      <w:r w:rsidR="00FB32D7" w:rsidRPr="00C829B6">
        <w:t>make  sure</w:t>
      </w:r>
      <w:proofErr w:type="gramEnd"/>
      <w:r w:rsidR="00FB32D7" w:rsidRPr="00C829B6">
        <w:t xml:space="preserve"> that we have every  possible </w:t>
      </w:r>
      <w:r w:rsidR="00F650FA" w:rsidRPr="00C829B6">
        <w:t>accommodation</w:t>
      </w:r>
      <w:r w:rsidR="00FB32D7" w:rsidRPr="00C829B6">
        <w:t>. Our great  detailed list of accommodations  around standardized assessment</w:t>
      </w:r>
      <w:r w:rsidR="00AE45EF">
        <w:t xml:space="preserve">s  we need to be involving our </w:t>
      </w:r>
      <w:r w:rsidR="00FB32D7" w:rsidRPr="00C829B6">
        <w:t xml:space="preserve">assistive technology people in those  meetings starting today and </w:t>
      </w:r>
      <w:r w:rsidR="00AE45EF">
        <w:t xml:space="preserve">we need to make sure that </w:t>
      </w:r>
      <w:r w:rsidR="00FB32D7" w:rsidRPr="00C829B6">
        <w:t>everyone  sitting down at the table and deciding  on what is going to  b</w:t>
      </w:r>
      <w:r w:rsidR="00AE45EF">
        <w:t xml:space="preserve">e the best possible accessible </w:t>
      </w:r>
      <w:r w:rsidR="00FB32D7" w:rsidRPr="00C829B6">
        <w:t xml:space="preserve">material, so our students can demonstrate  that target skill.  </w:t>
      </w:r>
    </w:p>
    <w:p w:rsidR="001C439C" w:rsidRPr="00C829B6" w:rsidRDefault="0052458E" w:rsidP="00E33634">
      <w:r w:rsidRPr="00B27939">
        <w:rPr>
          <w:rStyle w:val="Heading2Char"/>
          <w:rFonts w:asciiTheme="minorHAnsi" w:hAnsiTheme="minorHAnsi"/>
          <w:color w:val="auto"/>
        </w:rPr>
        <w:t xml:space="preserve">[Robin Sitten] </w:t>
      </w:r>
      <w:r>
        <w:t xml:space="preserve">  </w:t>
      </w:r>
      <w:r w:rsidR="00FB32D7" w:rsidRPr="00C829B6">
        <w:t xml:space="preserve">And note takers, are those </w:t>
      </w:r>
      <w:r w:rsidR="00AE45EF" w:rsidRPr="00C829B6">
        <w:t>still permissible</w:t>
      </w:r>
      <w:r w:rsidR="00FB32D7" w:rsidRPr="00C829B6">
        <w:t xml:space="preserve"> in </w:t>
      </w:r>
      <w:proofErr w:type="gramStart"/>
      <w:r w:rsidR="00FB32D7" w:rsidRPr="00C829B6">
        <w:t>these  standardized</w:t>
      </w:r>
      <w:proofErr w:type="gramEnd"/>
      <w:r w:rsidR="00FB32D7" w:rsidRPr="00C829B6">
        <w:t xml:space="preserve"> testing</w:t>
      </w:r>
      <w:r w:rsidR="00AE45EF">
        <w:t xml:space="preserve"> as opposed to </w:t>
      </w:r>
      <w:r w:rsidR="00FB32D7" w:rsidRPr="00C829B6">
        <w:t xml:space="preserve">a computer?  </w:t>
      </w:r>
    </w:p>
    <w:p w:rsidR="001C439C" w:rsidRPr="00C829B6" w:rsidRDefault="0052458E" w:rsidP="00E33634">
      <w:r w:rsidRPr="00B27939">
        <w:rPr>
          <w:rStyle w:val="Heading2Char"/>
          <w:rFonts w:asciiTheme="minorHAnsi" w:hAnsiTheme="minorHAnsi"/>
          <w:color w:val="auto"/>
        </w:rPr>
        <w:lastRenderedPageBreak/>
        <w:t>[</w:t>
      </w:r>
      <w:r>
        <w:rPr>
          <w:rStyle w:val="Heading2Char"/>
          <w:rFonts w:asciiTheme="minorHAnsi" w:hAnsiTheme="minorHAnsi"/>
          <w:color w:val="auto"/>
        </w:rPr>
        <w:t>Tara mason</w:t>
      </w:r>
      <w:r w:rsidRPr="00B27939">
        <w:rPr>
          <w:rStyle w:val="Heading2Char"/>
          <w:rFonts w:asciiTheme="minorHAnsi" w:hAnsiTheme="minorHAnsi"/>
          <w:color w:val="auto"/>
        </w:rPr>
        <w:t>]</w:t>
      </w:r>
      <w:r>
        <w:t xml:space="preserve"> </w:t>
      </w:r>
      <w:r w:rsidR="00FB32D7" w:rsidRPr="00C829B6">
        <w:t xml:space="preserve">Yes, it's state by state. </w:t>
      </w:r>
      <w:r w:rsidR="00AE45EF" w:rsidRPr="00C829B6">
        <w:t>That’s why</w:t>
      </w:r>
      <w:r w:rsidR="00FB32D7" w:rsidRPr="00C829B6">
        <w:t xml:space="preserve"> I mentioned on the </w:t>
      </w:r>
      <w:r w:rsidR="00FA5A9D" w:rsidRPr="00C829B6">
        <w:t>previous slide</w:t>
      </w:r>
      <w:r w:rsidR="00FB32D7" w:rsidRPr="00C829B6">
        <w:t xml:space="preserve"> if a student is </w:t>
      </w:r>
      <w:r w:rsidR="00FA5A9D" w:rsidRPr="00C829B6">
        <w:t>using an</w:t>
      </w:r>
      <w:r w:rsidR="00FB32D7" w:rsidRPr="00C829B6">
        <w:t xml:space="preserve"> accessible technology device</w:t>
      </w:r>
      <w:proofErr w:type="gramStart"/>
      <w:r w:rsidR="00FB32D7" w:rsidRPr="00C829B6">
        <w:t xml:space="preserve">,  </w:t>
      </w:r>
      <w:r w:rsidR="00FA5A9D">
        <w:t>like</w:t>
      </w:r>
      <w:proofErr w:type="gramEnd"/>
      <w:r w:rsidR="00FA5A9D">
        <w:t xml:space="preserve"> a mobile device, </w:t>
      </w:r>
      <w:r w:rsidR="00FB32D7" w:rsidRPr="00C829B6">
        <w:t xml:space="preserve">a note taker, iPad, whatever, is </w:t>
      </w:r>
      <w:r w:rsidR="00FA5A9D">
        <w:t xml:space="preserve"> that going to be an acceptable</w:t>
      </w:r>
      <w:r w:rsidR="00FB32D7" w:rsidRPr="00C829B6">
        <w:t xml:space="preserve"> access device? I don't know. </w:t>
      </w:r>
      <w:r w:rsidR="00FA5A9D" w:rsidRPr="00C829B6">
        <w:t>It depends</w:t>
      </w:r>
      <w:r w:rsidR="00FB32D7" w:rsidRPr="00C829B6">
        <w:t xml:space="preserve"> </w:t>
      </w:r>
      <w:r w:rsidR="00FA5A9D" w:rsidRPr="00C829B6">
        <w:t>on each</w:t>
      </w:r>
      <w:r w:rsidR="00FB32D7" w:rsidRPr="00C829B6">
        <w:t xml:space="preserve"> state. Some states will </w:t>
      </w:r>
      <w:r w:rsidR="00FA5A9D" w:rsidRPr="00C829B6">
        <w:t>have a</w:t>
      </w:r>
      <w:r w:rsidR="00FB32D7" w:rsidRPr="00C829B6">
        <w:t xml:space="preserve"> lot of energy and action </w:t>
      </w:r>
      <w:r w:rsidR="00FA5A9D">
        <w:t xml:space="preserve">going towards </w:t>
      </w:r>
      <w:proofErr w:type="gramStart"/>
      <w:r w:rsidR="00FB32D7" w:rsidRPr="00C829B6">
        <w:t>making  sure</w:t>
      </w:r>
      <w:proofErr w:type="gramEnd"/>
      <w:r w:rsidR="00FB32D7" w:rsidRPr="00C829B6">
        <w:t xml:space="preserve"> </w:t>
      </w:r>
      <w:r w:rsidR="00FA5A9D">
        <w:t>students have access to their own personal devices because they know how to work</w:t>
      </w:r>
      <w:r w:rsidR="00FB32D7" w:rsidRPr="00C829B6">
        <w:t xml:space="preserve"> that screen reader.  They know how to work that device.  That </w:t>
      </w:r>
      <w:r w:rsidR="00FA5A9D">
        <w:t xml:space="preserve">device is what they understand </w:t>
      </w:r>
      <w:r w:rsidR="00FB32D7" w:rsidRPr="00C829B6">
        <w:t xml:space="preserve">and </w:t>
      </w:r>
      <w:r w:rsidR="00FA5A9D">
        <w:t xml:space="preserve">know very best. So that's what </w:t>
      </w:r>
      <w:r w:rsidR="00FB32D7" w:rsidRPr="00C829B6">
        <w:t xml:space="preserve">they should use in a testing situation.  I could not agree </w:t>
      </w:r>
      <w:r w:rsidR="00FA5A9D">
        <w:t xml:space="preserve">more. But some states who aren't getting on the </w:t>
      </w:r>
      <w:r w:rsidR="00FB32D7" w:rsidRPr="00C829B6">
        <w:t xml:space="preserve">bandwagon and planning early </w:t>
      </w:r>
      <w:proofErr w:type="gramStart"/>
      <w:r w:rsidR="00FB32D7" w:rsidRPr="00C829B6">
        <w:t>might  be</w:t>
      </w:r>
      <w:proofErr w:type="gramEnd"/>
      <w:r w:rsidR="00FB32D7" w:rsidRPr="00C829B6">
        <w:t xml:space="preserve"> having a problem come time when  they really have to implement  computerized testing at that three-year  mark. T</w:t>
      </w:r>
      <w:r w:rsidR="00FA5A9D">
        <w:t>hat's one of the great things about</w:t>
      </w:r>
      <w:r w:rsidR="00FB32D7" w:rsidRPr="00C829B6">
        <w:t xml:space="preserve"> all of us coming </w:t>
      </w:r>
      <w:proofErr w:type="gramStart"/>
      <w:r w:rsidR="00FB32D7" w:rsidRPr="00C829B6">
        <w:t>together  in</w:t>
      </w:r>
      <w:proofErr w:type="gramEnd"/>
      <w:r w:rsidR="00FB32D7" w:rsidRPr="00C829B6">
        <w:t xml:space="preserve"> webinars like this and collaborating  and talking because it's so important  that </w:t>
      </w:r>
      <w:r w:rsidR="00FA5A9D" w:rsidRPr="00C829B6">
        <w:t>everyone</w:t>
      </w:r>
      <w:r w:rsidR="00FB32D7" w:rsidRPr="00C829B6">
        <w:t xml:space="preserve">  knows we need to advocate and start  learning about the testing. We </w:t>
      </w:r>
      <w:r w:rsidR="00FA5A9D" w:rsidRPr="00C829B6">
        <w:t>need to</w:t>
      </w:r>
      <w:r w:rsidR="00FB32D7" w:rsidRPr="00C829B6">
        <w:t xml:space="preserve"> start making sure that we </w:t>
      </w:r>
      <w:r w:rsidR="00FA5A9D" w:rsidRPr="00C829B6">
        <w:t>have all</w:t>
      </w:r>
      <w:r w:rsidR="00FB32D7" w:rsidRPr="00C829B6">
        <w:t xml:space="preserve"> of our ducks in a row so </w:t>
      </w:r>
      <w:r w:rsidR="00FA5A9D" w:rsidRPr="00C829B6">
        <w:t>our students</w:t>
      </w:r>
      <w:r w:rsidR="00FB32D7" w:rsidRPr="00C829B6">
        <w:t xml:space="preserve"> have every possible </w:t>
      </w:r>
      <w:r w:rsidR="00FA5A9D" w:rsidRPr="00C829B6">
        <w:t>opportunity to</w:t>
      </w:r>
      <w:r w:rsidR="00FB32D7" w:rsidRPr="00C829B6">
        <w:t xml:space="preserve"> show their skills.  </w:t>
      </w:r>
    </w:p>
    <w:p w:rsidR="001C439C" w:rsidRPr="00C829B6" w:rsidRDefault="0052458E" w:rsidP="00E33634">
      <w:r w:rsidRPr="00B27939">
        <w:rPr>
          <w:rStyle w:val="Heading2Char"/>
          <w:rFonts w:asciiTheme="minorHAnsi" w:hAnsiTheme="minorHAnsi"/>
          <w:color w:val="auto"/>
        </w:rPr>
        <w:t xml:space="preserve">[Robin Sitten] </w:t>
      </w:r>
      <w:r w:rsidR="00FB32D7" w:rsidRPr="00C829B6">
        <w:t xml:space="preserve">Yeah. And here is one note </w:t>
      </w:r>
      <w:r w:rsidR="00FA5A9D" w:rsidRPr="00C829B6">
        <w:t>that just</w:t>
      </w:r>
      <w:r w:rsidR="00FB32D7" w:rsidRPr="00C829B6">
        <w:t xml:space="preserve"> came in. Rita, thank you. </w:t>
      </w:r>
      <w:r w:rsidR="00FA5A9D" w:rsidRPr="00C829B6">
        <w:t>She says</w:t>
      </w:r>
      <w:r w:rsidR="00FB32D7" w:rsidRPr="00C829B6">
        <w:t xml:space="preserve"> I am finding that current </w:t>
      </w:r>
      <w:r w:rsidR="00FA5A9D" w:rsidRPr="00C829B6">
        <w:t>online assessments</w:t>
      </w:r>
      <w:r w:rsidR="00FB32D7" w:rsidRPr="00C829B6">
        <w:t xml:space="preserve"> being used in her </w:t>
      </w:r>
      <w:proofErr w:type="gramStart"/>
      <w:r w:rsidR="00FB32D7" w:rsidRPr="00C829B6">
        <w:t>district  do</w:t>
      </w:r>
      <w:proofErr w:type="gramEnd"/>
      <w:r w:rsidR="00FB32D7" w:rsidRPr="00C829B6">
        <w:t xml:space="preserve"> not interfere -- do not interface,  I'm sorry, do not interface with  scre</w:t>
      </w:r>
      <w:r w:rsidR="00FA5A9D">
        <w:t>en readers, particularly with J</w:t>
      </w:r>
      <w:r w:rsidR="00FB32D7" w:rsidRPr="00C829B6">
        <w:t xml:space="preserve">aws. So it is something that </w:t>
      </w:r>
      <w:proofErr w:type="gramStart"/>
      <w:r w:rsidR="00FB32D7" w:rsidRPr="00C829B6">
        <w:t>you  are</w:t>
      </w:r>
      <w:proofErr w:type="gramEnd"/>
      <w:r w:rsidR="00FB32D7" w:rsidRPr="00C829B6">
        <w:t xml:space="preserve"> going to want to be aware of.  You know, like you </w:t>
      </w:r>
      <w:r w:rsidR="00FA5A9D">
        <w:t>were saying, Tara,</w:t>
      </w:r>
      <w:r w:rsidR="00FB32D7" w:rsidRPr="00C829B6">
        <w:t xml:space="preserve"> make sure that the student has </w:t>
      </w:r>
      <w:proofErr w:type="gramStart"/>
      <w:r w:rsidR="00FB32D7" w:rsidRPr="00C829B6">
        <w:t>tried  this</w:t>
      </w:r>
      <w:proofErr w:type="gramEnd"/>
      <w:r w:rsidR="00FB32D7" w:rsidRPr="00C829B6">
        <w:t xml:space="preserve"> equipment before.  </w:t>
      </w:r>
    </w:p>
    <w:p w:rsidR="001C439C" w:rsidRPr="00C829B6" w:rsidRDefault="0052458E" w:rsidP="00E33634">
      <w:r w:rsidRPr="00B27939">
        <w:rPr>
          <w:rStyle w:val="Heading2Char"/>
          <w:rFonts w:asciiTheme="minorHAnsi" w:hAnsiTheme="minorHAnsi"/>
          <w:color w:val="auto"/>
        </w:rPr>
        <w:t>[</w:t>
      </w:r>
      <w:r>
        <w:rPr>
          <w:rStyle w:val="Heading2Char"/>
          <w:rFonts w:asciiTheme="minorHAnsi" w:hAnsiTheme="minorHAnsi"/>
          <w:color w:val="auto"/>
        </w:rPr>
        <w:t>Tara Mason</w:t>
      </w:r>
      <w:r w:rsidRPr="00B27939">
        <w:rPr>
          <w:rStyle w:val="Heading2Char"/>
          <w:rFonts w:asciiTheme="minorHAnsi" w:hAnsiTheme="minorHAnsi"/>
          <w:color w:val="auto"/>
        </w:rPr>
        <w:t xml:space="preserve">] </w:t>
      </w:r>
      <w:r>
        <w:t xml:space="preserve"> </w:t>
      </w:r>
      <w:proofErr w:type="gramStart"/>
      <w:r w:rsidR="00FB32D7" w:rsidRPr="00C829B6">
        <w:t>Right.</w:t>
      </w:r>
      <w:proofErr w:type="gramEnd"/>
      <w:r w:rsidR="00FB32D7" w:rsidRPr="00C829B6">
        <w:t xml:space="preserve">  </w:t>
      </w:r>
    </w:p>
    <w:p w:rsidR="001C439C" w:rsidRPr="00C829B6" w:rsidRDefault="0052458E" w:rsidP="00E33634">
      <w:r w:rsidRPr="00B27939">
        <w:rPr>
          <w:rStyle w:val="Heading2Char"/>
          <w:rFonts w:asciiTheme="minorHAnsi" w:hAnsiTheme="minorHAnsi"/>
          <w:color w:val="auto"/>
        </w:rPr>
        <w:t xml:space="preserve">[Robin Sitten] </w:t>
      </w:r>
      <w:r>
        <w:t xml:space="preserve">  </w:t>
      </w:r>
      <w:r w:rsidR="00FB32D7" w:rsidRPr="00C829B6">
        <w:t xml:space="preserve">We have to give up </w:t>
      </w:r>
      <w:proofErr w:type="gramStart"/>
      <w:r w:rsidR="00FB32D7" w:rsidRPr="00C829B6">
        <w:t>our  meeting</w:t>
      </w:r>
      <w:proofErr w:type="gramEnd"/>
      <w:r w:rsidR="00FB32D7" w:rsidRPr="00C829B6">
        <w:t xml:space="preserve"> room. We have another </w:t>
      </w:r>
      <w:proofErr w:type="gramStart"/>
      <w:r w:rsidR="00FB32D7" w:rsidRPr="00C829B6">
        <w:t>group  waiting</w:t>
      </w:r>
      <w:proofErr w:type="gramEnd"/>
      <w:r w:rsidR="00FB32D7" w:rsidRPr="00C829B6">
        <w:t xml:space="preserve"> to use this meeting room.  There are a number of </w:t>
      </w:r>
      <w:proofErr w:type="gramStart"/>
      <w:r w:rsidR="00FB32D7" w:rsidRPr="00C829B6">
        <w:t>other  q</w:t>
      </w:r>
      <w:r w:rsidR="00FA5A9D">
        <w:t>uestions</w:t>
      </w:r>
      <w:proofErr w:type="gramEnd"/>
      <w:r w:rsidR="00FA5A9D">
        <w:t xml:space="preserve">. We will give them to you, Tara, and see if you can </w:t>
      </w:r>
      <w:r w:rsidR="00FB32D7" w:rsidRPr="00C829B6">
        <w:t>help o</w:t>
      </w:r>
      <w:r w:rsidR="00FA5A9D">
        <w:t xml:space="preserve">ut. I apologize for the abrupt </w:t>
      </w:r>
      <w:r w:rsidR="00FB32D7" w:rsidRPr="00C829B6">
        <w:t xml:space="preserve">end because we knew this was </w:t>
      </w:r>
      <w:proofErr w:type="gramStart"/>
      <w:r w:rsidR="00FB32D7" w:rsidRPr="00C829B6">
        <w:t>going  to</w:t>
      </w:r>
      <w:proofErr w:type="gramEnd"/>
      <w:r w:rsidR="00FB32D7" w:rsidRPr="00C829B6">
        <w:t xml:space="preserve"> generate a lot of conversation.  But we</w:t>
      </w:r>
      <w:r w:rsidR="00FA5A9D">
        <w:t xml:space="preserve"> have to end it here. So thank </w:t>
      </w:r>
      <w:r w:rsidR="00FB32D7" w:rsidRPr="00C829B6">
        <w:t xml:space="preserve">you so much and we will </w:t>
      </w:r>
      <w:proofErr w:type="gramStart"/>
      <w:r w:rsidR="00FB32D7" w:rsidRPr="00C829B6">
        <w:t>see  everyone</w:t>
      </w:r>
      <w:proofErr w:type="gramEnd"/>
      <w:r w:rsidR="00FB32D7" w:rsidRPr="00C829B6">
        <w:t xml:space="preserve"> next month.  </w:t>
      </w:r>
    </w:p>
    <w:p w:rsidR="001C439C" w:rsidRPr="00C829B6" w:rsidRDefault="0052458E" w:rsidP="00E33634">
      <w:r w:rsidRPr="00B27939">
        <w:rPr>
          <w:rStyle w:val="Heading2Char"/>
          <w:rFonts w:asciiTheme="minorHAnsi" w:hAnsiTheme="minorHAnsi"/>
          <w:color w:val="auto"/>
        </w:rPr>
        <w:t>[</w:t>
      </w:r>
      <w:r>
        <w:rPr>
          <w:rStyle w:val="Heading2Char"/>
          <w:rFonts w:asciiTheme="minorHAnsi" w:hAnsiTheme="minorHAnsi"/>
          <w:color w:val="auto"/>
        </w:rPr>
        <w:t>Tara Mason</w:t>
      </w:r>
      <w:r w:rsidRPr="00B27939">
        <w:rPr>
          <w:rStyle w:val="Heading2Char"/>
          <w:rFonts w:asciiTheme="minorHAnsi" w:hAnsiTheme="minorHAnsi"/>
          <w:color w:val="auto"/>
        </w:rPr>
        <w:t xml:space="preserve">] </w:t>
      </w:r>
      <w:r>
        <w:t xml:space="preserve">  </w:t>
      </w:r>
      <w:r w:rsidR="00FA5A9D">
        <w:t xml:space="preserve">Yeah. And please feel free to </w:t>
      </w:r>
      <w:r w:rsidR="00FB32D7" w:rsidRPr="00C829B6">
        <w:t xml:space="preserve">get in touch if you should </w:t>
      </w:r>
      <w:proofErr w:type="gramStart"/>
      <w:r w:rsidR="00FB32D7" w:rsidRPr="00C829B6">
        <w:t>need  --</w:t>
      </w:r>
      <w:proofErr w:type="gramEnd"/>
      <w:r w:rsidR="00FB32D7" w:rsidRPr="00C829B6">
        <w:t xml:space="preserve"> and I'll be more than happy to  try to anticipate questions.  </w:t>
      </w:r>
    </w:p>
    <w:p w:rsidR="001C439C" w:rsidRPr="00C829B6" w:rsidRDefault="0052458E" w:rsidP="00E33634">
      <w:r w:rsidRPr="00B27939">
        <w:rPr>
          <w:rStyle w:val="Heading2Char"/>
          <w:rFonts w:asciiTheme="minorHAnsi" w:hAnsiTheme="minorHAnsi"/>
          <w:color w:val="auto"/>
        </w:rPr>
        <w:t xml:space="preserve">[Robin Sitten] </w:t>
      </w:r>
      <w:r>
        <w:t xml:space="preserve"> </w:t>
      </w:r>
      <w:r w:rsidR="00FB32D7" w:rsidRPr="00C829B6">
        <w:t xml:space="preserve">Okay. Thank you. Bye, everybody.  </w:t>
      </w:r>
    </w:p>
    <w:p w:rsidR="0052458E" w:rsidRDefault="0052458E" w:rsidP="00E33634">
      <w:r w:rsidRPr="00B27939">
        <w:rPr>
          <w:rStyle w:val="Heading2Char"/>
          <w:rFonts w:asciiTheme="minorHAnsi" w:hAnsiTheme="minorHAnsi"/>
          <w:color w:val="auto"/>
        </w:rPr>
        <w:t>[</w:t>
      </w:r>
      <w:r>
        <w:rPr>
          <w:rStyle w:val="Heading2Char"/>
          <w:rFonts w:asciiTheme="minorHAnsi" w:hAnsiTheme="minorHAnsi"/>
          <w:color w:val="auto"/>
        </w:rPr>
        <w:t>Tara mason</w:t>
      </w:r>
      <w:r w:rsidRPr="00B27939">
        <w:rPr>
          <w:rStyle w:val="Heading2Char"/>
          <w:rFonts w:asciiTheme="minorHAnsi" w:hAnsiTheme="minorHAnsi"/>
          <w:color w:val="auto"/>
        </w:rPr>
        <w:t xml:space="preserve">] </w:t>
      </w:r>
      <w:r w:rsidR="00FA5A9D">
        <w:t xml:space="preserve"> Bye. Thank you so </w:t>
      </w:r>
      <w:bookmarkStart w:id="0" w:name="_GoBack"/>
      <w:bookmarkEnd w:id="0"/>
      <w:r>
        <w:t xml:space="preserve">much. </w:t>
      </w:r>
    </w:p>
    <w:p w:rsidR="00FB32D7" w:rsidRPr="0052458E" w:rsidRDefault="0052458E" w:rsidP="0052458E">
      <w:pPr>
        <w:pStyle w:val="Heading1"/>
        <w:rPr>
          <w:rFonts w:asciiTheme="minorHAnsi" w:hAnsiTheme="minorHAnsi"/>
          <w:color w:val="auto"/>
        </w:rPr>
      </w:pPr>
      <w:r w:rsidRPr="0052458E">
        <w:rPr>
          <w:rFonts w:asciiTheme="minorHAnsi" w:hAnsiTheme="minorHAnsi"/>
          <w:color w:val="auto"/>
        </w:rPr>
        <w:t xml:space="preserve"> </w:t>
      </w:r>
      <w:proofErr w:type="gramStart"/>
      <w:r w:rsidRPr="0052458E">
        <w:rPr>
          <w:rFonts w:asciiTheme="minorHAnsi" w:hAnsiTheme="minorHAnsi"/>
          <w:color w:val="auto"/>
        </w:rPr>
        <w:t>[ Event</w:t>
      </w:r>
      <w:proofErr w:type="gramEnd"/>
      <w:r w:rsidRPr="0052458E">
        <w:rPr>
          <w:rFonts w:asciiTheme="minorHAnsi" w:hAnsiTheme="minorHAnsi"/>
          <w:color w:val="auto"/>
        </w:rPr>
        <w:t xml:space="preserve"> concluded ]  </w:t>
      </w:r>
      <w:r w:rsidR="00FB32D7" w:rsidRPr="0052458E">
        <w:rPr>
          <w:rFonts w:asciiTheme="minorHAnsi" w:hAnsiTheme="minorHAnsi"/>
          <w:color w:val="auto"/>
        </w:rPr>
        <w:t xml:space="preserve"> </w:t>
      </w:r>
    </w:p>
    <w:sectPr w:rsidR="00FB32D7" w:rsidRPr="0052458E" w:rsidSect="00C829B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B6"/>
    <w:rsid w:val="00014471"/>
    <w:rsid w:val="00070300"/>
    <w:rsid w:val="000A3422"/>
    <w:rsid w:val="000B23AD"/>
    <w:rsid w:val="000B6E75"/>
    <w:rsid w:val="000C4620"/>
    <w:rsid w:val="001B0BD6"/>
    <w:rsid w:val="001C439C"/>
    <w:rsid w:val="00262CD8"/>
    <w:rsid w:val="002A56E5"/>
    <w:rsid w:val="002A669C"/>
    <w:rsid w:val="002C5CE6"/>
    <w:rsid w:val="002E6A43"/>
    <w:rsid w:val="00474E87"/>
    <w:rsid w:val="004B55B3"/>
    <w:rsid w:val="0052458E"/>
    <w:rsid w:val="005378C8"/>
    <w:rsid w:val="005A44B5"/>
    <w:rsid w:val="006156AA"/>
    <w:rsid w:val="006243C3"/>
    <w:rsid w:val="00670C4F"/>
    <w:rsid w:val="00683D67"/>
    <w:rsid w:val="006F231F"/>
    <w:rsid w:val="007429B6"/>
    <w:rsid w:val="00751655"/>
    <w:rsid w:val="00752D89"/>
    <w:rsid w:val="007C0CB8"/>
    <w:rsid w:val="00805D81"/>
    <w:rsid w:val="00805FA0"/>
    <w:rsid w:val="00806686"/>
    <w:rsid w:val="00843507"/>
    <w:rsid w:val="008A7842"/>
    <w:rsid w:val="008B76D4"/>
    <w:rsid w:val="008C7A46"/>
    <w:rsid w:val="008E1915"/>
    <w:rsid w:val="00936A0D"/>
    <w:rsid w:val="00937A91"/>
    <w:rsid w:val="009A3EB6"/>
    <w:rsid w:val="009C0E09"/>
    <w:rsid w:val="009C39CF"/>
    <w:rsid w:val="009E1853"/>
    <w:rsid w:val="00A80704"/>
    <w:rsid w:val="00A813B2"/>
    <w:rsid w:val="00AC17B6"/>
    <w:rsid w:val="00AC69F5"/>
    <w:rsid w:val="00AE45EF"/>
    <w:rsid w:val="00B175D5"/>
    <w:rsid w:val="00B27939"/>
    <w:rsid w:val="00B453D2"/>
    <w:rsid w:val="00B5081C"/>
    <w:rsid w:val="00BC748E"/>
    <w:rsid w:val="00C153BF"/>
    <w:rsid w:val="00C829B6"/>
    <w:rsid w:val="00D84207"/>
    <w:rsid w:val="00DE3E22"/>
    <w:rsid w:val="00E239B4"/>
    <w:rsid w:val="00E33634"/>
    <w:rsid w:val="00E550B9"/>
    <w:rsid w:val="00E569DE"/>
    <w:rsid w:val="00EA1187"/>
    <w:rsid w:val="00EC3602"/>
    <w:rsid w:val="00F20297"/>
    <w:rsid w:val="00F3260A"/>
    <w:rsid w:val="00F40075"/>
    <w:rsid w:val="00F650FA"/>
    <w:rsid w:val="00FA4E74"/>
    <w:rsid w:val="00FA5A9D"/>
    <w:rsid w:val="00FB1F92"/>
    <w:rsid w:val="00FB32D7"/>
    <w:rsid w:val="00F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36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29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829B6"/>
    <w:rPr>
      <w:rFonts w:ascii="Consolas" w:hAnsi="Consolas" w:cs="Consolas"/>
      <w:sz w:val="21"/>
      <w:szCs w:val="21"/>
    </w:rPr>
  </w:style>
  <w:style w:type="character" w:customStyle="1" w:styleId="Heading2Char">
    <w:name w:val="Heading 2 Char"/>
    <w:basedOn w:val="DefaultParagraphFont"/>
    <w:link w:val="Heading2"/>
    <w:uiPriority w:val="9"/>
    <w:rsid w:val="00E3363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3363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C69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36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29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829B6"/>
    <w:rPr>
      <w:rFonts w:ascii="Consolas" w:hAnsi="Consolas" w:cs="Consolas"/>
      <w:sz w:val="21"/>
      <w:szCs w:val="21"/>
    </w:rPr>
  </w:style>
  <w:style w:type="character" w:customStyle="1" w:styleId="Heading2Char">
    <w:name w:val="Heading 2 Char"/>
    <w:basedOn w:val="DefaultParagraphFont"/>
    <w:link w:val="Heading2"/>
    <w:uiPriority w:val="9"/>
    <w:rsid w:val="00E3363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3363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C6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kinselearn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17</Pages>
  <Words>9012</Words>
  <Characters>51371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Ashley</dc:creator>
  <cp:lastModifiedBy>Christine Polchlopek</cp:lastModifiedBy>
  <cp:revision>46</cp:revision>
  <dcterms:created xsi:type="dcterms:W3CDTF">2014-10-09T21:48:00Z</dcterms:created>
  <dcterms:modified xsi:type="dcterms:W3CDTF">2015-10-05T17:42:00Z</dcterms:modified>
</cp:coreProperties>
</file>