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367F" w14:textId="77777777" w:rsidR="00287643" w:rsidRDefault="00287643" w:rsidP="00287643">
      <w:pPr>
        <w:pStyle w:val="Title"/>
        <w:rPr>
          <w:rFonts w:ascii="Arial" w:hAnsi="Arial" w:cs="Arial"/>
        </w:rPr>
      </w:pPr>
    </w:p>
    <w:p w14:paraId="08457677" w14:textId="77777777" w:rsidR="00287643" w:rsidRPr="008E7041" w:rsidRDefault="00287643" w:rsidP="00287643">
      <w:pPr>
        <w:pStyle w:val="Title"/>
        <w:jc w:val="center"/>
        <w:rPr>
          <w:rFonts w:ascii="Arial" w:hAnsi="Arial" w:cs="Arial"/>
        </w:rPr>
      </w:pPr>
      <w:r w:rsidRPr="00176EAF">
        <w:rPr>
          <w:rFonts w:ascii="Arial" w:hAnsi="Arial" w:cs="Arial"/>
        </w:rPr>
        <w:t>iOS Skills Checklist</w:t>
      </w:r>
    </w:p>
    <w:p w14:paraId="6BDE5BEA" w14:textId="77777777" w:rsidR="00287643" w:rsidRDefault="00287643" w:rsidP="00287643">
      <w:r>
        <w:t>Child’s Name:</w:t>
      </w:r>
    </w:p>
    <w:p w14:paraId="4C79120C" w14:textId="77777777" w:rsidR="00287643" w:rsidRDefault="00287643" w:rsidP="00287643">
      <w:r>
        <w:t>Date:</w:t>
      </w:r>
      <w:r>
        <w:tab/>
      </w:r>
      <w:r>
        <w:tab/>
      </w:r>
      <w:r>
        <w:tab/>
        <w:t>Age:</w:t>
      </w:r>
    </w:p>
    <w:p w14:paraId="5BB641E1" w14:textId="77777777" w:rsidR="00287643" w:rsidRDefault="00287643" w:rsidP="00287643"/>
    <w:p w14:paraId="7A0A47AD" w14:textId="77777777" w:rsidR="00287643" w:rsidRDefault="00287643" w:rsidP="00287643">
      <w:r>
        <w:t>Add date when skill was introduced. As student makes progress, add the percentage and date. (Example: 50% of the time created the gesture correctly.) Add the date when mastered. Note: Not all of these skills are appropriate for all young children! The numbers, such as 01, refer to the corresponding unit in the manual.</w:t>
      </w:r>
    </w:p>
    <w:p w14:paraId="776CAA1C" w14:textId="77777777" w:rsidR="00287643" w:rsidRDefault="00287643" w:rsidP="00287643"/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6025"/>
        <w:gridCol w:w="1440"/>
        <w:gridCol w:w="1260"/>
        <w:gridCol w:w="1260"/>
      </w:tblGrid>
      <w:tr w:rsidR="00287643" w:rsidRPr="00A016CB" w14:paraId="07B2EEF0" w14:textId="77777777" w:rsidTr="009E7966">
        <w:tc>
          <w:tcPr>
            <w:tcW w:w="6025" w:type="dxa"/>
          </w:tcPr>
          <w:p w14:paraId="1EC6F487" w14:textId="77777777" w:rsidR="00287643" w:rsidRPr="00A016CB" w:rsidRDefault="00287643" w:rsidP="009E7966">
            <w:r w:rsidRPr="00A016CB">
              <w:t>Skill</w:t>
            </w:r>
          </w:p>
        </w:tc>
        <w:tc>
          <w:tcPr>
            <w:tcW w:w="1440" w:type="dxa"/>
          </w:tcPr>
          <w:p w14:paraId="519F985D" w14:textId="77777777" w:rsidR="00287643" w:rsidRPr="00A016CB" w:rsidRDefault="00287643" w:rsidP="009E7966">
            <w:r w:rsidRPr="00A016CB">
              <w:t>Introduced</w:t>
            </w:r>
          </w:p>
        </w:tc>
        <w:tc>
          <w:tcPr>
            <w:tcW w:w="1260" w:type="dxa"/>
          </w:tcPr>
          <w:p w14:paraId="72A4FFE6" w14:textId="77777777" w:rsidR="00287643" w:rsidRPr="00A016CB" w:rsidRDefault="00287643" w:rsidP="009E7966">
            <w:r w:rsidRPr="00A016CB">
              <w:t xml:space="preserve">% Good </w:t>
            </w:r>
          </w:p>
          <w:p w14:paraId="3EFA0BC6" w14:textId="77777777" w:rsidR="00287643" w:rsidRPr="00A016CB" w:rsidRDefault="00287643" w:rsidP="009E7966">
            <w:r w:rsidRPr="00A016CB">
              <w:t>Progress</w:t>
            </w:r>
          </w:p>
        </w:tc>
        <w:tc>
          <w:tcPr>
            <w:tcW w:w="1260" w:type="dxa"/>
          </w:tcPr>
          <w:p w14:paraId="19A27017" w14:textId="77777777" w:rsidR="00287643" w:rsidRPr="00A016CB" w:rsidRDefault="00287643" w:rsidP="009E7966">
            <w:r w:rsidRPr="00A016CB">
              <w:t>Mastered</w:t>
            </w:r>
          </w:p>
        </w:tc>
      </w:tr>
      <w:tr w:rsidR="00287643" w:rsidRPr="00A016CB" w14:paraId="7C8BE4DA" w14:textId="77777777" w:rsidTr="009E7966">
        <w:tc>
          <w:tcPr>
            <w:tcW w:w="6025" w:type="dxa"/>
          </w:tcPr>
          <w:p w14:paraId="768512B9" w14:textId="77777777" w:rsidR="00287643" w:rsidRPr="00A016CB" w:rsidRDefault="00287643" w:rsidP="009E7966">
            <w:pPr>
              <w:pStyle w:val="Heading2"/>
              <w:outlineLvl w:val="1"/>
              <w:rPr>
                <w:rStyle w:val="Emphasis"/>
              </w:rPr>
            </w:pPr>
            <w:r w:rsidRPr="005D741B">
              <w:t>01 Explore &amp; Touch</w:t>
            </w:r>
          </w:p>
        </w:tc>
        <w:tc>
          <w:tcPr>
            <w:tcW w:w="1440" w:type="dxa"/>
          </w:tcPr>
          <w:p w14:paraId="6A2C437B" w14:textId="77777777" w:rsidR="00287643" w:rsidRPr="00A016CB" w:rsidRDefault="00287643" w:rsidP="009E7966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3F25C4B0" w14:textId="77777777" w:rsidR="00287643" w:rsidRPr="00A016CB" w:rsidRDefault="00287643" w:rsidP="009E7966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26F76935" w14:textId="77777777" w:rsidR="00287643" w:rsidRPr="00A016CB" w:rsidRDefault="00287643" w:rsidP="009E7966">
            <w:pPr>
              <w:rPr>
                <w:color w:val="000000" w:themeColor="text1"/>
              </w:rPr>
            </w:pPr>
          </w:p>
        </w:tc>
      </w:tr>
      <w:tr w:rsidR="00287643" w:rsidRPr="00A016CB" w14:paraId="4BA56700" w14:textId="77777777" w:rsidTr="009E7966">
        <w:tc>
          <w:tcPr>
            <w:tcW w:w="6025" w:type="dxa"/>
          </w:tcPr>
          <w:p w14:paraId="1DD76DCB" w14:textId="77777777" w:rsidR="00287643" w:rsidRPr="00A016CB" w:rsidRDefault="00287643" w:rsidP="009E7966">
            <w:pPr>
              <w:rPr>
                <w:color w:val="000000" w:themeColor="text1"/>
                <w:highlight w:val="yellow"/>
              </w:rPr>
            </w:pPr>
            <w:r w:rsidRPr="00A016CB">
              <w:rPr>
                <w:color w:val="000000" w:themeColor="text1"/>
              </w:rPr>
              <w:t>Appropriately handle iPad</w:t>
            </w:r>
            <w:r>
              <w:rPr>
                <w:color w:val="000000" w:themeColor="text1"/>
              </w:rPr>
              <w:t xml:space="preserve"> (gentle touch)</w:t>
            </w:r>
          </w:p>
        </w:tc>
        <w:tc>
          <w:tcPr>
            <w:tcW w:w="1440" w:type="dxa"/>
          </w:tcPr>
          <w:p w14:paraId="6C9BBC1E" w14:textId="77777777" w:rsidR="00287643" w:rsidRPr="00A016CB" w:rsidRDefault="00287643" w:rsidP="009E7966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2D8CADA8" w14:textId="77777777" w:rsidR="00287643" w:rsidRPr="00A016CB" w:rsidRDefault="00287643" w:rsidP="009E7966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08EEC919" w14:textId="77777777" w:rsidR="00287643" w:rsidRPr="00A016CB" w:rsidRDefault="00287643" w:rsidP="009E7966">
            <w:pPr>
              <w:rPr>
                <w:color w:val="000000" w:themeColor="text1"/>
              </w:rPr>
            </w:pPr>
          </w:p>
        </w:tc>
      </w:tr>
      <w:tr w:rsidR="00287643" w14:paraId="7B42E637" w14:textId="77777777" w:rsidTr="009E7966">
        <w:tc>
          <w:tcPr>
            <w:tcW w:w="6025" w:type="dxa"/>
          </w:tcPr>
          <w:p w14:paraId="236D3734" w14:textId="77777777" w:rsidR="00287643" w:rsidRDefault="00287643" w:rsidP="009E7966">
            <w:r>
              <w:t>Touch screen (multiple fingers)</w:t>
            </w:r>
          </w:p>
        </w:tc>
        <w:tc>
          <w:tcPr>
            <w:tcW w:w="1440" w:type="dxa"/>
          </w:tcPr>
          <w:p w14:paraId="2FEB9551" w14:textId="77777777" w:rsidR="00287643" w:rsidRDefault="00287643" w:rsidP="009E7966"/>
        </w:tc>
        <w:tc>
          <w:tcPr>
            <w:tcW w:w="1260" w:type="dxa"/>
          </w:tcPr>
          <w:p w14:paraId="7BCC0C94" w14:textId="77777777" w:rsidR="00287643" w:rsidRDefault="00287643" w:rsidP="009E7966"/>
        </w:tc>
        <w:tc>
          <w:tcPr>
            <w:tcW w:w="1260" w:type="dxa"/>
          </w:tcPr>
          <w:p w14:paraId="5E0B86E5" w14:textId="77777777" w:rsidR="00287643" w:rsidRDefault="00287643" w:rsidP="009E7966"/>
        </w:tc>
      </w:tr>
      <w:tr w:rsidR="00287643" w14:paraId="69F7616C" w14:textId="77777777" w:rsidTr="009E7966">
        <w:tc>
          <w:tcPr>
            <w:tcW w:w="6025" w:type="dxa"/>
          </w:tcPr>
          <w:p w14:paraId="5086C2D1" w14:textId="77777777" w:rsidR="00287643" w:rsidRDefault="00287643" w:rsidP="009E7966">
            <w:r>
              <w:t>Touch screen (1-finger touch)</w:t>
            </w:r>
          </w:p>
        </w:tc>
        <w:tc>
          <w:tcPr>
            <w:tcW w:w="1440" w:type="dxa"/>
          </w:tcPr>
          <w:p w14:paraId="5CECA90F" w14:textId="77777777" w:rsidR="00287643" w:rsidRDefault="00287643" w:rsidP="009E7966"/>
        </w:tc>
        <w:tc>
          <w:tcPr>
            <w:tcW w:w="1260" w:type="dxa"/>
          </w:tcPr>
          <w:p w14:paraId="7E1E9C2E" w14:textId="77777777" w:rsidR="00287643" w:rsidRDefault="00287643" w:rsidP="009E7966"/>
        </w:tc>
        <w:tc>
          <w:tcPr>
            <w:tcW w:w="1260" w:type="dxa"/>
          </w:tcPr>
          <w:p w14:paraId="775A9AF3" w14:textId="77777777" w:rsidR="00287643" w:rsidRDefault="00287643" w:rsidP="009E7966"/>
        </w:tc>
      </w:tr>
      <w:tr w:rsidR="00287643" w14:paraId="66E1DE03" w14:textId="77777777" w:rsidTr="009E7966">
        <w:tc>
          <w:tcPr>
            <w:tcW w:w="6025" w:type="dxa"/>
          </w:tcPr>
          <w:p w14:paraId="526163E5" w14:textId="77777777" w:rsidR="00287643" w:rsidRDefault="00287643" w:rsidP="009E7966">
            <w:r>
              <w:t>Touch screen (1-finger drag)</w:t>
            </w:r>
          </w:p>
        </w:tc>
        <w:tc>
          <w:tcPr>
            <w:tcW w:w="1440" w:type="dxa"/>
          </w:tcPr>
          <w:p w14:paraId="7D422519" w14:textId="77777777" w:rsidR="00287643" w:rsidRDefault="00287643" w:rsidP="009E7966"/>
        </w:tc>
        <w:tc>
          <w:tcPr>
            <w:tcW w:w="1260" w:type="dxa"/>
          </w:tcPr>
          <w:p w14:paraId="6D963946" w14:textId="77777777" w:rsidR="00287643" w:rsidRDefault="00287643" w:rsidP="009E7966"/>
        </w:tc>
        <w:tc>
          <w:tcPr>
            <w:tcW w:w="1260" w:type="dxa"/>
          </w:tcPr>
          <w:p w14:paraId="372022C0" w14:textId="77777777" w:rsidR="00287643" w:rsidRDefault="00287643" w:rsidP="009E7966"/>
        </w:tc>
      </w:tr>
      <w:tr w:rsidR="00287643" w14:paraId="7BEF34AC" w14:textId="77777777" w:rsidTr="009E7966">
        <w:tc>
          <w:tcPr>
            <w:tcW w:w="6025" w:type="dxa"/>
          </w:tcPr>
          <w:p w14:paraId="020F1720" w14:textId="77777777" w:rsidR="00287643" w:rsidRDefault="00287643" w:rsidP="009E7966">
            <w:r>
              <w:t>Intentionally tap screen for cause-and-effect</w:t>
            </w:r>
          </w:p>
        </w:tc>
        <w:tc>
          <w:tcPr>
            <w:tcW w:w="1440" w:type="dxa"/>
          </w:tcPr>
          <w:p w14:paraId="17F6C7AC" w14:textId="77777777" w:rsidR="00287643" w:rsidRDefault="00287643" w:rsidP="009E7966"/>
        </w:tc>
        <w:tc>
          <w:tcPr>
            <w:tcW w:w="1260" w:type="dxa"/>
          </w:tcPr>
          <w:p w14:paraId="7156C8EE" w14:textId="77777777" w:rsidR="00287643" w:rsidRDefault="00287643" w:rsidP="009E7966"/>
        </w:tc>
        <w:tc>
          <w:tcPr>
            <w:tcW w:w="1260" w:type="dxa"/>
          </w:tcPr>
          <w:p w14:paraId="29675331" w14:textId="77777777" w:rsidR="00287643" w:rsidRDefault="00287643" w:rsidP="009E7966"/>
        </w:tc>
      </w:tr>
      <w:tr w:rsidR="00287643" w14:paraId="096261E4" w14:textId="77777777" w:rsidTr="009E7966">
        <w:tc>
          <w:tcPr>
            <w:tcW w:w="6025" w:type="dxa"/>
          </w:tcPr>
          <w:p w14:paraId="22C49B54" w14:textId="77777777" w:rsidR="00287643" w:rsidRDefault="00287643" w:rsidP="009E7966">
            <w:r>
              <w:t>Intentionally ‘turn page’ or go to next screen</w:t>
            </w:r>
          </w:p>
        </w:tc>
        <w:tc>
          <w:tcPr>
            <w:tcW w:w="1440" w:type="dxa"/>
          </w:tcPr>
          <w:p w14:paraId="6B87AE45" w14:textId="77777777" w:rsidR="00287643" w:rsidRDefault="00287643" w:rsidP="009E7966"/>
        </w:tc>
        <w:tc>
          <w:tcPr>
            <w:tcW w:w="1260" w:type="dxa"/>
          </w:tcPr>
          <w:p w14:paraId="4F357537" w14:textId="77777777" w:rsidR="00287643" w:rsidRDefault="00287643" w:rsidP="009E7966"/>
        </w:tc>
        <w:tc>
          <w:tcPr>
            <w:tcW w:w="1260" w:type="dxa"/>
          </w:tcPr>
          <w:p w14:paraId="50DEAB67" w14:textId="77777777" w:rsidR="00287643" w:rsidRDefault="00287643" w:rsidP="009E7966"/>
        </w:tc>
      </w:tr>
      <w:tr w:rsidR="00287643" w14:paraId="66EEBB0F" w14:textId="77777777" w:rsidTr="009E7966">
        <w:tc>
          <w:tcPr>
            <w:tcW w:w="6025" w:type="dxa"/>
          </w:tcPr>
          <w:p w14:paraId="1E5228A5" w14:textId="77777777" w:rsidR="00287643" w:rsidRDefault="00287643" w:rsidP="009E7966">
            <w:r>
              <w:t>Actively listening to app’s song, book, etc.</w:t>
            </w:r>
          </w:p>
        </w:tc>
        <w:tc>
          <w:tcPr>
            <w:tcW w:w="1440" w:type="dxa"/>
          </w:tcPr>
          <w:p w14:paraId="50EDF9FD" w14:textId="77777777" w:rsidR="00287643" w:rsidRDefault="00287643" w:rsidP="009E7966"/>
        </w:tc>
        <w:tc>
          <w:tcPr>
            <w:tcW w:w="1260" w:type="dxa"/>
          </w:tcPr>
          <w:p w14:paraId="549C33A7" w14:textId="77777777" w:rsidR="00287643" w:rsidRDefault="00287643" w:rsidP="009E7966"/>
        </w:tc>
        <w:tc>
          <w:tcPr>
            <w:tcW w:w="1260" w:type="dxa"/>
          </w:tcPr>
          <w:p w14:paraId="07767838" w14:textId="77777777" w:rsidR="00287643" w:rsidRDefault="00287643" w:rsidP="009E7966"/>
        </w:tc>
      </w:tr>
      <w:tr w:rsidR="00287643" w14:paraId="1E609048" w14:textId="77777777" w:rsidTr="009E7966">
        <w:tc>
          <w:tcPr>
            <w:tcW w:w="6025" w:type="dxa"/>
          </w:tcPr>
          <w:p w14:paraId="6F8B098F" w14:textId="77777777" w:rsidR="00287643" w:rsidRDefault="00287643" w:rsidP="009E7966">
            <w:r>
              <w:t>Circle level of independence (physical prompt, verbal prompt or independent)</w:t>
            </w:r>
          </w:p>
        </w:tc>
        <w:tc>
          <w:tcPr>
            <w:tcW w:w="1440" w:type="dxa"/>
          </w:tcPr>
          <w:p w14:paraId="43FAAE5B" w14:textId="77777777" w:rsidR="00287643" w:rsidRDefault="00287643" w:rsidP="009E7966"/>
        </w:tc>
        <w:tc>
          <w:tcPr>
            <w:tcW w:w="1260" w:type="dxa"/>
          </w:tcPr>
          <w:p w14:paraId="02FFB932" w14:textId="77777777" w:rsidR="00287643" w:rsidRDefault="00287643" w:rsidP="009E7966"/>
        </w:tc>
        <w:tc>
          <w:tcPr>
            <w:tcW w:w="1260" w:type="dxa"/>
          </w:tcPr>
          <w:p w14:paraId="2770685D" w14:textId="77777777" w:rsidR="00287643" w:rsidRDefault="00287643" w:rsidP="009E7966"/>
        </w:tc>
      </w:tr>
      <w:tr w:rsidR="00287643" w14:paraId="3AB2ABE1" w14:textId="77777777" w:rsidTr="009E7966">
        <w:tc>
          <w:tcPr>
            <w:tcW w:w="6025" w:type="dxa"/>
          </w:tcPr>
          <w:p w14:paraId="798BD220" w14:textId="77777777" w:rsidR="00287643" w:rsidRDefault="00287643" w:rsidP="009E7966"/>
        </w:tc>
        <w:tc>
          <w:tcPr>
            <w:tcW w:w="1440" w:type="dxa"/>
          </w:tcPr>
          <w:p w14:paraId="040909C5" w14:textId="77777777" w:rsidR="00287643" w:rsidRDefault="00287643" w:rsidP="009E7966"/>
        </w:tc>
        <w:tc>
          <w:tcPr>
            <w:tcW w:w="1260" w:type="dxa"/>
          </w:tcPr>
          <w:p w14:paraId="69C86CA8" w14:textId="77777777" w:rsidR="00287643" w:rsidRDefault="00287643" w:rsidP="009E7966"/>
        </w:tc>
        <w:tc>
          <w:tcPr>
            <w:tcW w:w="1260" w:type="dxa"/>
          </w:tcPr>
          <w:p w14:paraId="48FD5BAC" w14:textId="77777777" w:rsidR="00287643" w:rsidRDefault="00287643" w:rsidP="009E7966"/>
        </w:tc>
      </w:tr>
      <w:tr w:rsidR="00287643" w14:paraId="16DC7CEA" w14:textId="77777777" w:rsidTr="009E7966">
        <w:tc>
          <w:tcPr>
            <w:tcW w:w="6025" w:type="dxa"/>
          </w:tcPr>
          <w:p w14:paraId="73789AC5" w14:textId="77777777" w:rsidR="00287643" w:rsidRDefault="00287643" w:rsidP="009E7966">
            <w:pPr>
              <w:pStyle w:val="Heading2"/>
              <w:outlineLvl w:val="1"/>
            </w:pPr>
            <w:r w:rsidRPr="005D741B">
              <w:t>02 Cause and Effect</w:t>
            </w:r>
          </w:p>
        </w:tc>
        <w:tc>
          <w:tcPr>
            <w:tcW w:w="1440" w:type="dxa"/>
          </w:tcPr>
          <w:p w14:paraId="74D67512" w14:textId="77777777" w:rsidR="00287643" w:rsidRDefault="00287643" w:rsidP="009E7966"/>
        </w:tc>
        <w:tc>
          <w:tcPr>
            <w:tcW w:w="1260" w:type="dxa"/>
          </w:tcPr>
          <w:p w14:paraId="625616F8" w14:textId="77777777" w:rsidR="00287643" w:rsidRDefault="00287643" w:rsidP="009E7966"/>
        </w:tc>
        <w:tc>
          <w:tcPr>
            <w:tcW w:w="1260" w:type="dxa"/>
          </w:tcPr>
          <w:p w14:paraId="1BBC036F" w14:textId="77777777" w:rsidR="00287643" w:rsidRDefault="00287643" w:rsidP="009E7966"/>
        </w:tc>
      </w:tr>
      <w:tr w:rsidR="00287643" w14:paraId="358B6BAD" w14:textId="77777777" w:rsidTr="009E7966">
        <w:tc>
          <w:tcPr>
            <w:tcW w:w="6025" w:type="dxa"/>
          </w:tcPr>
          <w:p w14:paraId="23B0CA57" w14:textId="77777777" w:rsidR="00287643" w:rsidRPr="005E077A" w:rsidRDefault="00287643" w:rsidP="009E7966">
            <w:pPr>
              <w:rPr>
                <w:highlight w:val="yellow"/>
              </w:rPr>
            </w:pPr>
            <w:r w:rsidRPr="005E077A">
              <w:t>1-finger</w:t>
            </w:r>
            <w:r>
              <w:t xml:space="preserve"> tap gesture</w:t>
            </w:r>
          </w:p>
        </w:tc>
        <w:tc>
          <w:tcPr>
            <w:tcW w:w="1440" w:type="dxa"/>
          </w:tcPr>
          <w:p w14:paraId="504F4153" w14:textId="77777777" w:rsidR="00287643" w:rsidRDefault="00287643" w:rsidP="009E7966"/>
        </w:tc>
        <w:tc>
          <w:tcPr>
            <w:tcW w:w="1260" w:type="dxa"/>
          </w:tcPr>
          <w:p w14:paraId="0B89DF34" w14:textId="77777777" w:rsidR="00287643" w:rsidRDefault="00287643" w:rsidP="009E7966"/>
        </w:tc>
        <w:tc>
          <w:tcPr>
            <w:tcW w:w="1260" w:type="dxa"/>
          </w:tcPr>
          <w:p w14:paraId="43447D65" w14:textId="77777777" w:rsidR="00287643" w:rsidRDefault="00287643" w:rsidP="009E7966"/>
        </w:tc>
      </w:tr>
      <w:tr w:rsidR="00287643" w14:paraId="092A423E" w14:textId="77777777" w:rsidTr="009E7966">
        <w:tc>
          <w:tcPr>
            <w:tcW w:w="6025" w:type="dxa"/>
          </w:tcPr>
          <w:p w14:paraId="40AE9979" w14:textId="77777777" w:rsidR="00287643" w:rsidRPr="005E077A" w:rsidRDefault="00287643" w:rsidP="009E7966">
            <w:r>
              <w:t>Demonstrating spatial understanding: intentionally tapping in appropriate area to activate app</w:t>
            </w:r>
          </w:p>
        </w:tc>
        <w:tc>
          <w:tcPr>
            <w:tcW w:w="1440" w:type="dxa"/>
          </w:tcPr>
          <w:p w14:paraId="054297B2" w14:textId="77777777" w:rsidR="00287643" w:rsidRDefault="00287643" w:rsidP="009E7966"/>
        </w:tc>
        <w:tc>
          <w:tcPr>
            <w:tcW w:w="1260" w:type="dxa"/>
          </w:tcPr>
          <w:p w14:paraId="66C227E2" w14:textId="77777777" w:rsidR="00287643" w:rsidRDefault="00287643" w:rsidP="009E7966"/>
        </w:tc>
        <w:tc>
          <w:tcPr>
            <w:tcW w:w="1260" w:type="dxa"/>
          </w:tcPr>
          <w:p w14:paraId="4180E6FD" w14:textId="77777777" w:rsidR="00287643" w:rsidRDefault="00287643" w:rsidP="009E7966"/>
        </w:tc>
      </w:tr>
      <w:tr w:rsidR="00287643" w14:paraId="33628A1F" w14:textId="77777777" w:rsidTr="009E7966">
        <w:tc>
          <w:tcPr>
            <w:tcW w:w="6025" w:type="dxa"/>
          </w:tcPr>
          <w:p w14:paraId="353BFF31" w14:textId="77777777" w:rsidR="00287643" w:rsidRPr="005E077A" w:rsidRDefault="00287643" w:rsidP="009E7966">
            <w:r>
              <w:t>Understands spatial terms (top, middle, bottom, right, left, corner)</w:t>
            </w:r>
          </w:p>
        </w:tc>
        <w:tc>
          <w:tcPr>
            <w:tcW w:w="1440" w:type="dxa"/>
          </w:tcPr>
          <w:p w14:paraId="59B9DD41" w14:textId="77777777" w:rsidR="00287643" w:rsidRDefault="00287643" w:rsidP="009E7966"/>
        </w:tc>
        <w:tc>
          <w:tcPr>
            <w:tcW w:w="1260" w:type="dxa"/>
          </w:tcPr>
          <w:p w14:paraId="4A69FA61" w14:textId="77777777" w:rsidR="00287643" w:rsidRDefault="00287643" w:rsidP="009E7966"/>
        </w:tc>
        <w:tc>
          <w:tcPr>
            <w:tcW w:w="1260" w:type="dxa"/>
          </w:tcPr>
          <w:p w14:paraId="5EB72710" w14:textId="77777777" w:rsidR="00287643" w:rsidRDefault="00287643" w:rsidP="009E7966"/>
        </w:tc>
      </w:tr>
      <w:tr w:rsidR="00287643" w14:paraId="62131A50" w14:textId="77777777" w:rsidTr="009E7966">
        <w:tc>
          <w:tcPr>
            <w:tcW w:w="6025" w:type="dxa"/>
          </w:tcPr>
          <w:p w14:paraId="6659A405" w14:textId="77777777" w:rsidR="00287643" w:rsidRPr="005E077A" w:rsidRDefault="00287643" w:rsidP="009E7966">
            <w:r>
              <w:t>Right/left swipe gesture</w:t>
            </w:r>
          </w:p>
        </w:tc>
        <w:tc>
          <w:tcPr>
            <w:tcW w:w="1440" w:type="dxa"/>
          </w:tcPr>
          <w:p w14:paraId="17F64F14" w14:textId="77777777" w:rsidR="00287643" w:rsidRDefault="00287643" w:rsidP="009E7966"/>
        </w:tc>
        <w:tc>
          <w:tcPr>
            <w:tcW w:w="1260" w:type="dxa"/>
          </w:tcPr>
          <w:p w14:paraId="5F445E06" w14:textId="77777777" w:rsidR="00287643" w:rsidRDefault="00287643" w:rsidP="009E7966"/>
        </w:tc>
        <w:tc>
          <w:tcPr>
            <w:tcW w:w="1260" w:type="dxa"/>
          </w:tcPr>
          <w:p w14:paraId="5CD7E904" w14:textId="77777777" w:rsidR="00287643" w:rsidRDefault="00287643" w:rsidP="009E7966"/>
        </w:tc>
      </w:tr>
      <w:tr w:rsidR="00287643" w14:paraId="5FA394E9" w14:textId="77777777" w:rsidTr="009E7966">
        <w:tc>
          <w:tcPr>
            <w:tcW w:w="6025" w:type="dxa"/>
          </w:tcPr>
          <w:p w14:paraId="11E5636E" w14:textId="77777777" w:rsidR="00287643" w:rsidRPr="005E077A" w:rsidRDefault="00287643" w:rsidP="009E7966">
            <w:r>
              <w:t>Drag gesture</w:t>
            </w:r>
          </w:p>
        </w:tc>
        <w:tc>
          <w:tcPr>
            <w:tcW w:w="1440" w:type="dxa"/>
          </w:tcPr>
          <w:p w14:paraId="282429CF" w14:textId="77777777" w:rsidR="00287643" w:rsidRDefault="00287643" w:rsidP="009E7966"/>
        </w:tc>
        <w:tc>
          <w:tcPr>
            <w:tcW w:w="1260" w:type="dxa"/>
          </w:tcPr>
          <w:p w14:paraId="0E64C28B" w14:textId="77777777" w:rsidR="00287643" w:rsidRDefault="00287643" w:rsidP="009E7966"/>
        </w:tc>
        <w:tc>
          <w:tcPr>
            <w:tcW w:w="1260" w:type="dxa"/>
          </w:tcPr>
          <w:p w14:paraId="4A8807E4" w14:textId="77777777" w:rsidR="00287643" w:rsidRDefault="00287643" w:rsidP="009E7966"/>
        </w:tc>
      </w:tr>
      <w:tr w:rsidR="00287643" w14:paraId="6279D5C3" w14:textId="77777777" w:rsidTr="009E7966">
        <w:tc>
          <w:tcPr>
            <w:tcW w:w="6025" w:type="dxa"/>
          </w:tcPr>
          <w:p w14:paraId="21949BBE" w14:textId="77777777" w:rsidR="00287643" w:rsidRPr="005E077A" w:rsidRDefault="00287643" w:rsidP="009E7966">
            <w:r>
              <w:t>Drag and split tap gesture</w:t>
            </w:r>
          </w:p>
        </w:tc>
        <w:tc>
          <w:tcPr>
            <w:tcW w:w="1440" w:type="dxa"/>
          </w:tcPr>
          <w:p w14:paraId="5D278D7B" w14:textId="77777777" w:rsidR="00287643" w:rsidRDefault="00287643" w:rsidP="009E7966"/>
        </w:tc>
        <w:tc>
          <w:tcPr>
            <w:tcW w:w="1260" w:type="dxa"/>
          </w:tcPr>
          <w:p w14:paraId="516B9022" w14:textId="77777777" w:rsidR="00287643" w:rsidRDefault="00287643" w:rsidP="009E7966"/>
        </w:tc>
        <w:tc>
          <w:tcPr>
            <w:tcW w:w="1260" w:type="dxa"/>
          </w:tcPr>
          <w:p w14:paraId="26854A23" w14:textId="77777777" w:rsidR="00287643" w:rsidRDefault="00287643" w:rsidP="009E7966"/>
        </w:tc>
      </w:tr>
      <w:tr w:rsidR="00287643" w14:paraId="7737B32E" w14:textId="77777777" w:rsidTr="009E7966">
        <w:tc>
          <w:tcPr>
            <w:tcW w:w="6025" w:type="dxa"/>
          </w:tcPr>
          <w:p w14:paraId="770A8AC1" w14:textId="77777777" w:rsidR="00287643" w:rsidRDefault="00287643" w:rsidP="009E7966">
            <w:r>
              <w:t>Double tap gesture</w:t>
            </w:r>
          </w:p>
        </w:tc>
        <w:tc>
          <w:tcPr>
            <w:tcW w:w="1440" w:type="dxa"/>
          </w:tcPr>
          <w:p w14:paraId="6A7A040C" w14:textId="77777777" w:rsidR="00287643" w:rsidRDefault="00287643" w:rsidP="009E7966"/>
        </w:tc>
        <w:tc>
          <w:tcPr>
            <w:tcW w:w="1260" w:type="dxa"/>
          </w:tcPr>
          <w:p w14:paraId="65FA3CF7" w14:textId="77777777" w:rsidR="00287643" w:rsidRDefault="00287643" w:rsidP="009E7966"/>
        </w:tc>
        <w:tc>
          <w:tcPr>
            <w:tcW w:w="1260" w:type="dxa"/>
          </w:tcPr>
          <w:p w14:paraId="4C01AC31" w14:textId="77777777" w:rsidR="00287643" w:rsidRDefault="00287643" w:rsidP="009E7966"/>
        </w:tc>
      </w:tr>
      <w:tr w:rsidR="00287643" w14:paraId="36737CFC" w14:textId="77777777" w:rsidTr="009E7966">
        <w:tc>
          <w:tcPr>
            <w:tcW w:w="6025" w:type="dxa"/>
          </w:tcPr>
          <w:p w14:paraId="2EE1F4AE" w14:textId="77777777" w:rsidR="00287643" w:rsidRDefault="00287643" w:rsidP="009E7966">
            <w:r>
              <w:t>Intentionally explore the screen</w:t>
            </w:r>
          </w:p>
        </w:tc>
        <w:tc>
          <w:tcPr>
            <w:tcW w:w="1440" w:type="dxa"/>
          </w:tcPr>
          <w:p w14:paraId="2D74928D" w14:textId="77777777" w:rsidR="00287643" w:rsidRDefault="00287643" w:rsidP="009E7966"/>
        </w:tc>
        <w:tc>
          <w:tcPr>
            <w:tcW w:w="1260" w:type="dxa"/>
          </w:tcPr>
          <w:p w14:paraId="6C26EECE" w14:textId="77777777" w:rsidR="00287643" w:rsidRDefault="00287643" w:rsidP="009E7966"/>
        </w:tc>
        <w:tc>
          <w:tcPr>
            <w:tcW w:w="1260" w:type="dxa"/>
          </w:tcPr>
          <w:p w14:paraId="2CA44EE5" w14:textId="77777777" w:rsidR="00287643" w:rsidRDefault="00287643" w:rsidP="009E7966"/>
        </w:tc>
      </w:tr>
      <w:tr w:rsidR="00287643" w14:paraId="0EEA2C77" w14:textId="77777777" w:rsidTr="009E7966">
        <w:tc>
          <w:tcPr>
            <w:tcW w:w="6025" w:type="dxa"/>
          </w:tcPr>
          <w:p w14:paraId="078EA891" w14:textId="77777777" w:rsidR="00287643" w:rsidRDefault="00287643" w:rsidP="009E7966">
            <w:r>
              <w:t>Use age-appropriate speed to complete task</w:t>
            </w:r>
          </w:p>
        </w:tc>
        <w:tc>
          <w:tcPr>
            <w:tcW w:w="1440" w:type="dxa"/>
          </w:tcPr>
          <w:p w14:paraId="06E56E10" w14:textId="77777777" w:rsidR="00287643" w:rsidRDefault="00287643" w:rsidP="009E7966"/>
        </w:tc>
        <w:tc>
          <w:tcPr>
            <w:tcW w:w="1260" w:type="dxa"/>
          </w:tcPr>
          <w:p w14:paraId="2ABC15CF" w14:textId="77777777" w:rsidR="00287643" w:rsidRDefault="00287643" w:rsidP="009E7966"/>
        </w:tc>
        <w:tc>
          <w:tcPr>
            <w:tcW w:w="1260" w:type="dxa"/>
          </w:tcPr>
          <w:p w14:paraId="0C9D704F" w14:textId="77777777" w:rsidR="00287643" w:rsidRDefault="00287643" w:rsidP="009E7966"/>
        </w:tc>
      </w:tr>
      <w:tr w:rsidR="00287643" w14:paraId="656BE8A8" w14:textId="77777777" w:rsidTr="009E7966">
        <w:tc>
          <w:tcPr>
            <w:tcW w:w="6025" w:type="dxa"/>
          </w:tcPr>
          <w:p w14:paraId="48B899B0" w14:textId="77777777" w:rsidR="00287643" w:rsidRDefault="00287643" w:rsidP="009E7966">
            <w:r>
              <w:t>Demonstrate understanding the concept of a grid</w:t>
            </w:r>
          </w:p>
        </w:tc>
        <w:tc>
          <w:tcPr>
            <w:tcW w:w="1440" w:type="dxa"/>
          </w:tcPr>
          <w:p w14:paraId="6CECC136" w14:textId="77777777" w:rsidR="00287643" w:rsidRDefault="00287643" w:rsidP="009E7966"/>
        </w:tc>
        <w:tc>
          <w:tcPr>
            <w:tcW w:w="1260" w:type="dxa"/>
          </w:tcPr>
          <w:p w14:paraId="51BD315F" w14:textId="77777777" w:rsidR="00287643" w:rsidRDefault="00287643" w:rsidP="009E7966"/>
        </w:tc>
        <w:tc>
          <w:tcPr>
            <w:tcW w:w="1260" w:type="dxa"/>
          </w:tcPr>
          <w:p w14:paraId="621BF3FC" w14:textId="77777777" w:rsidR="00287643" w:rsidRDefault="00287643" w:rsidP="009E7966"/>
        </w:tc>
      </w:tr>
      <w:tr w:rsidR="00287643" w14:paraId="5792E91B" w14:textId="77777777" w:rsidTr="009E7966">
        <w:tc>
          <w:tcPr>
            <w:tcW w:w="6025" w:type="dxa"/>
          </w:tcPr>
          <w:p w14:paraId="77C95443" w14:textId="77777777" w:rsidR="00287643" w:rsidRDefault="00287643" w:rsidP="009E7966">
            <w:r>
              <w:t>Locate and activate desired app</w:t>
            </w:r>
          </w:p>
        </w:tc>
        <w:tc>
          <w:tcPr>
            <w:tcW w:w="1440" w:type="dxa"/>
          </w:tcPr>
          <w:p w14:paraId="01B28960" w14:textId="77777777" w:rsidR="00287643" w:rsidRDefault="00287643" w:rsidP="009E7966"/>
        </w:tc>
        <w:tc>
          <w:tcPr>
            <w:tcW w:w="1260" w:type="dxa"/>
          </w:tcPr>
          <w:p w14:paraId="394CE53E" w14:textId="77777777" w:rsidR="00287643" w:rsidRDefault="00287643" w:rsidP="009E7966"/>
        </w:tc>
        <w:tc>
          <w:tcPr>
            <w:tcW w:w="1260" w:type="dxa"/>
          </w:tcPr>
          <w:p w14:paraId="56034C4C" w14:textId="77777777" w:rsidR="00287643" w:rsidRDefault="00287643" w:rsidP="009E7966"/>
        </w:tc>
      </w:tr>
      <w:tr w:rsidR="00287643" w14:paraId="62A657EA" w14:textId="77777777" w:rsidTr="009E7966">
        <w:tc>
          <w:tcPr>
            <w:tcW w:w="6025" w:type="dxa"/>
          </w:tcPr>
          <w:p w14:paraId="3A05A76C" w14:textId="77777777" w:rsidR="00287643" w:rsidRDefault="00287643" w:rsidP="009E7966">
            <w:r>
              <w:t>Close an app (Home button)</w:t>
            </w:r>
          </w:p>
        </w:tc>
        <w:tc>
          <w:tcPr>
            <w:tcW w:w="1440" w:type="dxa"/>
          </w:tcPr>
          <w:p w14:paraId="05F4A252" w14:textId="77777777" w:rsidR="00287643" w:rsidRDefault="00287643" w:rsidP="009E7966"/>
        </w:tc>
        <w:tc>
          <w:tcPr>
            <w:tcW w:w="1260" w:type="dxa"/>
          </w:tcPr>
          <w:p w14:paraId="1503CD3A" w14:textId="77777777" w:rsidR="00287643" w:rsidRDefault="00287643" w:rsidP="009E7966"/>
        </w:tc>
        <w:tc>
          <w:tcPr>
            <w:tcW w:w="1260" w:type="dxa"/>
          </w:tcPr>
          <w:p w14:paraId="4DE4EEB4" w14:textId="77777777" w:rsidR="00287643" w:rsidRDefault="00287643" w:rsidP="009E7966"/>
        </w:tc>
      </w:tr>
      <w:tr w:rsidR="00287643" w14:paraId="7E7A4E49" w14:textId="77777777" w:rsidTr="009E7966">
        <w:tc>
          <w:tcPr>
            <w:tcW w:w="6025" w:type="dxa"/>
          </w:tcPr>
          <w:p w14:paraId="228794C2" w14:textId="77777777" w:rsidR="00287643" w:rsidRDefault="00287643" w:rsidP="009E7966">
            <w:r>
              <w:t>Listen to and identify Earcons</w:t>
            </w:r>
          </w:p>
        </w:tc>
        <w:tc>
          <w:tcPr>
            <w:tcW w:w="1440" w:type="dxa"/>
          </w:tcPr>
          <w:p w14:paraId="4662ADC5" w14:textId="77777777" w:rsidR="00287643" w:rsidRDefault="00287643" w:rsidP="009E7966"/>
        </w:tc>
        <w:tc>
          <w:tcPr>
            <w:tcW w:w="1260" w:type="dxa"/>
          </w:tcPr>
          <w:p w14:paraId="52B1297E" w14:textId="77777777" w:rsidR="00287643" w:rsidRDefault="00287643" w:rsidP="009E7966"/>
        </w:tc>
        <w:tc>
          <w:tcPr>
            <w:tcW w:w="1260" w:type="dxa"/>
          </w:tcPr>
          <w:p w14:paraId="7191B930" w14:textId="77777777" w:rsidR="00287643" w:rsidRDefault="00287643" w:rsidP="009E7966"/>
        </w:tc>
      </w:tr>
      <w:tr w:rsidR="00287643" w14:paraId="6640792E" w14:textId="77777777" w:rsidTr="009E7966">
        <w:tc>
          <w:tcPr>
            <w:tcW w:w="6025" w:type="dxa"/>
          </w:tcPr>
          <w:p w14:paraId="351A3D6F" w14:textId="77777777" w:rsidR="00287643" w:rsidRDefault="00287643" w:rsidP="009E7966">
            <w:r>
              <w:t>Complete activities that require tap, double tap, drag and split tap</w:t>
            </w:r>
          </w:p>
        </w:tc>
        <w:tc>
          <w:tcPr>
            <w:tcW w:w="1440" w:type="dxa"/>
          </w:tcPr>
          <w:p w14:paraId="4AB388FD" w14:textId="77777777" w:rsidR="00287643" w:rsidRDefault="00287643" w:rsidP="009E7966"/>
        </w:tc>
        <w:tc>
          <w:tcPr>
            <w:tcW w:w="1260" w:type="dxa"/>
          </w:tcPr>
          <w:p w14:paraId="649B3E8E" w14:textId="77777777" w:rsidR="00287643" w:rsidRDefault="00287643" w:rsidP="009E7966"/>
        </w:tc>
        <w:tc>
          <w:tcPr>
            <w:tcW w:w="1260" w:type="dxa"/>
          </w:tcPr>
          <w:p w14:paraId="32BBB5F6" w14:textId="77777777" w:rsidR="00287643" w:rsidRDefault="00287643" w:rsidP="009E7966"/>
        </w:tc>
      </w:tr>
      <w:tr w:rsidR="00287643" w:rsidRPr="00A016CB" w14:paraId="79609780" w14:textId="77777777" w:rsidTr="009E7966">
        <w:tc>
          <w:tcPr>
            <w:tcW w:w="6025" w:type="dxa"/>
          </w:tcPr>
          <w:p w14:paraId="5275B93E" w14:textId="77777777" w:rsidR="00287643" w:rsidRPr="00A016CB" w:rsidRDefault="00287643" w:rsidP="009E7966">
            <w:r w:rsidRPr="00A016CB">
              <w:lastRenderedPageBreak/>
              <w:t>Skill</w:t>
            </w:r>
          </w:p>
        </w:tc>
        <w:tc>
          <w:tcPr>
            <w:tcW w:w="1440" w:type="dxa"/>
          </w:tcPr>
          <w:p w14:paraId="09507012" w14:textId="77777777" w:rsidR="00287643" w:rsidRPr="00A016CB" w:rsidRDefault="00287643" w:rsidP="009E7966">
            <w:r w:rsidRPr="00A016CB">
              <w:t>Introduced</w:t>
            </w:r>
          </w:p>
        </w:tc>
        <w:tc>
          <w:tcPr>
            <w:tcW w:w="1260" w:type="dxa"/>
          </w:tcPr>
          <w:p w14:paraId="6DE80F45" w14:textId="77777777" w:rsidR="00287643" w:rsidRPr="00A016CB" w:rsidRDefault="00287643" w:rsidP="009E7966">
            <w:r w:rsidRPr="00A016CB">
              <w:t xml:space="preserve">% Good </w:t>
            </w:r>
          </w:p>
          <w:p w14:paraId="7A9EB4C3" w14:textId="77777777" w:rsidR="00287643" w:rsidRPr="00A016CB" w:rsidRDefault="00287643" w:rsidP="009E7966">
            <w:r w:rsidRPr="00A016CB">
              <w:t>Progress</w:t>
            </w:r>
          </w:p>
        </w:tc>
        <w:tc>
          <w:tcPr>
            <w:tcW w:w="1260" w:type="dxa"/>
          </w:tcPr>
          <w:p w14:paraId="35898FDB" w14:textId="77777777" w:rsidR="00287643" w:rsidRPr="00A016CB" w:rsidRDefault="00287643" w:rsidP="009E7966">
            <w:r w:rsidRPr="00A016CB">
              <w:t>Mastered</w:t>
            </w:r>
          </w:p>
        </w:tc>
      </w:tr>
      <w:tr w:rsidR="00287643" w14:paraId="414E2D73" w14:textId="77777777" w:rsidTr="009E7966">
        <w:tc>
          <w:tcPr>
            <w:tcW w:w="6025" w:type="dxa"/>
          </w:tcPr>
          <w:p w14:paraId="09A10CA1" w14:textId="77777777" w:rsidR="00287643" w:rsidRDefault="00287643" w:rsidP="009E7966">
            <w:r>
              <w:t>Circle level of independence (physical prompt, verbal prompt, or independent</w:t>
            </w:r>
          </w:p>
        </w:tc>
        <w:tc>
          <w:tcPr>
            <w:tcW w:w="1440" w:type="dxa"/>
          </w:tcPr>
          <w:p w14:paraId="026E2B2C" w14:textId="77777777" w:rsidR="00287643" w:rsidRDefault="00287643" w:rsidP="009E7966"/>
        </w:tc>
        <w:tc>
          <w:tcPr>
            <w:tcW w:w="1260" w:type="dxa"/>
          </w:tcPr>
          <w:p w14:paraId="577AF0AE" w14:textId="77777777" w:rsidR="00287643" w:rsidRDefault="00287643" w:rsidP="009E7966"/>
        </w:tc>
        <w:tc>
          <w:tcPr>
            <w:tcW w:w="1260" w:type="dxa"/>
          </w:tcPr>
          <w:p w14:paraId="227017CF" w14:textId="77777777" w:rsidR="00287643" w:rsidRDefault="00287643" w:rsidP="009E7966"/>
        </w:tc>
      </w:tr>
      <w:tr w:rsidR="00287643" w14:paraId="2D6069BE" w14:textId="77777777" w:rsidTr="009E7966">
        <w:tc>
          <w:tcPr>
            <w:tcW w:w="6025" w:type="dxa"/>
          </w:tcPr>
          <w:p w14:paraId="6F327907" w14:textId="77777777" w:rsidR="00287643" w:rsidRPr="006A4309" w:rsidRDefault="00287643" w:rsidP="009E7966">
            <w:pPr>
              <w:rPr>
                <w:highlight w:val="yellow"/>
              </w:rPr>
            </w:pPr>
          </w:p>
        </w:tc>
        <w:tc>
          <w:tcPr>
            <w:tcW w:w="1440" w:type="dxa"/>
          </w:tcPr>
          <w:p w14:paraId="7E5A0317" w14:textId="77777777" w:rsidR="00287643" w:rsidRDefault="00287643" w:rsidP="009E7966"/>
        </w:tc>
        <w:tc>
          <w:tcPr>
            <w:tcW w:w="1260" w:type="dxa"/>
          </w:tcPr>
          <w:p w14:paraId="5E358BCE" w14:textId="77777777" w:rsidR="00287643" w:rsidRDefault="00287643" w:rsidP="009E7966"/>
        </w:tc>
        <w:tc>
          <w:tcPr>
            <w:tcW w:w="1260" w:type="dxa"/>
          </w:tcPr>
          <w:p w14:paraId="474140D1" w14:textId="77777777" w:rsidR="00287643" w:rsidRDefault="00287643" w:rsidP="009E7966"/>
        </w:tc>
      </w:tr>
      <w:tr w:rsidR="00287643" w14:paraId="0F329AFD" w14:textId="77777777" w:rsidTr="009E7966">
        <w:tc>
          <w:tcPr>
            <w:tcW w:w="6025" w:type="dxa"/>
          </w:tcPr>
          <w:p w14:paraId="66C5735D" w14:textId="77777777" w:rsidR="00287643" w:rsidRPr="005D741B" w:rsidRDefault="00287643" w:rsidP="009E7966">
            <w:pPr>
              <w:pStyle w:val="Heading2"/>
              <w:outlineLvl w:val="1"/>
            </w:pPr>
            <w:r w:rsidRPr="005D741B">
              <w:t>03 Navigating, Listening, ‘Reading’ and Rotor</w:t>
            </w:r>
          </w:p>
        </w:tc>
        <w:tc>
          <w:tcPr>
            <w:tcW w:w="1440" w:type="dxa"/>
          </w:tcPr>
          <w:p w14:paraId="3FE7B2B8" w14:textId="77777777" w:rsidR="00287643" w:rsidRDefault="00287643" w:rsidP="009E7966"/>
        </w:tc>
        <w:tc>
          <w:tcPr>
            <w:tcW w:w="1260" w:type="dxa"/>
          </w:tcPr>
          <w:p w14:paraId="36C000F4" w14:textId="77777777" w:rsidR="00287643" w:rsidRDefault="00287643" w:rsidP="009E7966"/>
        </w:tc>
        <w:tc>
          <w:tcPr>
            <w:tcW w:w="1260" w:type="dxa"/>
          </w:tcPr>
          <w:p w14:paraId="7EF16EBF" w14:textId="77777777" w:rsidR="00287643" w:rsidRDefault="00287643" w:rsidP="009E7966"/>
        </w:tc>
      </w:tr>
      <w:tr w:rsidR="00287643" w14:paraId="7C10FE6D" w14:textId="77777777" w:rsidTr="009E7966">
        <w:tc>
          <w:tcPr>
            <w:tcW w:w="6025" w:type="dxa"/>
          </w:tcPr>
          <w:p w14:paraId="23708A4B" w14:textId="77777777" w:rsidR="00287643" w:rsidRPr="006A4309" w:rsidRDefault="00287643" w:rsidP="009E7966">
            <w:pPr>
              <w:rPr>
                <w:highlight w:val="yellow"/>
              </w:rPr>
            </w:pPr>
            <w:r w:rsidRPr="006A4309">
              <w:t>Two-finger</w:t>
            </w:r>
            <w:r>
              <w:t xml:space="preserve"> Swipe up or down gesture</w:t>
            </w:r>
          </w:p>
        </w:tc>
        <w:tc>
          <w:tcPr>
            <w:tcW w:w="1440" w:type="dxa"/>
          </w:tcPr>
          <w:p w14:paraId="2F76236F" w14:textId="77777777" w:rsidR="00287643" w:rsidRDefault="00287643" w:rsidP="009E7966"/>
        </w:tc>
        <w:tc>
          <w:tcPr>
            <w:tcW w:w="1260" w:type="dxa"/>
          </w:tcPr>
          <w:p w14:paraId="623A180A" w14:textId="77777777" w:rsidR="00287643" w:rsidRDefault="00287643" w:rsidP="009E7966"/>
        </w:tc>
        <w:tc>
          <w:tcPr>
            <w:tcW w:w="1260" w:type="dxa"/>
          </w:tcPr>
          <w:p w14:paraId="69B912BE" w14:textId="77777777" w:rsidR="00287643" w:rsidRDefault="00287643" w:rsidP="009E7966"/>
        </w:tc>
      </w:tr>
      <w:tr w:rsidR="00287643" w14:paraId="0FEE7019" w14:textId="77777777" w:rsidTr="009E7966">
        <w:tc>
          <w:tcPr>
            <w:tcW w:w="6025" w:type="dxa"/>
          </w:tcPr>
          <w:p w14:paraId="32FDA205" w14:textId="77777777" w:rsidR="00287643" w:rsidRPr="006A4309" w:rsidRDefault="00287643" w:rsidP="009E7966">
            <w:r>
              <w:t>Two-finger tap gesture</w:t>
            </w:r>
          </w:p>
        </w:tc>
        <w:tc>
          <w:tcPr>
            <w:tcW w:w="1440" w:type="dxa"/>
          </w:tcPr>
          <w:p w14:paraId="473D6E8F" w14:textId="77777777" w:rsidR="00287643" w:rsidRDefault="00287643" w:rsidP="009E7966"/>
        </w:tc>
        <w:tc>
          <w:tcPr>
            <w:tcW w:w="1260" w:type="dxa"/>
          </w:tcPr>
          <w:p w14:paraId="1AC74E80" w14:textId="77777777" w:rsidR="00287643" w:rsidRDefault="00287643" w:rsidP="009E7966"/>
        </w:tc>
        <w:tc>
          <w:tcPr>
            <w:tcW w:w="1260" w:type="dxa"/>
          </w:tcPr>
          <w:p w14:paraId="6B1B4336" w14:textId="77777777" w:rsidR="00287643" w:rsidRDefault="00287643" w:rsidP="009E7966"/>
        </w:tc>
      </w:tr>
      <w:tr w:rsidR="00287643" w14:paraId="2A0416B3" w14:textId="77777777" w:rsidTr="009E7966">
        <w:tc>
          <w:tcPr>
            <w:tcW w:w="6025" w:type="dxa"/>
          </w:tcPr>
          <w:p w14:paraId="494F1DC3" w14:textId="77777777" w:rsidR="00287643" w:rsidRDefault="00287643" w:rsidP="009E7966">
            <w:r>
              <w:t>Use the Pages app (navigate to document, read, pause, close document)</w:t>
            </w:r>
          </w:p>
        </w:tc>
        <w:tc>
          <w:tcPr>
            <w:tcW w:w="1440" w:type="dxa"/>
          </w:tcPr>
          <w:p w14:paraId="7B35A1E5" w14:textId="77777777" w:rsidR="00287643" w:rsidRDefault="00287643" w:rsidP="009E7966"/>
        </w:tc>
        <w:tc>
          <w:tcPr>
            <w:tcW w:w="1260" w:type="dxa"/>
          </w:tcPr>
          <w:p w14:paraId="5390C926" w14:textId="77777777" w:rsidR="00287643" w:rsidRDefault="00287643" w:rsidP="009E7966"/>
        </w:tc>
        <w:tc>
          <w:tcPr>
            <w:tcW w:w="1260" w:type="dxa"/>
          </w:tcPr>
          <w:p w14:paraId="7481937D" w14:textId="77777777" w:rsidR="00287643" w:rsidRDefault="00287643" w:rsidP="009E7966"/>
        </w:tc>
      </w:tr>
      <w:tr w:rsidR="00287643" w14:paraId="155A9203" w14:textId="77777777" w:rsidTr="009E7966">
        <w:tc>
          <w:tcPr>
            <w:tcW w:w="6025" w:type="dxa"/>
          </w:tcPr>
          <w:p w14:paraId="79E7A744" w14:textId="77777777" w:rsidR="00287643" w:rsidRDefault="00287643" w:rsidP="009E7966">
            <w:r>
              <w:t>Understanding/exploring the Tool bar</w:t>
            </w:r>
          </w:p>
        </w:tc>
        <w:tc>
          <w:tcPr>
            <w:tcW w:w="1440" w:type="dxa"/>
          </w:tcPr>
          <w:p w14:paraId="4708DE87" w14:textId="77777777" w:rsidR="00287643" w:rsidRDefault="00287643" w:rsidP="009E7966"/>
        </w:tc>
        <w:tc>
          <w:tcPr>
            <w:tcW w:w="1260" w:type="dxa"/>
          </w:tcPr>
          <w:p w14:paraId="3A4DC094" w14:textId="77777777" w:rsidR="00287643" w:rsidRDefault="00287643" w:rsidP="009E7966"/>
        </w:tc>
        <w:tc>
          <w:tcPr>
            <w:tcW w:w="1260" w:type="dxa"/>
          </w:tcPr>
          <w:p w14:paraId="53E1B7F2" w14:textId="77777777" w:rsidR="00287643" w:rsidRDefault="00287643" w:rsidP="009E7966"/>
        </w:tc>
      </w:tr>
      <w:tr w:rsidR="00287643" w14:paraId="0AA955D8" w14:textId="77777777" w:rsidTr="009E7966">
        <w:tc>
          <w:tcPr>
            <w:tcW w:w="6025" w:type="dxa"/>
          </w:tcPr>
          <w:p w14:paraId="4EA0416D" w14:textId="77777777" w:rsidR="00287643" w:rsidRDefault="00287643" w:rsidP="009E7966">
            <w:r>
              <w:t>Three-finger swipe right or left gesture</w:t>
            </w:r>
          </w:p>
        </w:tc>
        <w:tc>
          <w:tcPr>
            <w:tcW w:w="1440" w:type="dxa"/>
          </w:tcPr>
          <w:p w14:paraId="74FABF3F" w14:textId="77777777" w:rsidR="00287643" w:rsidRDefault="00287643" w:rsidP="009E7966"/>
        </w:tc>
        <w:tc>
          <w:tcPr>
            <w:tcW w:w="1260" w:type="dxa"/>
          </w:tcPr>
          <w:p w14:paraId="5287CD1F" w14:textId="77777777" w:rsidR="00287643" w:rsidRDefault="00287643" w:rsidP="009E7966"/>
        </w:tc>
        <w:tc>
          <w:tcPr>
            <w:tcW w:w="1260" w:type="dxa"/>
          </w:tcPr>
          <w:p w14:paraId="3ED4F434" w14:textId="77777777" w:rsidR="00287643" w:rsidRDefault="00287643" w:rsidP="009E7966"/>
        </w:tc>
      </w:tr>
      <w:tr w:rsidR="00287643" w14:paraId="75823A9F" w14:textId="77777777" w:rsidTr="009E7966">
        <w:tc>
          <w:tcPr>
            <w:tcW w:w="6025" w:type="dxa"/>
          </w:tcPr>
          <w:p w14:paraId="1D4F08FA" w14:textId="77777777" w:rsidR="00287643" w:rsidRDefault="00287643" w:rsidP="009E7966">
            <w:r>
              <w:t>Three-finger swipe up or down gesture</w:t>
            </w:r>
          </w:p>
        </w:tc>
        <w:tc>
          <w:tcPr>
            <w:tcW w:w="1440" w:type="dxa"/>
          </w:tcPr>
          <w:p w14:paraId="7C181990" w14:textId="77777777" w:rsidR="00287643" w:rsidRDefault="00287643" w:rsidP="009E7966"/>
        </w:tc>
        <w:tc>
          <w:tcPr>
            <w:tcW w:w="1260" w:type="dxa"/>
          </w:tcPr>
          <w:p w14:paraId="439992BD" w14:textId="77777777" w:rsidR="00287643" w:rsidRDefault="00287643" w:rsidP="009E7966"/>
        </w:tc>
        <w:tc>
          <w:tcPr>
            <w:tcW w:w="1260" w:type="dxa"/>
          </w:tcPr>
          <w:p w14:paraId="759F2603" w14:textId="77777777" w:rsidR="00287643" w:rsidRDefault="00287643" w:rsidP="009E7966"/>
        </w:tc>
      </w:tr>
      <w:tr w:rsidR="00287643" w14:paraId="1FE037C8" w14:textId="77777777" w:rsidTr="009E7966">
        <w:tc>
          <w:tcPr>
            <w:tcW w:w="6025" w:type="dxa"/>
          </w:tcPr>
          <w:p w14:paraId="200FD794" w14:textId="77777777" w:rsidR="00287643" w:rsidRDefault="00287643" w:rsidP="009E7966">
            <w:r>
              <w:t>Close apps using the App Switcher</w:t>
            </w:r>
          </w:p>
        </w:tc>
        <w:tc>
          <w:tcPr>
            <w:tcW w:w="1440" w:type="dxa"/>
          </w:tcPr>
          <w:p w14:paraId="1ACE1F4F" w14:textId="77777777" w:rsidR="00287643" w:rsidRDefault="00287643" w:rsidP="009E7966"/>
        </w:tc>
        <w:tc>
          <w:tcPr>
            <w:tcW w:w="1260" w:type="dxa"/>
          </w:tcPr>
          <w:p w14:paraId="7093EBAB" w14:textId="77777777" w:rsidR="00287643" w:rsidRDefault="00287643" w:rsidP="009E7966"/>
        </w:tc>
        <w:tc>
          <w:tcPr>
            <w:tcW w:w="1260" w:type="dxa"/>
          </w:tcPr>
          <w:p w14:paraId="75C4F462" w14:textId="77777777" w:rsidR="00287643" w:rsidRDefault="00287643" w:rsidP="009E7966"/>
        </w:tc>
      </w:tr>
      <w:tr w:rsidR="00287643" w14:paraId="22D6CAF3" w14:textId="77777777" w:rsidTr="009E7966">
        <w:tc>
          <w:tcPr>
            <w:tcW w:w="6025" w:type="dxa"/>
          </w:tcPr>
          <w:p w14:paraId="77C8C7F3" w14:textId="77777777" w:rsidR="00287643" w:rsidRDefault="00287643" w:rsidP="009E7966">
            <w:r>
              <w:t>Reboot the iPad</w:t>
            </w:r>
          </w:p>
        </w:tc>
        <w:tc>
          <w:tcPr>
            <w:tcW w:w="1440" w:type="dxa"/>
          </w:tcPr>
          <w:p w14:paraId="6CAB9C60" w14:textId="77777777" w:rsidR="00287643" w:rsidRDefault="00287643" w:rsidP="009E7966"/>
        </w:tc>
        <w:tc>
          <w:tcPr>
            <w:tcW w:w="1260" w:type="dxa"/>
          </w:tcPr>
          <w:p w14:paraId="0E9B0CAF" w14:textId="77777777" w:rsidR="00287643" w:rsidRDefault="00287643" w:rsidP="009E7966"/>
        </w:tc>
        <w:tc>
          <w:tcPr>
            <w:tcW w:w="1260" w:type="dxa"/>
          </w:tcPr>
          <w:p w14:paraId="6D424826" w14:textId="77777777" w:rsidR="00287643" w:rsidRDefault="00287643" w:rsidP="009E7966"/>
        </w:tc>
      </w:tr>
      <w:tr w:rsidR="00287643" w14:paraId="4AB34758" w14:textId="77777777" w:rsidTr="009E7966">
        <w:tc>
          <w:tcPr>
            <w:tcW w:w="6025" w:type="dxa"/>
          </w:tcPr>
          <w:p w14:paraId="25348A8B" w14:textId="77777777" w:rsidR="00287643" w:rsidRDefault="00287643" w:rsidP="009E7966">
            <w:r>
              <w:t>Use the Apple Books app (navigate to book, read, close book)</w:t>
            </w:r>
          </w:p>
        </w:tc>
        <w:tc>
          <w:tcPr>
            <w:tcW w:w="1440" w:type="dxa"/>
          </w:tcPr>
          <w:p w14:paraId="6BB3CE29" w14:textId="77777777" w:rsidR="00287643" w:rsidRDefault="00287643" w:rsidP="009E7966"/>
        </w:tc>
        <w:tc>
          <w:tcPr>
            <w:tcW w:w="1260" w:type="dxa"/>
          </w:tcPr>
          <w:p w14:paraId="6BF8E8AA" w14:textId="77777777" w:rsidR="00287643" w:rsidRDefault="00287643" w:rsidP="009E7966"/>
        </w:tc>
        <w:tc>
          <w:tcPr>
            <w:tcW w:w="1260" w:type="dxa"/>
          </w:tcPr>
          <w:p w14:paraId="47029FA5" w14:textId="77777777" w:rsidR="00287643" w:rsidRDefault="00287643" w:rsidP="009E7966"/>
        </w:tc>
      </w:tr>
      <w:tr w:rsidR="00287643" w14:paraId="3AC4556F" w14:textId="77777777" w:rsidTr="009E7966">
        <w:tc>
          <w:tcPr>
            <w:tcW w:w="6025" w:type="dxa"/>
          </w:tcPr>
          <w:p w14:paraId="5AC4E2F8" w14:textId="77777777" w:rsidR="00287643" w:rsidRDefault="00287643" w:rsidP="009E7966">
            <w:r>
              <w:t>Four-finger tap at the top/bottom of the page</w:t>
            </w:r>
          </w:p>
        </w:tc>
        <w:tc>
          <w:tcPr>
            <w:tcW w:w="1440" w:type="dxa"/>
          </w:tcPr>
          <w:p w14:paraId="4E44226E" w14:textId="77777777" w:rsidR="00287643" w:rsidRDefault="00287643" w:rsidP="009E7966"/>
        </w:tc>
        <w:tc>
          <w:tcPr>
            <w:tcW w:w="1260" w:type="dxa"/>
          </w:tcPr>
          <w:p w14:paraId="26E9A3BD" w14:textId="77777777" w:rsidR="00287643" w:rsidRDefault="00287643" w:rsidP="009E7966"/>
        </w:tc>
        <w:tc>
          <w:tcPr>
            <w:tcW w:w="1260" w:type="dxa"/>
          </w:tcPr>
          <w:p w14:paraId="6C3B51F7" w14:textId="77777777" w:rsidR="00287643" w:rsidRDefault="00287643" w:rsidP="009E7966"/>
        </w:tc>
      </w:tr>
      <w:tr w:rsidR="00287643" w14:paraId="2F001B9B" w14:textId="77777777" w:rsidTr="009E7966">
        <w:tc>
          <w:tcPr>
            <w:tcW w:w="6025" w:type="dxa"/>
          </w:tcPr>
          <w:p w14:paraId="190E61F6" w14:textId="77777777" w:rsidR="00287643" w:rsidRDefault="00287643" w:rsidP="009E7966">
            <w:r>
              <w:t>Rotor gesture</w:t>
            </w:r>
          </w:p>
        </w:tc>
        <w:tc>
          <w:tcPr>
            <w:tcW w:w="1440" w:type="dxa"/>
          </w:tcPr>
          <w:p w14:paraId="57D0DDA7" w14:textId="77777777" w:rsidR="00287643" w:rsidRDefault="00287643" w:rsidP="009E7966"/>
        </w:tc>
        <w:tc>
          <w:tcPr>
            <w:tcW w:w="1260" w:type="dxa"/>
          </w:tcPr>
          <w:p w14:paraId="02D42DDB" w14:textId="77777777" w:rsidR="00287643" w:rsidRDefault="00287643" w:rsidP="009E7966"/>
        </w:tc>
        <w:tc>
          <w:tcPr>
            <w:tcW w:w="1260" w:type="dxa"/>
          </w:tcPr>
          <w:p w14:paraId="20EFEA66" w14:textId="77777777" w:rsidR="00287643" w:rsidRDefault="00287643" w:rsidP="009E7966"/>
        </w:tc>
      </w:tr>
      <w:tr w:rsidR="00287643" w14:paraId="159906C4" w14:textId="77777777" w:rsidTr="009E7966">
        <w:tc>
          <w:tcPr>
            <w:tcW w:w="6025" w:type="dxa"/>
          </w:tcPr>
          <w:p w14:paraId="322FDDE7" w14:textId="77777777" w:rsidR="00287643" w:rsidRDefault="00287643" w:rsidP="009E7966">
            <w:r>
              <w:t>Swipe up or down (to adjust the rotor value)</w:t>
            </w:r>
          </w:p>
        </w:tc>
        <w:tc>
          <w:tcPr>
            <w:tcW w:w="1440" w:type="dxa"/>
          </w:tcPr>
          <w:p w14:paraId="7160C387" w14:textId="77777777" w:rsidR="00287643" w:rsidRDefault="00287643" w:rsidP="009E7966"/>
        </w:tc>
        <w:tc>
          <w:tcPr>
            <w:tcW w:w="1260" w:type="dxa"/>
          </w:tcPr>
          <w:p w14:paraId="2839FF5D" w14:textId="77777777" w:rsidR="00287643" w:rsidRDefault="00287643" w:rsidP="009E7966"/>
        </w:tc>
        <w:tc>
          <w:tcPr>
            <w:tcW w:w="1260" w:type="dxa"/>
          </w:tcPr>
          <w:p w14:paraId="54066D39" w14:textId="77777777" w:rsidR="00287643" w:rsidRDefault="00287643" w:rsidP="009E7966"/>
        </w:tc>
      </w:tr>
      <w:tr w:rsidR="00287643" w14:paraId="607BA51B" w14:textId="77777777" w:rsidTr="009E7966">
        <w:tc>
          <w:tcPr>
            <w:tcW w:w="6025" w:type="dxa"/>
          </w:tcPr>
          <w:p w14:paraId="2AA545A0" w14:textId="77777777" w:rsidR="00287643" w:rsidRDefault="00287643" w:rsidP="009E7966">
            <w:r>
              <w:t>Adjust VoiceOver speaking rate (using the rotor)</w:t>
            </w:r>
          </w:p>
        </w:tc>
        <w:tc>
          <w:tcPr>
            <w:tcW w:w="1440" w:type="dxa"/>
          </w:tcPr>
          <w:p w14:paraId="216CDC59" w14:textId="77777777" w:rsidR="00287643" w:rsidRDefault="00287643" w:rsidP="009E7966"/>
        </w:tc>
        <w:tc>
          <w:tcPr>
            <w:tcW w:w="1260" w:type="dxa"/>
          </w:tcPr>
          <w:p w14:paraId="684E1846" w14:textId="77777777" w:rsidR="00287643" w:rsidRDefault="00287643" w:rsidP="009E7966"/>
        </w:tc>
        <w:tc>
          <w:tcPr>
            <w:tcW w:w="1260" w:type="dxa"/>
          </w:tcPr>
          <w:p w14:paraId="17061C62" w14:textId="77777777" w:rsidR="00287643" w:rsidRDefault="00287643" w:rsidP="009E7966"/>
        </w:tc>
      </w:tr>
      <w:tr w:rsidR="00287643" w14:paraId="694D694F" w14:textId="77777777" w:rsidTr="009E7966">
        <w:tc>
          <w:tcPr>
            <w:tcW w:w="6025" w:type="dxa"/>
          </w:tcPr>
          <w:p w14:paraId="0279DDEB" w14:textId="77777777" w:rsidR="00287643" w:rsidRDefault="00287643" w:rsidP="009E7966">
            <w:r>
              <w:t>Increase VoiceOver speed (list child’s current speed)</w:t>
            </w:r>
          </w:p>
        </w:tc>
        <w:tc>
          <w:tcPr>
            <w:tcW w:w="1440" w:type="dxa"/>
          </w:tcPr>
          <w:p w14:paraId="1843436F" w14:textId="77777777" w:rsidR="00287643" w:rsidRDefault="00287643" w:rsidP="009E7966"/>
        </w:tc>
        <w:tc>
          <w:tcPr>
            <w:tcW w:w="1260" w:type="dxa"/>
          </w:tcPr>
          <w:p w14:paraId="677EC29B" w14:textId="77777777" w:rsidR="00287643" w:rsidRDefault="00287643" w:rsidP="009E7966"/>
        </w:tc>
        <w:tc>
          <w:tcPr>
            <w:tcW w:w="1260" w:type="dxa"/>
          </w:tcPr>
          <w:p w14:paraId="04FC9785" w14:textId="77777777" w:rsidR="00287643" w:rsidRDefault="00287643" w:rsidP="009E7966"/>
        </w:tc>
      </w:tr>
      <w:tr w:rsidR="00287643" w14:paraId="16DB9D57" w14:textId="77777777" w:rsidTr="009E7966">
        <w:tc>
          <w:tcPr>
            <w:tcW w:w="6025" w:type="dxa"/>
          </w:tcPr>
          <w:p w14:paraId="59CDEB0B" w14:textId="77777777" w:rsidR="00287643" w:rsidRDefault="00287643" w:rsidP="009E7966">
            <w:r>
              <w:t>Navigate by characters using the rotor</w:t>
            </w:r>
          </w:p>
        </w:tc>
        <w:tc>
          <w:tcPr>
            <w:tcW w:w="1440" w:type="dxa"/>
          </w:tcPr>
          <w:p w14:paraId="4BBEDBB0" w14:textId="77777777" w:rsidR="00287643" w:rsidRDefault="00287643" w:rsidP="009E7966"/>
        </w:tc>
        <w:tc>
          <w:tcPr>
            <w:tcW w:w="1260" w:type="dxa"/>
          </w:tcPr>
          <w:p w14:paraId="73FECED8" w14:textId="77777777" w:rsidR="00287643" w:rsidRDefault="00287643" w:rsidP="009E7966"/>
        </w:tc>
        <w:tc>
          <w:tcPr>
            <w:tcW w:w="1260" w:type="dxa"/>
          </w:tcPr>
          <w:p w14:paraId="1152217E" w14:textId="77777777" w:rsidR="00287643" w:rsidRDefault="00287643" w:rsidP="009E7966"/>
        </w:tc>
      </w:tr>
      <w:tr w:rsidR="00287643" w14:paraId="4C1A473C" w14:textId="77777777" w:rsidTr="009E7966">
        <w:tc>
          <w:tcPr>
            <w:tcW w:w="6025" w:type="dxa"/>
          </w:tcPr>
          <w:p w14:paraId="022FDFC9" w14:textId="77777777" w:rsidR="00287643" w:rsidRDefault="00287643" w:rsidP="009E7966">
            <w:r>
              <w:t>Listening to VoiceOver Hints as needed</w:t>
            </w:r>
          </w:p>
        </w:tc>
        <w:tc>
          <w:tcPr>
            <w:tcW w:w="1440" w:type="dxa"/>
          </w:tcPr>
          <w:p w14:paraId="01A8D8F2" w14:textId="77777777" w:rsidR="00287643" w:rsidRDefault="00287643" w:rsidP="009E7966"/>
        </w:tc>
        <w:tc>
          <w:tcPr>
            <w:tcW w:w="1260" w:type="dxa"/>
          </w:tcPr>
          <w:p w14:paraId="459774DD" w14:textId="77777777" w:rsidR="00287643" w:rsidRDefault="00287643" w:rsidP="009E7966"/>
        </w:tc>
        <w:tc>
          <w:tcPr>
            <w:tcW w:w="1260" w:type="dxa"/>
          </w:tcPr>
          <w:p w14:paraId="5E6B0E8E" w14:textId="77777777" w:rsidR="00287643" w:rsidRDefault="00287643" w:rsidP="009E7966"/>
        </w:tc>
      </w:tr>
      <w:tr w:rsidR="00287643" w14:paraId="17B4762D" w14:textId="77777777" w:rsidTr="009E7966">
        <w:tc>
          <w:tcPr>
            <w:tcW w:w="6025" w:type="dxa"/>
          </w:tcPr>
          <w:p w14:paraId="272BA6FC" w14:textId="77777777" w:rsidR="00287643" w:rsidRDefault="00287643" w:rsidP="009E7966">
            <w:r>
              <w:t>Using Earcons to understand what is happening</w:t>
            </w:r>
          </w:p>
        </w:tc>
        <w:tc>
          <w:tcPr>
            <w:tcW w:w="1440" w:type="dxa"/>
          </w:tcPr>
          <w:p w14:paraId="50B1D163" w14:textId="77777777" w:rsidR="00287643" w:rsidRDefault="00287643" w:rsidP="009E7966"/>
        </w:tc>
        <w:tc>
          <w:tcPr>
            <w:tcW w:w="1260" w:type="dxa"/>
          </w:tcPr>
          <w:p w14:paraId="50BA9383" w14:textId="77777777" w:rsidR="00287643" w:rsidRDefault="00287643" w:rsidP="009E7966"/>
        </w:tc>
        <w:tc>
          <w:tcPr>
            <w:tcW w:w="1260" w:type="dxa"/>
          </w:tcPr>
          <w:p w14:paraId="20B9EC8C" w14:textId="77777777" w:rsidR="00287643" w:rsidRDefault="00287643" w:rsidP="009E7966"/>
        </w:tc>
      </w:tr>
      <w:tr w:rsidR="00287643" w14:paraId="1AC2A634" w14:textId="77777777" w:rsidTr="009E7966">
        <w:tc>
          <w:tcPr>
            <w:tcW w:w="6025" w:type="dxa"/>
          </w:tcPr>
          <w:p w14:paraId="0126627C" w14:textId="77777777" w:rsidR="00287643" w:rsidRDefault="00287643" w:rsidP="009E7966">
            <w:r>
              <w:t>Circle level of independence (physical prompt, verbal prompt, or independent</w:t>
            </w:r>
          </w:p>
        </w:tc>
        <w:tc>
          <w:tcPr>
            <w:tcW w:w="1440" w:type="dxa"/>
          </w:tcPr>
          <w:p w14:paraId="389CE31F" w14:textId="77777777" w:rsidR="00287643" w:rsidRDefault="00287643" w:rsidP="009E7966"/>
        </w:tc>
        <w:tc>
          <w:tcPr>
            <w:tcW w:w="1260" w:type="dxa"/>
          </w:tcPr>
          <w:p w14:paraId="75C1FF51" w14:textId="77777777" w:rsidR="00287643" w:rsidRDefault="00287643" w:rsidP="009E7966"/>
        </w:tc>
        <w:tc>
          <w:tcPr>
            <w:tcW w:w="1260" w:type="dxa"/>
          </w:tcPr>
          <w:p w14:paraId="2E6CB0AD" w14:textId="77777777" w:rsidR="00287643" w:rsidRDefault="00287643" w:rsidP="009E7966"/>
        </w:tc>
      </w:tr>
      <w:tr w:rsidR="00287643" w14:paraId="4586D69A" w14:textId="77777777" w:rsidTr="009E7966">
        <w:tc>
          <w:tcPr>
            <w:tcW w:w="6025" w:type="dxa"/>
          </w:tcPr>
          <w:p w14:paraId="386EEC10" w14:textId="77777777" w:rsidR="00287643" w:rsidRDefault="00287643" w:rsidP="009E7966"/>
        </w:tc>
        <w:tc>
          <w:tcPr>
            <w:tcW w:w="1440" w:type="dxa"/>
          </w:tcPr>
          <w:p w14:paraId="1262ED1E" w14:textId="77777777" w:rsidR="00287643" w:rsidRDefault="00287643" w:rsidP="009E7966"/>
        </w:tc>
        <w:tc>
          <w:tcPr>
            <w:tcW w:w="1260" w:type="dxa"/>
          </w:tcPr>
          <w:p w14:paraId="782F606D" w14:textId="77777777" w:rsidR="00287643" w:rsidRDefault="00287643" w:rsidP="009E7966"/>
        </w:tc>
        <w:tc>
          <w:tcPr>
            <w:tcW w:w="1260" w:type="dxa"/>
          </w:tcPr>
          <w:p w14:paraId="4C932F35" w14:textId="77777777" w:rsidR="00287643" w:rsidRDefault="00287643" w:rsidP="009E7966"/>
        </w:tc>
      </w:tr>
      <w:tr w:rsidR="00287643" w14:paraId="0AAF0EA8" w14:textId="77777777" w:rsidTr="009E7966">
        <w:tc>
          <w:tcPr>
            <w:tcW w:w="6025" w:type="dxa"/>
          </w:tcPr>
          <w:p w14:paraId="60E39D52" w14:textId="77777777" w:rsidR="00287643" w:rsidRDefault="00287643" w:rsidP="009E7966">
            <w:pPr>
              <w:pStyle w:val="Heading2"/>
              <w:outlineLvl w:val="1"/>
            </w:pPr>
            <w:r w:rsidRPr="005D741B">
              <w:t xml:space="preserve">04 Introduction to Refreshable Braille Display </w:t>
            </w:r>
          </w:p>
        </w:tc>
        <w:tc>
          <w:tcPr>
            <w:tcW w:w="1440" w:type="dxa"/>
          </w:tcPr>
          <w:p w14:paraId="171748A7" w14:textId="77777777" w:rsidR="00287643" w:rsidRDefault="00287643" w:rsidP="009E7966"/>
        </w:tc>
        <w:tc>
          <w:tcPr>
            <w:tcW w:w="1260" w:type="dxa"/>
          </w:tcPr>
          <w:p w14:paraId="734AFDCA" w14:textId="77777777" w:rsidR="00287643" w:rsidRDefault="00287643" w:rsidP="009E7966"/>
        </w:tc>
        <w:tc>
          <w:tcPr>
            <w:tcW w:w="1260" w:type="dxa"/>
          </w:tcPr>
          <w:p w14:paraId="1EF72765" w14:textId="77777777" w:rsidR="00287643" w:rsidRDefault="00287643" w:rsidP="009E7966"/>
        </w:tc>
      </w:tr>
      <w:tr w:rsidR="00287643" w14:paraId="52A312DD" w14:textId="77777777" w:rsidTr="009E7966">
        <w:tc>
          <w:tcPr>
            <w:tcW w:w="6025" w:type="dxa"/>
          </w:tcPr>
          <w:p w14:paraId="78D20903" w14:textId="77777777" w:rsidR="00287643" w:rsidRDefault="00287643" w:rsidP="009E7966">
            <w:r>
              <w:t>Identify and name parts of the braille display</w:t>
            </w:r>
          </w:p>
        </w:tc>
        <w:tc>
          <w:tcPr>
            <w:tcW w:w="1440" w:type="dxa"/>
          </w:tcPr>
          <w:p w14:paraId="2CB0AAF5" w14:textId="77777777" w:rsidR="00287643" w:rsidRDefault="00287643" w:rsidP="009E7966"/>
        </w:tc>
        <w:tc>
          <w:tcPr>
            <w:tcW w:w="1260" w:type="dxa"/>
          </w:tcPr>
          <w:p w14:paraId="109B3E04" w14:textId="77777777" w:rsidR="00287643" w:rsidRDefault="00287643" w:rsidP="009E7966"/>
        </w:tc>
        <w:tc>
          <w:tcPr>
            <w:tcW w:w="1260" w:type="dxa"/>
          </w:tcPr>
          <w:p w14:paraId="2EA6DE18" w14:textId="77777777" w:rsidR="00287643" w:rsidRDefault="00287643" w:rsidP="009E7966"/>
        </w:tc>
      </w:tr>
      <w:tr w:rsidR="00287643" w14:paraId="2638EF82" w14:textId="77777777" w:rsidTr="009E7966">
        <w:tc>
          <w:tcPr>
            <w:tcW w:w="6025" w:type="dxa"/>
          </w:tcPr>
          <w:p w14:paraId="55178173" w14:textId="77777777" w:rsidR="00287643" w:rsidRDefault="00287643" w:rsidP="009E7966">
            <w:r>
              <w:t>Swipe right/left RBD command (joystick and chord)</w:t>
            </w:r>
          </w:p>
        </w:tc>
        <w:tc>
          <w:tcPr>
            <w:tcW w:w="1440" w:type="dxa"/>
          </w:tcPr>
          <w:p w14:paraId="01CDF877" w14:textId="77777777" w:rsidR="00287643" w:rsidRDefault="00287643" w:rsidP="009E7966"/>
        </w:tc>
        <w:tc>
          <w:tcPr>
            <w:tcW w:w="1260" w:type="dxa"/>
          </w:tcPr>
          <w:p w14:paraId="55C19EFB" w14:textId="77777777" w:rsidR="00287643" w:rsidRDefault="00287643" w:rsidP="009E7966"/>
        </w:tc>
        <w:tc>
          <w:tcPr>
            <w:tcW w:w="1260" w:type="dxa"/>
          </w:tcPr>
          <w:p w14:paraId="7FFCF466" w14:textId="77777777" w:rsidR="00287643" w:rsidRDefault="00287643" w:rsidP="009E7966"/>
        </w:tc>
      </w:tr>
      <w:tr w:rsidR="00287643" w14:paraId="15C4C1AC" w14:textId="77777777" w:rsidTr="009E7966">
        <w:tc>
          <w:tcPr>
            <w:tcW w:w="6025" w:type="dxa"/>
          </w:tcPr>
          <w:p w14:paraId="71490AD7" w14:textId="77777777" w:rsidR="00287643" w:rsidRDefault="00287643" w:rsidP="009E7966">
            <w:r>
              <w:t>Double tap (RBD command)</w:t>
            </w:r>
          </w:p>
        </w:tc>
        <w:tc>
          <w:tcPr>
            <w:tcW w:w="1440" w:type="dxa"/>
          </w:tcPr>
          <w:p w14:paraId="1A31D84A" w14:textId="77777777" w:rsidR="00287643" w:rsidRDefault="00287643" w:rsidP="009E7966"/>
        </w:tc>
        <w:tc>
          <w:tcPr>
            <w:tcW w:w="1260" w:type="dxa"/>
          </w:tcPr>
          <w:p w14:paraId="05433DDE" w14:textId="77777777" w:rsidR="00287643" w:rsidRDefault="00287643" w:rsidP="009E7966"/>
        </w:tc>
        <w:tc>
          <w:tcPr>
            <w:tcW w:w="1260" w:type="dxa"/>
          </w:tcPr>
          <w:p w14:paraId="7FA91CDA" w14:textId="77777777" w:rsidR="00287643" w:rsidRDefault="00287643" w:rsidP="009E7966"/>
        </w:tc>
      </w:tr>
      <w:tr w:rsidR="00287643" w14:paraId="62E352EF" w14:textId="77777777" w:rsidTr="009E7966">
        <w:tc>
          <w:tcPr>
            <w:tcW w:w="6025" w:type="dxa"/>
          </w:tcPr>
          <w:p w14:paraId="38469B4F" w14:textId="77777777" w:rsidR="00287643" w:rsidRDefault="00287643" w:rsidP="009E7966">
            <w:r>
              <w:t>Go to Home screen (H Chord)</w:t>
            </w:r>
          </w:p>
        </w:tc>
        <w:tc>
          <w:tcPr>
            <w:tcW w:w="1440" w:type="dxa"/>
          </w:tcPr>
          <w:p w14:paraId="07C0E58B" w14:textId="77777777" w:rsidR="00287643" w:rsidRDefault="00287643" w:rsidP="009E7966"/>
        </w:tc>
        <w:tc>
          <w:tcPr>
            <w:tcW w:w="1260" w:type="dxa"/>
          </w:tcPr>
          <w:p w14:paraId="0E32AFAF" w14:textId="77777777" w:rsidR="00287643" w:rsidRDefault="00287643" w:rsidP="009E7966"/>
        </w:tc>
        <w:tc>
          <w:tcPr>
            <w:tcW w:w="1260" w:type="dxa"/>
          </w:tcPr>
          <w:p w14:paraId="498A8A2A" w14:textId="77777777" w:rsidR="00287643" w:rsidRDefault="00287643" w:rsidP="009E7966"/>
        </w:tc>
      </w:tr>
      <w:tr w:rsidR="00287643" w14:paraId="2D166E5E" w14:textId="77777777" w:rsidTr="009E7966">
        <w:tc>
          <w:tcPr>
            <w:tcW w:w="6025" w:type="dxa"/>
          </w:tcPr>
          <w:p w14:paraId="45F18752" w14:textId="77777777" w:rsidR="00287643" w:rsidRDefault="00287643" w:rsidP="009E7966">
            <w:r>
              <w:t>Two-finger swipe up (R Chord)</w:t>
            </w:r>
          </w:p>
        </w:tc>
        <w:tc>
          <w:tcPr>
            <w:tcW w:w="1440" w:type="dxa"/>
          </w:tcPr>
          <w:p w14:paraId="5DE12F3A" w14:textId="77777777" w:rsidR="00287643" w:rsidRDefault="00287643" w:rsidP="009E7966"/>
        </w:tc>
        <w:tc>
          <w:tcPr>
            <w:tcW w:w="1260" w:type="dxa"/>
          </w:tcPr>
          <w:p w14:paraId="22DDA721" w14:textId="77777777" w:rsidR="00287643" w:rsidRDefault="00287643" w:rsidP="009E7966"/>
        </w:tc>
        <w:tc>
          <w:tcPr>
            <w:tcW w:w="1260" w:type="dxa"/>
          </w:tcPr>
          <w:p w14:paraId="2C615569" w14:textId="77777777" w:rsidR="00287643" w:rsidRDefault="00287643" w:rsidP="009E7966"/>
        </w:tc>
      </w:tr>
      <w:tr w:rsidR="00287643" w14:paraId="6FE3FDEE" w14:textId="77777777" w:rsidTr="009E7966">
        <w:tc>
          <w:tcPr>
            <w:tcW w:w="6025" w:type="dxa"/>
          </w:tcPr>
          <w:p w14:paraId="5094E217" w14:textId="77777777" w:rsidR="00287643" w:rsidRDefault="00287643" w:rsidP="009E7966">
            <w:r>
              <w:t>Two-finger tap (P Chord)</w:t>
            </w:r>
          </w:p>
        </w:tc>
        <w:tc>
          <w:tcPr>
            <w:tcW w:w="1440" w:type="dxa"/>
          </w:tcPr>
          <w:p w14:paraId="7AB2734E" w14:textId="77777777" w:rsidR="00287643" w:rsidRDefault="00287643" w:rsidP="009E7966"/>
        </w:tc>
        <w:tc>
          <w:tcPr>
            <w:tcW w:w="1260" w:type="dxa"/>
          </w:tcPr>
          <w:p w14:paraId="2AFE6735" w14:textId="77777777" w:rsidR="00287643" w:rsidRDefault="00287643" w:rsidP="009E7966"/>
        </w:tc>
        <w:tc>
          <w:tcPr>
            <w:tcW w:w="1260" w:type="dxa"/>
          </w:tcPr>
          <w:p w14:paraId="7CCA1712" w14:textId="77777777" w:rsidR="00287643" w:rsidRDefault="00287643" w:rsidP="009E7966"/>
        </w:tc>
      </w:tr>
      <w:tr w:rsidR="00287643" w14:paraId="59BB60D8" w14:textId="77777777" w:rsidTr="009E7966">
        <w:tc>
          <w:tcPr>
            <w:tcW w:w="6025" w:type="dxa"/>
          </w:tcPr>
          <w:p w14:paraId="18917EFC" w14:textId="77777777" w:rsidR="00287643" w:rsidRDefault="00287643" w:rsidP="009E7966">
            <w:r>
              <w:t>Three-finger swipe right or left (RBD command)</w:t>
            </w:r>
          </w:p>
        </w:tc>
        <w:tc>
          <w:tcPr>
            <w:tcW w:w="1440" w:type="dxa"/>
          </w:tcPr>
          <w:p w14:paraId="20C15633" w14:textId="77777777" w:rsidR="00287643" w:rsidRDefault="00287643" w:rsidP="009E7966"/>
        </w:tc>
        <w:tc>
          <w:tcPr>
            <w:tcW w:w="1260" w:type="dxa"/>
          </w:tcPr>
          <w:p w14:paraId="3414B566" w14:textId="77777777" w:rsidR="00287643" w:rsidRDefault="00287643" w:rsidP="009E7966"/>
        </w:tc>
        <w:tc>
          <w:tcPr>
            <w:tcW w:w="1260" w:type="dxa"/>
          </w:tcPr>
          <w:p w14:paraId="197FDFDA" w14:textId="77777777" w:rsidR="00287643" w:rsidRDefault="00287643" w:rsidP="009E7966"/>
        </w:tc>
      </w:tr>
      <w:tr w:rsidR="00287643" w14:paraId="7E12D144" w14:textId="77777777" w:rsidTr="009E7966">
        <w:tc>
          <w:tcPr>
            <w:tcW w:w="6025" w:type="dxa"/>
          </w:tcPr>
          <w:p w14:paraId="047F3695" w14:textId="77777777" w:rsidR="00287643" w:rsidRDefault="00287643" w:rsidP="009E7966">
            <w:r>
              <w:t>Three-finger swipe up or down (RBD command)</w:t>
            </w:r>
          </w:p>
        </w:tc>
        <w:tc>
          <w:tcPr>
            <w:tcW w:w="1440" w:type="dxa"/>
          </w:tcPr>
          <w:p w14:paraId="1F5DAC20" w14:textId="77777777" w:rsidR="00287643" w:rsidRDefault="00287643" w:rsidP="009E7966"/>
        </w:tc>
        <w:tc>
          <w:tcPr>
            <w:tcW w:w="1260" w:type="dxa"/>
          </w:tcPr>
          <w:p w14:paraId="67A111BA" w14:textId="77777777" w:rsidR="00287643" w:rsidRDefault="00287643" w:rsidP="009E7966"/>
        </w:tc>
        <w:tc>
          <w:tcPr>
            <w:tcW w:w="1260" w:type="dxa"/>
          </w:tcPr>
          <w:p w14:paraId="2931FF10" w14:textId="77777777" w:rsidR="00287643" w:rsidRDefault="00287643" w:rsidP="009E7966"/>
        </w:tc>
      </w:tr>
      <w:tr w:rsidR="00287643" w14:paraId="51B86BB8" w14:textId="77777777" w:rsidTr="009E7966">
        <w:tc>
          <w:tcPr>
            <w:tcW w:w="6025" w:type="dxa"/>
          </w:tcPr>
          <w:p w14:paraId="32F31058" w14:textId="77777777" w:rsidR="00287643" w:rsidRDefault="00287643" w:rsidP="009E7966">
            <w:r>
              <w:t>Four-finger tap top or bottom (RBD command)</w:t>
            </w:r>
          </w:p>
        </w:tc>
        <w:tc>
          <w:tcPr>
            <w:tcW w:w="1440" w:type="dxa"/>
          </w:tcPr>
          <w:p w14:paraId="31C6D683" w14:textId="77777777" w:rsidR="00287643" w:rsidRDefault="00287643" w:rsidP="009E7966"/>
        </w:tc>
        <w:tc>
          <w:tcPr>
            <w:tcW w:w="1260" w:type="dxa"/>
          </w:tcPr>
          <w:p w14:paraId="34203190" w14:textId="77777777" w:rsidR="00287643" w:rsidRDefault="00287643" w:rsidP="009E7966"/>
        </w:tc>
        <w:tc>
          <w:tcPr>
            <w:tcW w:w="1260" w:type="dxa"/>
          </w:tcPr>
          <w:p w14:paraId="521A3036" w14:textId="77777777" w:rsidR="00287643" w:rsidRDefault="00287643" w:rsidP="009E7966"/>
        </w:tc>
      </w:tr>
      <w:tr w:rsidR="00287643" w14:paraId="1DDFE881" w14:textId="77777777" w:rsidTr="009E7966">
        <w:tc>
          <w:tcPr>
            <w:tcW w:w="6025" w:type="dxa"/>
          </w:tcPr>
          <w:p w14:paraId="2B096576" w14:textId="77777777" w:rsidR="00287643" w:rsidRDefault="00287643" w:rsidP="009E7966">
            <w:r>
              <w:t>Mute VoiceOver speech (M Chord)</w:t>
            </w:r>
          </w:p>
        </w:tc>
        <w:tc>
          <w:tcPr>
            <w:tcW w:w="1440" w:type="dxa"/>
          </w:tcPr>
          <w:p w14:paraId="22861DC3" w14:textId="77777777" w:rsidR="00287643" w:rsidRDefault="00287643" w:rsidP="009E7966"/>
        </w:tc>
        <w:tc>
          <w:tcPr>
            <w:tcW w:w="1260" w:type="dxa"/>
          </w:tcPr>
          <w:p w14:paraId="0E3076AB" w14:textId="77777777" w:rsidR="00287643" w:rsidRDefault="00287643" w:rsidP="009E7966"/>
        </w:tc>
        <w:tc>
          <w:tcPr>
            <w:tcW w:w="1260" w:type="dxa"/>
          </w:tcPr>
          <w:p w14:paraId="744533C4" w14:textId="77777777" w:rsidR="00287643" w:rsidRDefault="00287643" w:rsidP="009E7966"/>
        </w:tc>
      </w:tr>
      <w:tr w:rsidR="00287643" w14:paraId="6758CC08" w14:textId="77777777" w:rsidTr="009E7966">
        <w:tc>
          <w:tcPr>
            <w:tcW w:w="6025" w:type="dxa"/>
          </w:tcPr>
          <w:p w14:paraId="31E771E8" w14:textId="77777777" w:rsidR="00287643" w:rsidRDefault="00287643" w:rsidP="009E7966">
            <w:r>
              <w:t>Panning (RBD keys)</w:t>
            </w:r>
          </w:p>
        </w:tc>
        <w:tc>
          <w:tcPr>
            <w:tcW w:w="1440" w:type="dxa"/>
          </w:tcPr>
          <w:p w14:paraId="1709B158" w14:textId="77777777" w:rsidR="00287643" w:rsidRDefault="00287643" w:rsidP="009E7966"/>
        </w:tc>
        <w:tc>
          <w:tcPr>
            <w:tcW w:w="1260" w:type="dxa"/>
          </w:tcPr>
          <w:p w14:paraId="69E52B33" w14:textId="77777777" w:rsidR="00287643" w:rsidRDefault="00287643" w:rsidP="009E7966"/>
        </w:tc>
        <w:tc>
          <w:tcPr>
            <w:tcW w:w="1260" w:type="dxa"/>
          </w:tcPr>
          <w:p w14:paraId="17B72024" w14:textId="77777777" w:rsidR="00287643" w:rsidRDefault="00287643" w:rsidP="009E7966"/>
        </w:tc>
      </w:tr>
      <w:tr w:rsidR="00287643" w14:paraId="38670C24" w14:textId="77777777" w:rsidTr="009E7966">
        <w:tc>
          <w:tcPr>
            <w:tcW w:w="6025" w:type="dxa"/>
          </w:tcPr>
          <w:p w14:paraId="54984FA2" w14:textId="77777777" w:rsidR="00287643" w:rsidRDefault="00287643" w:rsidP="009E7966">
            <w:r>
              <w:t>Rotor (RBD command)</w:t>
            </w:r>
          </w:p>
        </w:tc>
        <w:tc>
          <w:tcPr>
            <w:tcW w:w="1440" w:type="dxa"/>
          </w:tcPr>
          <w:p w14:paraId="7233D5F0" w14:textId="77777777" w:rsidR="00287643" w:rsidRDefault="00287643" w:rsidP="009E7966"/>
        </w:tc>
        <w:tc>
          <w:tcPr>
            <w:tcW w:w="1260" w:type="dxa"/>
          </w:tcPr>
          <w:p w14:paraId="49A33B18" w14:textId="77777777" w:rsidR="00287643" w:rsidRDefault="00287643" w:rsidP="009E7966"/>
        </w:tc>
        <w:tc>
          <w:tcPr>
            <w:tcW w:w="1260" w:type="dxa"/>
          </w:tcPr>
          <w:p w14:paraId="161ED892" w14:textId="77777777" w:rsidR="00287643" w:rsidRDefault="00287643" w:rsidP="009E7966"/>
        </w:tc>
      </w:tr>
      <w:tr w:rsidR="00287643" w14:paraId="5DAF0C8B" w14:textId="77777777" w:rsidTr="009E7966">
        <w:tc>
          <w:tcPr>
            <w:tcW w:w="6025" w:type="dxa"/>
          </w:tcPr>
          <w:p w14:paraId="64499645" w14:textId="77777777" w:rsidR="00287643" w:rsidRDefault="00287643" w:rsidP="009E7966">
            <w:r>
              <w:t>Swipe up or down to adjust rotor value (RBD command)</w:t>
            </w:r>
          </w:p>
        </w:tc>
        <w:tc>
          <w:tcPr>
            <w:tcW w:w="1440" w:type="dxa"/>
          </w:tcPr>
          <w:p w14:paraId="7616C30F" w14:textId="77777777" w:rsidR="00287643" w:rsidRDefault="00287643" w:rsidP="009E7966"/>
        </w:tc>
        <w:tc>
          <w:tcPr>
            <w:tcW w:w="1260" w:type="dxa"/>
          </w:tcPr>
          <w:p w14:paraId="6246092A" w14:textId="77777777" w:rsidR="00287643" w:rsidRDefault="00287643" w:rsidP="009E7966"/>
        </w:tc>
        <w:tc>
          <w:tcPr>
            <w:tcW w:w="1260" w:type="dxa"/>
          </w:tcPr>
          <w:p w14:paraId="33DA6DB2" w14:textId="77777777" w:rsidR="00287643" w:rsidRDefault="00287643" w:rsidP="009E7966"/>
        </w:tc>
      </w:tr>
      <w:tr w:rsidR="00287643" w14:paraId="513CBC1A" w14:textId="77777777" w:rsidTr="009E7966">
        <w:tc>
          <w:tcPr>
            <w:tcW w:w="6025" w:type="dxa"/>
          </w:tcPr>
          <w:p w14:paraId="1F812A42" w14:textId="77777777" w:rsidR="00287643" w:rsidRDefault="00287643" w:rsidP="009E7966">
            <w:r>
              <w:t>Complete tasks using the Braille Display</w:t>
            </w:r>
          </w:p>
        </w:tc>
        <w:tc>
          <w:tcPr>
            <w:tcW w:w="1440" w:type="dxa"/>
          </w:tcPr>
          <w:p w14:paraId="393EDFD2" w14:textId="77777777" w:rsidR="00287643" w:rsidRDefault="00287643" w:rsidP="009E7966"/>
        </w:tc>
        <w:tc>
          <w:tcPr>
            <w:tcW w:w="1260" w:type="dxa"/>
          </w:tcPr>
          <w:p w14:paraId="3C1D5DD2" w14:textId="77777777" w:rsidR="00287643" w:rsidRDefault="00287643" w:rsidP="009E7966"/>
        </w:tc>
        <w:tc>
          <w:tcPr>
            <w:tcW w:w="1260" w:type="dxa"/>
          </w:tcPr>
          <w:p w14:paraId="4DA515A8" w14:textId="77777777" w:rsidR="00287643" w:rsidRDefault="00287643" w:rsidP="009E7966"/>
        </w:tc>
      </w:tr>
      <w:tr w:rsidR="00287643" w:rsidRPr="00A016CB" w14:paraId="1DE246BB" w14:textId="77777777" w:rsidTr="009E7966">
        <w:tc>
          <w:tcPr>
            <w:tcW w:w="6025" w:type="dxa"/>
          </w:tcPr>
          <w:p w14:paraId="220904C5" w14:textId="77777777" w:rsidR="00287643" w:rsidRPr="00A016CB" w:rsidRDefault="00287643" w:rsidP="009E7966">
            <w:r w:rsidRPr="00A016CB">
              <w:lastRenderedPageBreak/>
              <w:t>Skill</w:t>
            </w:r>
          </w:p>
        </w:tc>
        <w:tc>
          <w:tcPr>
            <w:tcW w:w="1440" w:type="dxa"/>
          </w:tcPr>
          <w:p w14:paraId="4F08AC71" w14:textId="77777777" w:rsidR="00287643" w:rsidRPr="00A016CB" w:rsidRDefault="00287643" w:rsidP="009E7966">
            <w:r w:rsidRPr="00A016CB">
              <w:t>Introduced</w:t>
            </w:r>
          </w:p>
        </w:tc>
        <w:tc>
          <w:tcPr>
            <w:tcW w:w="1260" w:type="dxa"/>
          </w:tcPr>
          <w:p w14:paraId="1ACC51B5" w14:textId="77777777" w:rsidR="00287643" w:rsidRPr="00A016CB" w:rsidRDefault="00287643" w:rsidP="009E7966">
            <w:r w:rsidRPr="00A016CB">
              <w:t xml:space="preserve">% Good </w:t>
            </w:r>
          </w:p>
          <w:p w14:paraId="2B673A63" w14:textId="77777777" w:rsidR="00287643" w:rsidRPr="00A016CB" w:rsidRDefault="00287643" w:rsidP="009E7966">
            <w:r w:rsidRPr="00A016CB">
              <w:t>Progress</w:t>
            </w:r>
          </w:p>
        </w:tc>
        <w:tc>
          <w:tcPr>
            <w:tcW w:w="1260" w:type="dxa"/>
          </w:tcPr>
          <w:p w14:paraId="3237B332" w14:textId="77777777" w:rsidR="00287643" w:rsidRPr="00A016CB" w:rsidRDefault="00287643" w:rsidP="009E7966">
            <w:r w:rsidRPr="00A016CB">
              <w:t>Mastered</w:t>
            </w:r>
          </w:p>
        </w:tc>
      </w:tr>
      <w:tr w:rsidR="00287643" w14:paraId="77F3F751" w14:textId="77777777" w:rsidTr="009E7966">
        <w:tc>
          <w:tcPr>
            <w:tcW w:w="6025" w:type="dxa"/>
          </w:tcPr>
          <w:p w14:paraId="0CC024F1" w14:textId="77777777" w:rsidR="00287643" w:rsidRDefault="00287643" w:rsidP="009E7966">
            <w:r>
              <w:t>Increase VoiceOver speed (list child’s current speed)</w:t>
            </w:r>
          </w:p>
        </w:tc>
        <w:tc>
          <w:tcPr>
            <w:tcW w:w="1440" w:type="dxa"/>
          </w:tcPr>
          <w:p w14:paraId="4255DD16" w14:textId="77777777" w:rsidR="00287643" w:rsidRDefault="00287643" w:rsidP="009E7966"/>
        </w:tc>
        <w:tc>
          <w:tcPr>
            <w:tcW w:w="1260" w:type="dxa"/>
          </w:tcPr>
          <w:p w14:paraId="730F5CEC" w14:textId="77777777" w:rsidR="00287643" w:rsidRDefault="00287643" w:rsidP="009E7966"/>
        </w:tc>
        <w:tc>
          <w:tcPr>
            <w:tcW w:w="1260" w:type="dxa"/>
          </w:tcPr>
          <w:p w14:paraId="2F6CB1F6" w14:textId="77777777" w:rsidR="00287643" w:rsidRDefault="00287643" w:rsidP="009E7966"/>
        </w:tc>
      </w:tr>
      <w:tr w:rsidR="00287643" w14:paraId="50447291" w14:textId="77777777" w:rsidTr="009E7966">
        <w:tc>
          <w:tcPr>
            <w:tcW w:w="6025" w:type="dxa"/>
          </w:tcPr>
          <w:p w14:paraId="6563CD2B" w14:textId="77777777" w:rsidR="00287643" w:rsidRDefault="00287643" w:rsidP="009E7966">
            <w:r>
              <w:t>Circle level of independence (physical prompt, verbal prompt, or independent</w:t>
            </w:r>
          </w:p>
        </w:tc>
        <w:tc>
          <w:tcPr>
            <w:tcW w:w="1440" w:type="dxa"/>
          </w:tcPr>
          <w:p w14:paraId="40C2D671" w14:textId="77777777" w:rsidR="00287643" w:rsidRDefault="00287643" w:rsidP="009E7966"/>
        </w:tc>
        <w:tc>
          <w:tcPr>
            <w:tcW w:w="1260" w:type="dxa"/>
          </w:tcPr>
          <w:p w14:paraId="0DA99581" w14:textId="77777777" w:rsidR="00287643" w:rsidRDefault="00287643" w:rsidP="009E7966"/>
        </w:tc>
        <w:tc>
          <w:tcPr>
            <w:tcW w:w="1260" w:type="dxa"/>
          </w:tcPr>
          <w:p w14:paraId="3DD93148" w14:textId="77777777" w:rsidR="00287643" w:rsidRDefault="00287643" w:rsidP="009E7966"/>
        </w:tc>
      </w:tr>
      <w:tr w:rsidR="00287643" w14:paraId="48F625E5" w14:textId="77777777" w:rsidTr="009E7966">
        <w:tc>
          <w:tcPr>
            <w:tcW w:w="6025" w:type="dxa"/>
          </w:tcPr>
          <w:p w14:paraId="6CEC1597" w14:textId="77777777" w:rsidR="00287643" w:rsidRDefault="00287643" w:rsidP="009E7966"/>
        </w:tc>
        <w:tc>
          <w:tcPr>
            <w:tcW w:w="1440" w:type="dxa"/>
          </w:tcPr>
          <w:p w14:paraId="380537CB" w14:textId="77777777" w:rsidR="00287643" w:rsidRDefault="00287643" w:rsidP="009E7966"/>
        </w:tc>
        <w:tc>
          <w:tcPr>
            <w:tcW w:w="1260" w:type="dxa"/>
          </w:tcPr>
          <w:p w14:paraId="3B3A3CFD" w14:textId="77777777" w:rsidR="00287643" w:rsidRDefault="00287643" w:rsidP="009E7966"/>
        </w:tc>
        <w:tc>
          <w:tcPr>
            <w:tcW w:w="1260" w:type="dxa"/>
          </w:tcPr>
          <w:p w14:paraId="4442925F" w14:textId="77777777" w:rsidR="00287643" w:rsidRDefault="00287643" w:rsidP="009E7966"/>
        </w:tc>
      </w:tr>
      <w:tr w:rsidR="00287643" w14:paraId="6DB55766" w14:textId="77777777" w:rsidTr="009E7966">
        <w:tc>
          <w:tcPr>
            <w:tcW w:w="6025" w:type="dxa"/>
          </w:tcPr>
          <w:p w14:paraId="2618A4CD" w14:textId="77777777" w:rsidR="00287643" w:rsidRPr="005D741B" w:rsidRDefault="00287643" w:rsidP="009E7966">
            <w:pPr>
              <w:pStyle w:val="Heading2"/>
              <w:outlineLvl w:val="1"/>
            </w:pPr>
            <w:r w:rsidRPr="005D741B">
              <w:t>04 Introducing the Bluetooth keyboard</w:t>
            </w:r>
          </w:p>
        </w:tc>
        <w:tc>
          <w:tcPr>
            <w:tcW w:w="1440" w:type="dxa"/>
          </w:tcPr>
          <w:p w14:paraId="1A770173" w14:textId="77777777" w:rsidR="00287643" w:rsidRDefault="00287643" w:rsidP="009E7966"/>
        </w:tc>
        <w:tc>
          <w:tcPr>
            <w:tcW w:w="1260" w:type="dxa"/>
          </w:tcPr>
          <w:p w14:paraId="627F5C5C" w14:textId="77777777" w:rsidR="00287643" w:rsidRDefault="00287643" w:rsidP="009E7966"/>
        </w:tc>
        <w:tc>
          <w:tcPr>
            <w:tcW w:w="1260" w:type="dxa"/>
          </w:tcPr>
          <w:p w14:paraId="4B072F7B" w14:textId="77777777" w:rsidR="00287643" w:rsidRDefault="00287643" w:rsidP="009E7966"/>
        </w:tc>
      </w:tr>
      <w:tr w:rsidR="00287643" w14:paraId="4DE00868" w14:textId="77777777" w:rsidTr="009E7966">
        <w:tc>
          <w:tcPr>
            <w:tcW w:w="6025" w:type="dxa"/>
          </w:tcPr>
          <w:p w14:paraId="60E6DC76" w14:textId="77777777" w:rsidR="00287643" w:rsidRDefault="00287643" w:rsidP="009E7966">
            <w:r>
              <w:t>Identify and name arrow keys</w:t>
            </w:r>
          </w:p>
        </w:tc>
        <w:tc>
          <w:tcPr>
            <w:tcW w:w="1440" w:type="dxa"/>
          </w:tcPr>
          <w:p w14:paraId="13A4972D" w14:textId="77777777" w:rsidR="00287643" w:rsidRDefault="00287643" w:rsidP="009E7966"/>
        </w:tc>
        <w:tc>
          <w:tcPr>
            <w:tcW w:w="1260" w:type="dxa"/>
          </w:tcPr>
          <w:p w14:paraId="2C4859F0" w14:textId="77777777" w:rsidR="00287643" w:rsidRDefault="00287643" w:rsidP="009E7966"/>
        </w:tc>
        <w:tc>
          <w:tcPr>
            <w:tcW w:w="1260" w:type="dxa"/>
          </w:tcPr>
          <w:p w14:paraId="6EAF15B1" w14:textId="77777777" w:rsidR="00287643" w:rsidRDefault="00287643" w:rsidP="009E7966"/>
        </w:tc>
      </w:tr>
      <w:tr w:rsidR="00287643" w14:paraId="4FCACD42" w14:textId="77777777" w:rsidTr="009E7966">
        <w:tc>
          <w:tcPr>
            <w:tcW w:w="6025" w:type="dxa"/>
          </w:tcPr>
          <w:p w14:paraId="26AF6735" w14:textId="77777777" w:rsidR="00287643" w:rsidRDefault="00287643" w:rsidP="009E7966">
            <w:r>
              <w:t>Swipe right/left (arrow keys)</w:t>
            </w:r>
          </w:p>
        </w:tc>
        <w:tc>
          <w:tcPr>
            <w:tcW w:w="1440" w:type="dxa"/>
          </w:tcPr>
          <w:p w14:paraId="32172589" w14:textId="77777777" w:rsidR="00287643" w:rsidRDefault="00287643" w:rsidP="009E7966"/>
        </w:tc>
        <w:tc>
          <w:tcPr>
            <w:tcW w:w="1260" w:type="dxa"/>
          </w:tcPr>
          <w:p w14:paraId="3D07C4F9" w14:textId="77777777" w:rsidR="00287643" w:rsidRDefault="00287643" w:rsidP="009E7966"/>
        </w:tc>
        <w:tc>
          <w:tcPr>
            <w:tcW w:w="1260" w:type="dxa"/>
          </w:tcPr>
          <w:p w14:paraId="6E1C53E1" w14:textId="77777777" w:rsidR="00287643" w:rsidRDefault="00287643" w:rsidP="009E7966"/>
        </w:tc>
      </w:tr>
      <w:tr w:rsidR="00287643" w14:paraId="390E7F91" w14:textId="77777777" w:rsidTr="009E7966">
        <w:tc>
          <w:tcPr>
            <w:tcW w:w="6025" w:type="dxa"/>
          </w:tcPr>
          <w:p w14:paraId="323133D2" w14:textId="77777777" w:rsidR="00287643" w:rsidRDefault="00287643" w:rsidP="009E7966">
            <w:r>
              <w:t>Activate item/double tap (up + down arrows)</w:t>
            </w:r>
          </w:p>
        </w:tc>
        <w:tc>
          <w:tcPr>
            <w:tcW w:w="1440" w:type="dxa"/>
          </w:tcPr>
          <w:p w14:paraId="249DC6C6" w14:textId="77777777" w:rsidR="00287643" w:rsidRDefault="00287643" w:rsidP="009E7966"/>
        </w:tc>
        <w:tc>
          <w:tcPr>
            <w:tcW w:w="1260" w:type="dxa"/>
          </w:tcPr>
          <w:p w14:paraId="53DF5858" w14:textId="77777777" w:rsidR="00287643" w:rsidRDefault="00287643" w:rsidP="009E7966"/>
        </w:tc>
        <w:tc>
          <w:tcPr>
            <w:tcW w:w="1260" w:type="dxa"/>
          </w:tcPr>
          <w:p w14:paraId="3A4D0D92" w14:textId="77777777" w:rsidR="00287643" w:rsidRDefault="00287643" w:rsidP="009E7966"/>
        </w:tc>
      </w:tr>
      <w:tr w:rsidR="00287643" w14:paraId="3D5BA79A" w14:textId="77777777" w:rsidTr="009E7966">
        <w:tc>
          <w:tcPr>
            <w:tcW w:w="6025" w:type="dxa"/>
          </w:tcPr>
          <w:p w14:paraId="7C40BC3B" w14:textId="77777777" w:rsidR="00287643" w:rsidRDefault="00287643" w:rsidP="009E7966">
            <w:r>
              <w:t>Go to Home screen (VO + H)</w:t>
            </w:r>
          </w:p>
        </w:tc>
        <w:tc>
          <w:tcPr>
            <w:tcW w:w="1440" w:type="dxa"/>
          </w:tcPr>
          <w:p w14:paraId="5A822C7A" w14:textId="77777777" w:rsidR="00287643" w:rsidRDefault="00287643" w:rsidP="009E7966"/>
        </w:tc>
        <w:tc>
          <w:tcPr>
            <w:tcW w:w="1260" w:type="dxa"/>
          </w:tcPr>
          <w:p w14:paraId="4EF126B3" w14:textId="77777777" w:rsidR="00287643" w:rsidRDefault="00287643" w:rsidP="009E7966"/>
        </w:tc>
        <w:tc>
          <w:tcPr>
            <w:tcW w:w="1260" w:type="dxa"/>
          </w:tcPr>
          <w:p w14:paraId="14668DD4" w14:textId="77777777" w:rsidR="00287643" w:rsidRDefault="00287643" w:rsidP="009E7966"/>
        </w:tc>
      </w:tr>
      <w:tr w:rsidR="00287643" w14:paraId="50A9362C" w14:textId="77777777" w:rsidTr="009E7966">
        <w:tc>
          <w:tcPr>
            <w:tcW w:w="6025" w:type="dxa"/>
          </w:tcPr>
          <w:p w14:paraId="00399185" w14:textId="77777777" w:rsidR="00287643" w:rsidRDefault="00287643" w:rsidP="009E7966">
            <w:r>
              <w:t>Understand and locate VO (Control and Options keys)</w:t>
            </w:r>
          </w:p>
        </w:tc>
        <w:tc>
          <w:tcPr>
            <w:tcW w:w="1440" w:type="dxa"/>
          </w:tcPr>
          <w:p w14:paraId="3B90553D" w14:textId="77777777" w:rsidR="00287643" w:rsidRDefault="00287643" w:rsidP="009E7966"/>
        </w:tc>
        <w:tc>
          <w:tcPr>
            <w:tcW w:w="1260" w:type="dxa"/>
          </w:tcPr>
          <w:p w14:paraId="2B22C84D" w14:textId="77777777" w:rsidR="00287643" w:rsidRDefault="00287643" w:rsidP="009E7966"/>
        </w:tc>
        <w:tc>
          <w:tcPr>
            <w:tcW w:w="1260" w:type="dxa"/>
          </w:tcPr>
          <w:p w14:paraId="706AEA3E" w14:textId="77777777" w:rsidR="00287643" w:rsidRDefault="00287643" w:rsidP="009E7966"/>
        </w:tc>
      </w:tr>
      <w:tr w:rsidR="00287643" w14:paraId="2BE1991A" w14:textId="77777777" w:rsidTr="009E7966">
        <w:tc>
          <w:tcPr>
            <w:tcW w:w="6025" w:type="dxa"/>
          </w:tcPr>
          <w:p w14:paraId="06901453" w14:textId="77777777" w:rsidR="00287643" w:rsidRDefault="00287643" w:rsidP="009E7966">
            <w:r>
              <w:t>Two-finger swipe up (VO + B)</w:t>
            </w:r>
          </w:p>
        </w:tc>
        <w:tc>
          <w:tcPr>
            <w:tcW w:w="1440" w:type="dxa"/>
          </w:tcPr>
          <w:p w14:paraId="60685B90" w14:textId="77777777" w:rsidR="00287643" w:rsidRDefault="00287643" w:rsidP="009E7966"/>
        </w:tc>
        <w:tc>
          <w:tcPr>
            <w:tcW w:w="1260" w:type="dxa"/>
          </w:tcPr>
          <w:p w14:paraId="1E8D91FC" w14:textId="77777777" w:rsidR="00287643" w:rsidRDefault="00287643" w:rsidP="009E7966"/>
        </w:tc>
        <w:tc>
          <w:tcPr>
            <w:tcW w:w="1260" w:type="dxa"/>
          </w:tcPr>
          <w:p w14:paraId="38262EE3" w14:textId="77777777" w:rsidR="00287643" w:rsidRDefault="00287643" w:rsidP="009E7966"/>
        </w:tc>
      </w:tr>
      <w:tr w:rsidR="00287643" w14:paraId="5AB0433A" w14:textId="77777777" w:rsidTr="009E7966">
        <w:tc>
          <w:tcPr>
            <w:tcW w:w="6025" w:type="dxa"/>
          </w:tcPr>
          <w:p w14:paraId="08BB3DBC" w14:textId="77777777" w:rsidR="00287643" w:rsidRDefault="00287643" w:rsidP="009E7966">
            <w:r>
              <w:t>Two-finger tap (Control key)</w:t>
            </w:r>
          </w:p>
        </w:tc>
        <w:tc>
          <w:tcPr>
            <w:tcW w:w="1440" w:type="dxa"/>
          </w:tcPr>
          <w:p w14:paraId="123C0D1F" w14:textId="77777777" w:rsidR="00287643" w:rsidRDefault="00287643" w:rsidP="009E7966"/>
        </w:tc>
        <w:tc>
          <w:tcPr>
            <w:tcW w:w="1260" w:type="dxa"/>
          </w:tcPr>
          <w:p w14:paraId="24D01E1A" w14:textId="77777777" w:rsidR="00287643" w:rsidRDefault="00287643" w:rsidP="009E7966"/>
        </w:tc>
        <w:tc>
          <w:tcPr>
            <w:tcW w:w="1260" w:type="dxa"/>
          </w:tcPr>
          <w:p w14:paraId="5F1F9BFE" w14:textId="77777777" w:rsidR="00287643" w:rsidRDefault="00287643" w:rsidP="009E7966"/>
        </w:tc>
      </w:tr>
      <w:tr w:rsidR="00287643" w14:paraId="1918492C" w14:textId="77777777" w:rsidTr="009E7966">
        <w:tc>
          <w:tcPr>
            <w:tcW w:w="6025" w:type="dxa"/>
          </w:tcPr>
          <w:p w14:paraId="370FEDC0" w14:textId="77777777" w:rsidR="00287643" w:rsidRDefault="00287643" w:rsidP="009E7966">
            <w:r>
              <w:t>Three-finger swipe right or left (Option + right/left)</w:t>
            </w:r>
          </w:p>
        </w:tc>
        <w:tc>
          <w:tcPr>
            <w:tcW w:w="1440" w:type="dxa"/>
          </w:tcPr>
          <w:p w14:paraId="7920A4E1" w14:textId="77777777" w:rsidR="00287643" w:rsidRDefault="00287643" w:rsidP="009E7966"/>
        </w:tc>
        <w:tc>
          <w:tcPr>
            <w:tcW w:w="1260" w:type="dxa"/>
          </w:tcPr>
          <w:p w14:paraId="74624C8A" w14:textId="77777777" w:rsidR="00287643" w:rsidRDefault="00287643" w:rsidP="009E7966"/>
        </w:tc>
        <w:tc>
          <w:tcPr>
            <w:tcW w:w="1260" w:type="dxa"/>
          </w:tcPr>
          <w:p w14:paraId="7A1F2D42" w14:textId="77777777" w:rsidR="00287643" w:rsidRDefault="00287643" w:rsidP="009E7966"/>
        </w:tc>
      </w:tr>
      <w:tr w:rsidR="00287643" w14:paraId="6F8908FD" w14:textId="77777777" w:rsidTr="009E7966">
        <w:tc>
          <w:tcPr>
            <w:tcW w:w="6025" w:type="dxa"/>
          </w:tcPr>
          <w:p w14:paraId="53BBCAC4" w14:textId="77777777" w:rsidR="00287643" w:rsidRDefault="00287643" w:rsidP="009E7966">
            <w:r>
              <w:t>Three-finger swipe up or down (Option + up/down)</w:t>
            </w:r>
          </w:p>
        </w:tc>
        <w:tc>
          <w:tcPr>
            <w:tcW w:w="1440" w:type="dxa"/>
          </w:tcPr>
          <w:p w14:paraId="665E9A5E" w14:textId="77777777" w:rsidR="00287643" w:rsidRDefault="00287643" w:rsidP="009E7966"/>
        </w:tc>
        <w:tc>
          <w:tcPr>
            <w:tcW w:w="1260" w:type="dxa"/>
          </w:tcPr>
          <w:p w14:paraId="5654E7D5" w14:textId="77777777" w:rsidR="00287643" w:rsidRDefault="00287643" w:rsidP="009E7966"/>
        </w:tc>
        <w:tc>
          <w:tcPr>
            <w:tcW w:w="1260" w:type="dxa"/>
          </w:tcPr>
          <w:p w14:paraId="124EAE7F" w14:textId="77777777" w:rsidR="00287643" w:rsidRDefault="00287643" w:rsidP="009E7966"/>
        </w:tc>
      </w:tr>
      <w:tr w:rsidR="00287643" w14:paraId="77C98474" w14:textId="77777777" w:rsidTr="009E7966">
        <w:tc>
          <w:tcPr>
            <w:tcW w:w="6025" w:type="dxa"/>
          </w:tcPr>
          <w:p w14:paraId="772ABD5B" w14:textId="77777777" w:rsidR="00287643" w:rsidRDefault="00287643" w:rsidP="009E7966">
            <w:r>
              <w:t>Four-finger tap top or bottom (Control + up/down)</w:t>
            </w:r>
          </w:p>
        </w:tc>
        <w:tc>
          <w:tcPr>
            <w:tcW w:w="1440" w:type="dxa"/>
          </w:tcPr>
          <w:p w14:paraId="3DAF382E" w14:textId="77777777" w:rsidR="00287643" w:rsidRDefault="00287643" w:rsidP="009E7966"/>
        </w:tc>
        <w:tc>
          <w:tcPr>
            <w:tcW w:w="1260" w:type="dxa"/>
          </w:tcPr>
          <w:p w14:paraId="060B1AC0" w14:textId="77777777" w:rsidR="00287643" w:rsidRDefault="00287643" w:rsidP="009E7966"/>
        </w:tc>
        <w:tc>
          <w:tcPr>
            <w:tcW w:w="1260" w:type="dxa"/>
          </w:tcPr>
          <w:p w14:paraId="730DE9A6" w14:textId="77777777" w:rsidR="00287643" w:rsidRDefault="00287643" w:rsidP="009E7966"/>
        </w:tc>
      </w:tr>
      <w:tr w:rsidR="00287643" w14:paraId="15A98551" w14:textId="77777777" w:rsidTr="009E7966">
        <w:tc>
          <w:tcPr>
            <w:tcW w:w="6025" w:type="dxa"/>
          </w:tcPr>
          <w:p w14:paraId="08EB5FCA" w14:textId="77777777" w:rsidR="00287643" w:rsidRDefault="00287643" w:rsidP="009E7966">
            <w:r>
              <w:t>Rotor (up + right)</w:t>
            </w:r>
          </w:p>
        </w:tc>
        <w:tc>
          <w:tcPr>
            <w:tcW w:w="1440" w:type="dxa"/>
          </w:tcPr>
          <w:p w14:paraId="48C66F6C" w14:textId="77777777" w:rsidR="00287643" w:rsidRDefault="00287643" w:rsidP="009E7966"/>
        </w:tc>
        <w:tc>
          <w:tcPr>
            <w:tcW w:w="1260" w:type="dxa"/>
          </w:tcPr>
          <w:p w14:paraId="7FAD4E0F" w14:textId="77777777" w:rsidR="00287643" w:rsidRDefault="00287643" w:rsidP="009E7966"/>
        </w:tc>
        <w:tc>
          <w:tcPr>
            <w:tcW w:w="1260" w:type="dxa"/>
          </w:tcPr>
          <w:p w14:paraId="36988EC2" w14:textId="77777777" w:rsidR="00287643" w:rsidRDefault="00287643" w:rsidP="009E7966"/>
        </w:tc>
      </w:tr>
      <w:tr w:rsidR="00287643" w14:paraId="5B058A40" w14:textId="77777777" w:rsidTr="009E7966">
        <w:tc>
          <w:tcPr>
            <w:tcW w:w="6025" w:type="dxa"/>
          </w:tcPr>
          <w:p w14:paraId="236C29ED" w14:textId="77777777" w:rsidR="00287643" w:rsidRDefault="00287643" w:rsidP="009E7966">
            <w:r>
              <w:t>Swipe up or down to adjust rotor value (VO + up/down arrow)</w:t>
            </w:r>
          </w:p>
        </w:tc>
        <w:tc>
          <w:tcPr>
            <w:tcW w:w="1440" w:type="dxa"/>
          </w:tcPr>
          <w:p w14:paraId="0791371A" w14:textId="77777777" w:rsidR="00287643" w:rsidRDefault="00287643" w:rsidP="009E7966"/>
        </w:tc>
        <w:tc>
          <w:tcPr>
            <w:tcW w:w="1260" w:type="dxa"/>
          </w:tcPr>
          <w:p w14:paraId="68FB974A" w14:textId="77777777" w:rsidR="00287643" w:rsidRDefault="00287643" w:rsidP="009E7966"/>
        </w:tc>
        <w:tc>
          <w:tcPr>
            <w:tcW w:w="1260" w:type="dxa"/>
          </w:tcPr>
          <w:p w14:paraId="16E7F097" w14:textId="77777777" w:rsidR="00287643" w:rsidRDefault="00287643" w:rsidP="009E7966"/>
        </w:tc>
      </w:tr>
      <w:tr w:rsidR="00287643" w14:paraId="0CFA8975" w14:textId="77777777" w:rsidTr="009E7966">
        <w:tc>
          <w:tcPr>
            <w:tcW w:w="6025" w:type="dxa"/>
          </w:tcPr>
          <w:p w14:paraId="7E959855" w14:textId="77777777" w:rsidR="00287643" w:rsidRDefault="00287643" w:rsidP="009E7966">
            <w:r>
              <w:t>Mute VoiceOver speech (VO + S)</w:t>
            </w:r>
          </w:p>
        </w:tc>
        <w:tc>
          <w:tcPr>
            <w:tcW w:w="1440" w:type="dxa"/>
          </w:tcPr>
          <w:p w14:paraId="4C01E1F9" w14:textId="77777777" w:rsidR="00287643" w:rsidRDefault="00287643" w:rsidP="009E7966"/>
        </w:tc>
        <w:tc>
          <w:tcPr>
            <w:tcW w:w="1260" w:type="dxa"/>
          </w:tcPr>
          <w:p w14:paraId="7F46F946" w14:textId="77777777" w:rsidR="00287643" w:rsidRDefault="00287643" w:rsidP="009E7966"/>
        </w:tc>
        <w:tc>
          <w:tcPr>
            <w:tcW w:w="1260" w:type="dxa"/>
          </w:tcPr>
          <w:p w14:paraId="60D6013E" w14:textId="77777777" w:rsidR="00287643" w:rsidRDefault="00287643" w:rsidP="009E7966"/>
        </w:tc>
      </w:tr>
      <w:tr w:rsidR="00287643" w14:paraId="7112B64B" w14:textId="77777777" w:rsidTr="009E7966">
        <w:tc>
          <w:tcPr>
            <w:tcW w:w="6025" w:type="dxa"/>
          </w:tcPr>
          <w:p w14:paraId="0278107E" w14:textId="77777777" w:rsidR="00287643" w:rsidRDefault="00287643" w:rsidP="009E7966">
            <w:r>
              <w:t>Quick Nav on/off (Left + right arrows)</w:t>
            </w:r>
          </w:p>
        </w:tc>
        <w:tc>
          <w:tcPr>
            <w:tcW w:w="1440" w:type="dxa"/>
          </w:tcPr>
          <w:p w14:paraId="531D7416" w14:textId="77777777" w:rsidR="00287643" w:rsidRDefault="00287643" w:rsidP="009E7966"/>
        </w:tc>
        <w:tc>
          <w:tcPr>
            <w:tcW w:w="1260" w:type="dxa"/>
          </w:tcPr>
          <w:p w14:paraId="2BFB4052" w14:textId="77777777" w:rsidR="00287643" w:rsidRDefault="00287643" w:rsidP="009E7966"/>
        </w:tc>
        <w:tc>
          <w:tcPr>
            <w:tcW w:w="1260" w:type="dxa"/>
          </w:tcPr>
          <w:p w14:paraId="60DF497A" w14:textId="77777777" w:rsidR="00287643" w:rsidRDefault="00287643" w:rsidP="009E7966"/>
        </w:tc>
      </w:tr>
      <w:tr w:rsidR="00287643" w14:paraId="543AE6E6" w14:textId="77777777" w:rsidTr="009E7966">
        <w:tc>
          <w:tcPr>
            <w:tcW w:w="6025" w:type="dxa"/>
          </w:tcPr>
          <w:p w14:paraId="75E84771" w14:textId="77777777" w:rsidR="00287643" w:rsidRDefault="00287643" w:rsidP="009E7966">
            <w:r>
              <w:t>Complete tasks using the Bluetooth keyboard</w:t>
            </w:r>
          </w:p>
        </w:tc>
        <w:tc>
          <w:tcPr>
            <w:tcW w:w="1440" w:type="dxa"/>
          </w:tcPr>
          <w:p w14:paraId="6B099EFA" w14:textId="77777777" w:rsidR="00287643" w:rsidRDefault="00287643" w:rsidP="009E7966"/>
        </w:tc>
        <w:tc>
          <w:tcPr>
            <w:tcW w:w="1260" w:type="dxa"/>
          </w:tcPr>
          <w:p w14:paraId="6B24D06F" w14:textId="77777777" w:rsidR="00287643" w:rsidRDefault="00287643" w:rsidP="009E7966"/>
        </w:tc>
        <w:tc>
          <w:tcPr>
            <w:tcW w:w="1260" w:type="dxa"/>
          </w:tcPr>
          <w:p w14:paraId="7E5D16A6" w14:textId="77777777" w:rsidR="00287643" w:rsidRDefault="00287643" w:rsidP="009E7966"/>
        </w:tc>
      </w:tr>
      <w:tr w:rsidR="00287643" w14:paraId="618A5C07" w14:textId="77777777" w:rsidTr="009E7966">
        <w:tc>
          <w:tcPr>
            <w:tcW w:w="6025" w:type="dxa"/>
          </w:tcPr>
          <w:p w14:paraId="72B8E47C" w14:textId="77777777" w:rsidR="00287643" w:rsidRDefault="00287643" w:rsidP="009E7966">
            <w:r>
              <w:t>Increase VoiceOver speed (list child’s current speed)</w:t>
            </w:r>
          </w:p>
        </w:tc>
        <w:tc>
          <w:tcPr>
            <w:tcW w:w="1440" w:type="dxa"/>
          </w:tcPr>
          <w:p w14:paraId="3A226E92" w14:textId="77777777" w:rsidR="00287643" w:rsidRDefault="00287643" w:rsidP="009E7966"/>
        </w:tc>
        <w:tc>
          <w:tcPr>
            <w:tcW w:w="1260" w:type="dxa"/>
          </w:tcPr>
          <w:p w14:paraId="55F8A4E3" w14:textId="77777777" w:rsidR="00287643" w:rsidRDefault="00287643" w:rsidP="009E7966"/>
        </w:tc>
        <w:tc>
          <w:tcPr>
            <w:tcW w:w="1260" w:type="dxa"/>
          </w:tcPr>
          <w:p w14:paraId="3EDA8E1A" w14:textId="77777777" w:rsidR="00287643" w:rsidRDefault="00287643" w:rsidP="009E7966"/>
        </w:tc>
      </w:tr>
      <w:tr w:rsidR="00287643" w14:paraId="35A00B2B" w14:textId="77777777" w:rsidTr="009E7966">
        <w:tc>
          <w:tcPr>
            <w:tcW w:w="6025" w:type="dxa"/>
          </w:tcPr>
          <w:p w14:paraId="13F9578E" w14:textId="77777777" w:rsidR="00287643" w:rsidRDefault="00287643" w:rsidP="009E7966">
            <w:r>
              <w:t>Circle level of independence (physical prompt, verbal prompt, or independent)</w:t>
            </w:r>
          </w:p>
        </w:tc>
        <w:tc>
          <w:tcPr>
            <w:tcW w:w="1440" w:type="dxa"/>
          </w:tcPr>
          <w:p w14:paraId="5FA0A259" w14:textId="77777777" w:rsidR="00287643" w:rsidRDefault="00287643" w:rsidP="009E7966"/>
        </w:tc>
        <w:tc>
          <w:tcPr>
            <w:tcW w:w="1260" w:type="dxa"/>
          </w:tcPr>
          <w:p w14:paraId="30812047" w14:textId="77777777" w:rsidR="00287643" w:rsidRDefault="00287643" w:rsidP="009E7966"/>
        </w:tc>
        <w:tc>
          <w:tcPr>
            <w:tcW w:w="1260" w:type="dxa"/>
          </w:tcPr>
          <w:p w14:paraId="64C00581" w14:textId="77777777" w:rsidR="00287643" w:rsidRDefault="00287643" w:rsidP="009E7966"/>
        </w:tc>
      </w:tr>
      <w:tr w:rsidR="00287643" w14:paraId="47B9DB55" w14:textId="77777777" w:rsidTr="009E7966">
        <w:tc>
          <w:tcPr>
            <w:tcW w:w="6025" w:type="dxa"/>
          </w:tcPr>
          <w:p w14:paraId="57D93A46" w14:textId="77777777" w:rsidR="00287643" w:rsidRDefault="00287643" w:rsidP="009E7966"/>
        </w:tc>
        <w:tc>
          <w:tcPr>
            <w:tcW w:w="1440" w:type="dxa"/>
          </w:tcPr>
          <w:p w14:paraId="439D7E79" w14:textId="77777777" w:rsidR="00287643" w:rsidRDefault="00287643" w:rsidP="009E7966"/>
        </w:tc>
        <w:tc>
          <w:tcPr>
            <w:tcW w:w="1260" w:type="dxa"/>
          </w:tcPr>
          <w:p w14:paraId="0C09C924" w14:textId="77777777" w:rsidR="00287643" w:rsidRDefault="00287643" w:rsidP="009E7966"/>
        </w:tc>
        <w:tc>
          <w:tcPr>
            <w:tcW w:w="1260" w:type="dxa"/>
          </w:tcPr>
          <w:p w14:paraId="6E76341B" w14:textId="77777777" w:rsidR="00287643" w:rsidRDefault="00287643" w:rsidP="009E7966"/>
        </w:tc>
      </w:tr>
      <w:tr w:rsidR="00287643" w14:paraId="2E2C10FA" w14:textId="77777777" w:rsidTr="009E7966">
        <w:tc>
          <w:tcPr>
            <w:tcW w:w="6025" w:type="dxa"/>
          </w:tcPr>
          <w:p w14:paraId="40201888" w14:textId="77777777" w:rsidR="00287643" w:rsidRDefault="00287643" w:rsidP="009E7966">
            <w:pPr>
              <w:pStyle w:val="Heading2"/>
              <w:outlineLvl w:val="1"/>
            </w:pPr>
            <w:r w:rsidRPr="005D741B">
              <w:t>05 Writing &amp; Editing with Refreshable Braille Display</w:t>
            </w:r>
          </w:p>
        </w:tc>
        <w:tc>
          <w:tcPr>
            <w:tcW w:w="1440" w:type="dxa"/>
          </w:tcPr>
          <w:p w14:paraId="2A59EC47" w14:textId="77777777" w:rsidR="00287643" w:rsidRDefault="00287643" w:rsidP="009E7966"/>
        </w:tc>
        <w:tc>
          <w:tcPr>
            <w:tcW w:w="1260" w:type="dxa"/>
          </w:tcPr>
          <w:p w14:paraId="56CA3596" w14:textId="77777777" w:rsidR="00287643" w:rsidRDefault="00287643" w:rsidP="009E7966"/>
        </w:tc>
        <w:tc>
          <w:tcPr>
            <w:tcW w:w="1260" w:type="dxa"/>
          </w:tcPr>
          <w:p w14:paraId="26769482" w14:textId="77777777" w:rsidR="00287643" w:rsidRDefault="00287643" w:rsidP="009E7966"/>
        </w:tc>
      </w:tr>
      <w:tr w:rsidR="00287643" w14:paraId="3C47D5BD" w14:textId="77777777" w:rsidTr="009E7966">
        <w:tc>
          <w:tcPr>
            <w:tcW w:w="6025" w:type="dxa"/>
          </w:tcPr>
          <w:p w14:paraId="6B9400D0" w14:textId="77777777" w:rsidR="00287643" w:rsidRPr="00DA2169" w:rsidRDefault="00287643" w:rsidP="009E7966">
            <w:pPr>
              <w:rPr>
                <w:highlight w:val="yellow"/>
              </w:rPr>
            </w:pPr>
            <w:r>
              <w:t>Create a n</w:t>
            </w:r>
            <w:r w:rsidRPr="005378EB">
              <w:t>ew line</w:t>
            </w:r>
            <w:r>
              <w:t xml:space="preserve"> (E Chord)</w:t>
            </w:r>
          </w:p>
        </w:tc>
        <w:tc>
          <w:tcPr>
            <w:tcW w:w="1440" w:type="dxa"/>
          </w:tcPr>
          <w:p w14:paraId="27F01C08" w14:textId="77777777" w:rsidR="00287643" w:rsidRDefault="00287643" w:rsidP="009E7966"/>
        </w:tc>
        <w:tc>
          <w:tcPr>
            <w:tcW w:w="1260" w:type="dxa"/>
          </w:tcPr>
          <w:p w14:paraId="41702B1C" w14:textId="77777777" w:rsidR="00287643" w:rsidRDefault="00287643" w:rsidP="009E7966"/>
        </w:tc>
        <w:tc>
          <w:tcPr>
            <w:tcW w:w="1260" w:type="dxa"/>
          </w:tcPr>
          <w:p w14:paraId="0732A09A" w14:textId="77777777" w:rsidR="00287643" w:rsidRDefault="00287643" w:rsidP="009E7966"/>
        </w:tc>
      </w:tr>
      <w:tr w:rsidR="00287643" w14:paraId="7302D624" w14:textId="77777777" w:rsidTr="009E7966">
        <w:tc>
          <w:tcPr>
            <w:tcW w:w="6025" w:type="dxa"/>
          </w:tcPr>
          <w:p w14:paraId="2ADF8A6E" w14:textId="77777777" w:rsidR="00287643" w:rsidRDefault="00287643" w:rsidP="009E7966">
            <w:r>
              <w:t>Read braille letters</w:t>
            </w:r>
          </w:p>
        </w:tc>
        <w:tc>
          <w:tcPr>
            <w:tcW w:w="1440" w:type="dxa"/>
          </w:tcPr>
          <w:p w14:paraId="5CCE5E79" w14:textId="77777777" w:rsidR="00287643" w:rsidRDefault="00287643" w:rsidP="009E7966"/>
        </w:tc>
        <w:tc>
          <w:tcPr>
            <w:tcW w:w="1260" w:type="dxa"/>
          </w:tcPr>
          <w:p w14:paraId="740B30DB" w14:textId="77777777" w:rsidR="00287643" w:rsidRDefault="00287643" w:rsidP="009E7966"/>
        </w:tc>
        <w:tc>
          <w:tcPr>
            <w:tcW w:w="1260" w:type="dxa"/>
          </w:tcPr>
          <w:p w14:paraId="6C5E26C9" w14:textId="77777777" w:rsidR="00287643" w:rsidRDefault="00287643" w:rsidP="009E7966"/>
        </w:tc>
      </w:tr>
      <w:tr w:rsidR="00287643" w14:paraId="21EA172A" w14:textId="77777777" w:rsidTr="009E7966">
        <w:tc>
          <w:tcPr>
            <w:tcW w:w="6025" w:type="dxa"/>
          </w:tcPr>
          <w:p w14:paraId="4EDE1D49" w14:textId="77777777" w:rsidR="00287643" w:rsidRDefault="00287643" w:rsidP="009E7966">
            <w:r>
              <w:t>Type braille letters</w:t>
            </w:r>
          </w:p>
        </w:tc>
        <w:tc>
          <w:tcPr>
            <w:tcW w:w="1440" w:type="dxa"/>
          </w:tcPr>
          <w:p w14:paraId="3A165D40" w14:textId="77777777" w:rsidR="00287643" w:rsidRDefault="00287643" w:rsidP="009E7966"/>
        </w:tc>
        <w:tc>
          <w:tcPr>
            <w:tcW w:w="1260" w:type="dxa"/>
          </w:tcPr>
          <w:p w14:paraId="07043107" w14:textId="77777777" w:rsidR="00287643" w:rsidRDefault="00287643" w:rsidP="009E7966"/>
        </w:tc>
        <w:tc>
          <w:tcPr>
            <w:tcW w:w="1260" w:type="dxa"/>
          </w:tcPr>
          <w:p w14:paraId="46D985AD" w14:textId="77777777" w:rsidR="00287643" w:rsidRDefault="00287643" w:rsidP="009E7966"/>
        </w:tc>
      </w:tr>
      <w:tr w:rsidR="00287643" w14:paraId="7B4D4E98" w14:textId="77777777" w:rsidTr="009E7966">
        <w:tc>
          <w:tcPr>
            <w:tcW w:w="6025" w:type="dxa"/>
          </w:tcPr>
          <w:p w14:paraId="2C876D84" w14:textId="77777777" w:rsidR="00287643" w:rsidRDefault="00287643" w:rsidP="009E7966">
            <w:r>
              <w:t>Understand blinking cursor</w:t>
            </w:r>
          </w:p>
        </w:tc>
        <w:tc>
          <w:tcPr>
            <w:tcW w:w="1440" w:type="dxa"/>
          </w:tcPr>
          <w:p w14:paraId="628130D3" w14:textId="77777777" w:rsidR="00287643" w:rsidRDefault="00287643" w:rsidP="009E7966"/>
        </w:tc>
        <w:tc>
          <w:tcPr>
            <w:tcW w:w="1260" w:type="dxa"/>
          </w:tcPr>
          <w:p w14:paraId="113B009F" w14:textId="77777777" w:rsidR="00287643" w:rsidRDefault="00287643" w:rsidP="009E7966"/>
        </w:tc>
        <w:tc>
          <w:tcPr>
            <w:tcW w:w="1260" w:type="dxa"/>
          </w:tcPr>
          <w:p w14:paraId="1F9391CE" w14:textId="77777777" w:rsidR="00287643" w:rsidRDefault="00287643" w:rsidP="009E7966"/>
        </w:tc>
      </w:tr>
      <w:tr w:rsidR="00287643" w14:paraId="4ED44363" w14:textId="77777777" w:rsidTr="009E7966">
        <w:tc>
          <w:tcPr>
            <w:tcW w:w="6025" w:type="dxa"/>
          </w:tcPr>
          <w:p w14:paraId="5FCD175A" w14:textId="77777777" w:rsidR="00287643" w:rsidRDefault="00287643" w:rsidP="009E7966">
            <w:r>
              <w:t>Delete character (D Chord)</w:t>
            </w:r>
          </w:p>
        </w:tc>
        <w:tc>
          <w:tcPr>
            <w:tcW w:w="1440" w:type="dxa"/>
          </w:tcPr>
          <w:p w14:paraId="5A05B488" w14:textId="77777777" w:rsidR="00287643" w:rsidRDefault="00287643" w:rsidP="009E7966"/>
        </w:tc>
        <w:tc>
          <w:tcPr>
            <w:tcW w:w="1260" w:type="dxa"/>
          </w:tcPr>
          <w:p w14:paraId="27EBA145" w14:textId="77777777" w:rsidR="00287643" w:rsidRDefault="00287643" w:rsidP="009E7966"/>
        </w:tc>
        <w:tc>
          <w:tcPr>
            <w:tcW w:w="1260" w:type="dxa"/>
          </w:tcPr>
          <w:p w14:paraId="1596A212" w14:textId="77777777" w:rsidR="00287643" w:rsidRDefault="00287643" w:rsidP="009E7966"/>
        </w:tc>
      </w:tr>
      <w:tr w:rsidR="00287643" w14:paraId="778FEB7F" w14:textId="77777777" w:rsidTr="009E7966">
        <w:tc>
          <w:tcPr>
            <w:tcW w:w="6025" w:type="dxa"/>
          </w:tcPr>
          <w:p w14:paraId="402A054E" w14:textId="77777777" w:rsidR="00287643" w:rsidRDefault="00287643" w:rsidP="009E7966">
            <w:r>
              <w:t>Move to insertion point to start/end (Joystick in)</w:t>
            </w:r>
          </w:p>
        </w:tc>
        <w:tc>
          <w:tcPr>
            <w:tcW w:w="1440" w:type="dxa"/>
          </w:tcPr>
          <w:p w14:paraId="271A6119" w14:textId="77777777" w:rsidR="00287643" w:rsidRDefault="00287643" w:rsidP="009E7966"/>
        </w:tc>
        <w:tc>
          <w:tcPr>
            <w:tcW w:w="1260" w:type="dxa"/>
          </w:tcPr>
          <w:p w14:paraId="3A0BB4CE" w14:textId="77777777" w:rsidR="00287643" w:rsidRDefault="00287643" w:rsidP="009E7966"/>
        </w:tc>
        <w:tc>
          <w:tcPr>
            <w:tcW w:w="1260" w:type="dxa"/>
          </w:tcPr>
          <w:p w14:paraId="6E240991" w14:textId="77777777" w:rsidR="00287643" w:rsidRDefault="00287643" w:rsidP="009E7966"/>
        </w:tc>
      </w:tr>
      <w:tr w:rsidR="00287643" w14:paraId="76C92553" w14:textId="77777777" w:rsidTr="009E7966">
        <w:tc>
          <w:tcPr>
            <w:tcW w:w="6025" w:type="dxa"/>
          </w:tcPr>
          <w:p w14:paraId="674A4FA9" w14:textId="77777777" w:rsidR="00287643" w:rsidRDefault="00287643" w:rsidP="009E7966">
            <w:r>
              <w:t>Move to first item on the page/Tool bar (L Chord)</w:t>
            </w:r>
          </w:p>
        </w:tc>
        <w:tc>
          <w:tcPr>
            <w:tcW w:w="1440" w:type="dxa"/>
          </w:tcPr>
          <w:p w14:paraId="28DEEF39" w14:textId="77777777" w:rsidR="00287643" w:rsidRDefault="00287643" w:rsidP="009E7966"/>
        </w:tc>
        <w:tc>
          <w:tcPr>
            <w:tcW w:w="1260" w:type="dxa"/>
          </w:tcPr>
          <w:p w14:paraId="0B8C159B" w14:textId="77777777" w:rsidR="00287643" w:rsidRDefault="00287643" w:rsidP="009E7966"/>
        </w:tc>
        <w:tc>
          <w:tcPr>
            <w:tcW w:w="1260" w:type="dxa"/>
          </w:tcPr>
          <w:p w14:paraId="1825A21E" w14:textId="77777777" w:rsidR="00287643" w:rsidRDefault="00287643" w:rsidP="009E7966"/>
        </w:tc>
      </w:tr>
      <w:tr w:rsidR="00287643" w14:paraId="742441ED" w14:textId="77777777" w:rsidTr="009E7966">
        <w:tc>
          <w:tcPr>
            <w:tcW w:w="6025" w:type="dxa"/>
          </w:tcPr>
          <w:p w14:paraId="1DA9C57C" w14:textId="77777777" w:rsidR="00287643" w:rsidRDefault="00287643" w:rsidP="009E7966">
            <w:r>
              <w:t>Move VoiceOver focus to desired location using routing buttons</w:t>
            </w:r>
          </w:p>
        </w:tc>
        <w:tc>
          <w:tcPr>
            <w:tcW w:w="1440" w:type="dxa"/>
          </w:tcPr>
          <w:p w14:paraId="1509E1EB" w14:textId="77777777" w:rsidR="00287643" w:rsidRDefault="00287643" w:rsidP="009E7966"/>
        </w:tc>
        <w:tc>
          <w:tcPr>
            <w:tcW w:w="1260" w:type="dxa"/>
          </w:tcPr>
          <w:p w14:paraId="372CACDE" w14:textId="77777777" w:rsidR="00287643" w:rsidRDefault="00287643" w:rsidP="009E7966"/>
        </w:tc>
        <w:tc>
          <w:tcPr>
            <w:tcW w:w="1260" w:type="dxa"/>
          </w:tcPr>
          <w:p w14:paraId="47F098D7" w14:textId="77777777" w:rsidR="00287643" w:rsidRDefault="00287643" w:rsidP="009E7966"/>
        </w:tc>
      </w:tr>
      <w:tr w:rsidR="00287643" w14:paraId="7E4C7B41" w14:textId="77777777" w:rsidTr="009E7966">
        <w:tc>
          <w:tcPr>
            <w:tcW w:w="6025" w:type="dxa"/>
          </w:tcPr>
          <w:p w14:paraId="2E02086D" w14:textId="77777777" w:rsidR="00287643" w:rsidRDefault="00287643" w:rsidP="009E7966">
            <w:r>
              <w:t>Correct misspelled words/Edit sentences</w:t>
            </w:r>
          </w:p>
        </w:tc>
        <w:tc>
          <w:tcPr>
            <w:tcW w:w="1440" w:type="dxa"/>
          </w:tcPr>
          <w:p w14:paraId="1F0A03A8" w14:textId="77777777" w:rsidR="00287643" w:rsidRDefault="00287643" w:rsidP="009E7966"/>
        </w:tc>
        <w:tc>
          <w:tcPr>
            <w:tcW w:w="1260" w:type="dxa"/>
          </w:tcPr>
          <w:p w14:paraId="5E3B1780" w14:textId="77777777" w:rsidR="00287643" w:rsidRDefault="00287643" w:rsidP="009E7966"/>
        </w:tc>
        <w:tc>
          <w:tcPr>
            <w:tcW w:w="1260" w:type="dxa"/>
          </w:tcPr>
          <w:p w14:paraId="1C0170AE" w14:textId="77777777" w:rsidR="00287643" w:rsidRDefault="00287643" w:rsidP="009E7966"/>
        </w:tc>
      </w:tr>
      <w:tr w:rsidR="00287643" w14:paraId="10995771" w14:textId="77777777" w:rsidTr="009E7966">
        <w:tc>
          <w:tcPr>
            <w:tcW w:w="6025" w:type="dxa"/>
          </w:tcPr>
          <w:p w14:paraId="572167B8" w14:textId="77777777" w:rsidR="00287643" w:rsidRDefault="00287643" w:rsidP="009E7966">
            <w:r>
              <w:t>Scroll through braille using panning keys</w:t>
            </w:r>
          </w:p>
        </w:tc>
        <w:tc>
          <w:tcPr>
            <w:tcW w:w="1440" w:type="dxa"/>
          </w:tcPr>
          <w:p w14:paraId="3794E878" w14:textId="77777777" w:rsidR="00287643" w:rsidRDefault="00287643" w:rsidP="009E7966"/>
        </w:tc>
        <w:tc>
          <w:tcPr>
            <w:tcW w:w="1260" w:type="dxa"/>
          </w:tcPr>
          <w:p w14:paraId="66A70946" w14:textId="77777777" w:rsidR="00287643" w:rsidRDefault="00287643" w:rsidP="009E7966"/>
        </w:tc>
        <w:tc>
          <w:tcPr>
            <w:tcW w:w="1260" w:type="dxa"/>
          </w:tcPr>
          <w:p w14:paraId="311BBFC9" w14:textId="77777777" w:rsidR="00287643" w:rsidRDefault="00287643" w:rsidP="009E7966"/>
        </w:tc>
      </w:tr>
      <w:tr w:rsidR="00287643" w14:paraId="76C23B32" w14:textId="77777777" w:rsidTr="009E7966">
        <w:tc>
          <w:tcPr>
            <w:tcW w:w="6025" w:type="dxa"/>
          </w:tcPr>
          <w:p w14:paraId="65BC4039" w14:textId="77777777" w:rsidR="00287643" w:rsidRDefault="00287643" w:rsidP="009E7966">
            <w:r>
              <w:t>Mute VoiceOver (M Chord)</w:t>
            </w:r>
          </w:p>
        </w:tc>
        <w:tc>
          <w:tcPr>
            <w:tcW w:w="1440" w:type="dxa"/>
          </w:tcPr>
          <w:p w14:paraId="01F8B110" w14:textId="77777777" w:rsidR="00287643" w:rsidRDefault="00287643" w:rsidP="009E7966"/>
        </w:tc>
        <w:tc>
          <w:tcPr>
            <w:tcW w:w="1260" w:type="dxa"/>
          </w:tcPr>
          <w:p w14:paraId="3CAD6AEF" w14:textId="77777777" w:rsidR="00287643" w:rsidRDefault="00287643" w:rsidP="009E7966"/>
        </w:tc>
        <w:tc>
          <w:tcPr>
            <w:tcW w:w="1260" w:type="dxa"/>
          </w:tcPr>
          <w:p w14:paraId="63EC2E89" w14:textId="77777777" w:rsidR="00287643" w:rsidRDefault="00287643" w:rsidP="009E7966"/>
        </w:tc>
      </w:tr>
      <w:tr w:rsidR="00287643" w14:paraId="5974D530" w14:textId="77777777" w:rsidTr="009E7966">
        <w:tc>
          <w:tcPr>
            <w:tcW w:w="6025" w:type="dxa"/>
          </w:tcPr>
          <w:p w14:paraId="1465EFEB" w14:textId="77777777" w:rsidR="00287643" w:rsidRDefault="00287643" w:rsidP="009E7966">
            <w:r>
              <w:t>Circle level of independent (physical prompt, verbal prompt or independent)</w:t>
            </w:r>
          </w:p>
        </w:tc>
        <w:tc>
          <w:tcPr>
            <w:tcW w:w="1440" w:type="dxa"/>
          </w:tcPr>
          <w:p w14:paraId="25B1BC80" w14:textId="77777777" w:rsidR="00287643" w:rsidRDefault="00287643" w:rsidP="009E7966"/>
        </w:tc>
        <w:tc>
          <w:tcPr>
            <w:tcW w:w="1260" w:type="dxa"/>
          </w:tcPr>
          <w:p w14:paraId="2E9941D5" w14:textId="77777777" w:rsidR="00287643" w:rsidRDefault="00287643" w:rsidP="009E7966"/>
        </w:tc>
        <w:tc>
          <w:tcPr>
            <w:tcW w:w="1260" w:type="dxa"/>
          </w:tcPr>
          <w:p w14:paraId="487F5F38" w14:textId="77777777" w:rsidR="00287643" w:rsidRDefault="00287643" w:rsidP="009E7966"/>
        </w:tc>
      </w:tr>
      <w:tr w:rsidR="00287643" w14:paraId="2BEB198A" w14:textId="77777777" w:rsidTr="009E7966">
        <w:tc>
          <w:tcPr>
            <w:tcW w:w="6025" w:type="dxa"/>
          </w:tcPr>
          <w:p w14:paraId="72237737" w14:textId="77777777" w:rsidR="00287643" w:rsidRDefault="00287643" w:rsidP="009E7966"/>
        </w:tc>
        <w:tc>
          <w:tcPr>
            <w:tcW w:w="1440" w:type="dxa"/>
          </w:tcPr>
          <w:p w14:paraId="55A15E95" w14:textId="77777777" w:rsidR="00287643" w:rsidRDefault="00287643" w:rsidP="009E7966"/>
        </w:tc>
        <w:tc>
          <w:tcPr>
            <w:tcW w:w="1260" w:type="dxa"/>
          </w:tcPr>
          <w:p w14:paraId="2AB65FA9" w14:textId="77777777" w:rsidR="00287643" w:rsidRDefault="00287643" w:rsidP="009E7966"/>
        </w:tc>
        <w:tc>
          <w:tcPr>
            <w:tcW w:w="1260" w:type="dxa"/>
          </w:tcPr>
          <w:p w14:paraId="31808E98" w14:textId="77777777" w:rsidR="00287643" w:rsidRDefault="00287643" w:rsidP="009E7966"/>
        </w:tc>
      </w:tr>
      <w:tr w:rsidR="00287643" w:rsidRPr="00A016CB" w14:paraId="36B4EBCD" w14:textId="77777777" w:rsidTr="009E7966">
        <w:tc>
          <w:tcPr>
            <w:tcW w:w="6025" w:type="dxa"/>
          </w:tcPr>
          <w:p w14:paraId="753F7F13" w14:textId="77777777" w:rsidR="00287643" w:rsidRPr="00A016CB" w:rsidRDefault="00287643" w:rsidP="009E7966">
            <w:r w:rsidRPr="00A016CB">
              <w:lastRenderedPageBreak/>
              <w:t>Skill</w:t>
            </w:r>
          </w:p>
        </w:tc>
        <w:tc>
          <w:tcPr>
            <w:tcW w:w="1440" w:type="dxa"/>
          </w:tcPr>
          <w:p w14:paraId="1FFAE1BB" w14:textId="77777777" w:rsidR="00287643" w:rsidRPr="00A016CB" w:rsidRDefault="00287643" w:rsidP="009E7966">
            <w:r w:rsidRPr="00A016CB">
              <w:t>Introduced</w:t>
            </w:r>
          </w:p>
        </w:tc>
        <w:tc>
          <w:tcPr>
            <w:tcW w:w="1260" w:type="dxa"/>
          </w:tcPr>
          <w:p w14:paraId="76B29713" w14:textId="77777777" w:rsidR="00287643" w:rsidRPr="00A016CB" w:rsidRDefault="00287643" w:rsidP="009E7966">
            <w:r w:rsidRPr="00A016CB">
              <w:t xml:space="preserve">% Good </w:t>
            </w:r>
          </w:p>
          <w:p w14:paraId="3C5AB36E" w14:textId="77777777" w:rsidR="00287643" w:rsidRPr="00A016CB" w:rsidRDefault="00287643" w:rsidP="009E7966">
            <w:r w:rsidRPr="00A016CB">
              <w:t>Progress</w:t>
            </w:r>
          </w:p>
        </w:tc>
        <w:tc>
          <w:tcPr>
            <w:tcW w:w="1260" w:type="dxa"/>
          </w:tcPr>
          <w:p w14:paraId="7EA262CA" w14:textId="77777777" w:rsidR="00287643" w:rsidRPr="00A016CB" w:rsidRDefault="00287643" w:rsidP="009E7966">
            <w:r w:rsidRPr="00A016CB">
              <w:t>Mastered</w:t>
            </w:r>
          </w:p>
        </w:tc>
      </w:tr>
      <w:tr w:rsidR="00287643" w14:paraId="0B53635D" w14:textId="77777777" w:rsidTr="009E7966">
        <w:tc>
          <w:tcPr>
            <w:tcW w:w="6025" w:type="dxa"/>
          </w:tcPr>
          <w:p w14:paraId="55C6DA3C" w14:textId="77777777" w:rsidR="00287643" w:rsidRDefault="00287643" w:rsidP="009E7966">
            <w:pPr>
              <w:pStyle w:val="Heading2"/>
              <w:outlineLvl w:val="1"/>
            </w:pPr>
            <w:r w:rsidRPr="005D741B">
              <w:t>05 Writing &amp; Editing with Bluetooth Keyboard</w:t>
            </w:r>
          </w:p>
        </w:tc>
        <w:tc>
          <w:tcPr>
            <w:tcW w:w="1440" w:type="dxa"/>
          </w:tcPr>
          <w:p w14:paraId="48AF0391" w14:textId="77777777" w:rsidR="00287643" w:rsidRDefault="00287643" w:rsidP="009E7966"/>
        </w:tc>
        <w:tc>
          <w:tcPr>
            <w:tcW w:w="1260" w:type="dxa"/>
          </w:tcPr>
          <w:p w14:paraId="7D28AE5C" w14:textId="77777777" w:rsidR="00287643" w:rsidRDefault="00287643" w:rsidP="009E7966"/>
        </w:tc>
        <w:tc>
          <w:tcPr>
            <w:tcW w:w="1260" w:type="dxa"/>
          </w:tcPr>
          <w:p w14:paraId="1CB5F3B7" w14:textId="77777777" w:rsidR="00287643" w:rsidRDefault="00287643" w:rsidP="009E7966"/>
        </w:tc>
      </w:tr>
      <w:tr w:rsidR="00287643" w14:paraId="3587A663" w14:textId="77777777" w:rsidTr="009E7966">
        <w:tc>
          <w:tcPr>
            <w:tcW w:w="6025" w:type="dxa"/>
          </w:tcPr>
          <w:p w14:paraId="19179CE3" w14:textId="77777777" w:rsidR="00287643" w:rsidRPr="00724379" w:rsidRDefault="00287643" w:rsidP="009E7966">
            <w:pPr>
              <w:rPr>
                <w:highlight w:val="yellow"/>
              </w:rPr>
            </w:pPr>
            <w:r w:rsidRPr="00724379">
              <w:t>Turn Quick Nav On and Off</w:t>
            </w:r>
            <w:r>
              <w:t xml:space="preserve"> (Left + right arrows)</w:t>
            </w:r>
          </w:p>
        </w:tc>
        <w:tc>
          <w:tcPr>
            <w:tcW w:w="1440" w:type="dxa"/>
          </w:tcPr>
          <w:p w14:paraId="39EA697C" w14:textId="77777777" w:rsidR="00287643" w:rsidRDefault="00287643" w:rsidP="009E7966"/>
        </w:tc>
        <w:tc>
          <w:tcPr>
            <w:tcW w:w="1260" w:type="dxa"/>
          </w:tcPr>
          <w:p w14:paraId="70DD9CA6" w14:textId="77777777" w:rsidR="00287643" w:rsidRDefault="00287643" w:rsidP="009E7966"/>
        </w:tc>
        <w:tc>
          <w:tcPr>
            <w:tcW w:w="1260" w:type="dxa"/>
          </w:tcPr>
          <w:p w14:paraId="00CF8E02" w14:textId="77777777" w:rsidR="00287643" w:rsidRDefault="00287643" w:rsidP="009E7966"/>
        </w:tc>
      </w:tr>
      <w:tr w:rsidR="00287643" w14:paraId="586C95F5" w14:textId="77777777" w:rsidTr="009E7966">
        <w:tc>
          <w:tcPr>
            <w:tcW w:w="6025" w:type="dxa"/>
          </w:tcPr>
          <w:p w14:paraId="3006FEA1" w14:textId="77777777" w:rsidR="00287643" w:rsidRPr="00724379" w:rsidRDefault="00287643" w:rsidP="009E7966">
            <w:r>
              <w:t>Understand and use Quick Nav correctly</w:t>
            </w:r>
          </w:p>
        </w:tc>
        <w:tc>
          <w:tcPr>
            <w:tcW w:w="1440" w:type="dxa"/>
          </w:tcPr>
          <w:p w14:paraId="1763438D" w14:textId="77777777" w:rsidR="00287643" w:rsidRDefault="00287643" w:rsidP="009E7966"/>
        </w:tc>
        <w:tc>
          <w:tcPr>
            <w:tcW w:w="1260" w:type="dxa"/>
          </w:tcPr>
          <w:p w14:paraId="562342A0" w14:textId="77777777" w:rsidR="00287643" w:rsidRDefault="00287643" w:rsidP="009E7966"/>
        </w:tc>
        <w:tc>
          <w:tcPr>
            <w:tcW w:w="1260" w:type="dxa"/>
          </w:tcPr>
          <w:p w14:paraId="21BFDC21" w14:textId="77777777" w:rsidR="00287643" w:rsidRDefault="00287643" w:rsidP="009E7966"/>
        </w:tc>
      </w:tr>
      <w:tr w:rsidR="00287643" w14:paraId="028BB290" w14:textId="77777777" w:rsidTr="009E7966">
        <w:tc>
          <w:tcPr>
            <w:tcW w:w="6025" w:type="dxa"/>
          </w:tcPr>
          <w:p w14:paraId="58C1CC24" w14:textId="77777777" w:rsidR="00287643" w:rsidRDefault="00287643" w:rsidP="009E7966">
            <w:r>
              <w:t>Create a new line (Return key)</w:t>
            </w:r>
          </w:p>
        </w:tc>
        <w:tc>
          <w:tcPr>
            <w:tcW w:w="1440" w:type="dxa"/>
          </w:tcPr>
          <w:p w14:paraId="1DC16FC0" w14:textId="77777777" w:rsidR="00287643" w:rsidRDefault="00287643" w:rsidP="009E7966"/>
        </w:tc>
        <w:tc>
          <w:tcPr>
            <w:tcW w:w="1260" w:type="dxa"/>
          </w:tcPr>
          <w:p w14:paraId="20E8D718" w14:textId="77777777" w:rsidR="00287643" w:rsidRDefault="00287643" w:rsidP="009E7966"/>
        </w:tc>
        <w:tc>
          <w:tcPr>
            <w:tcW w:w="1260" w:type="dxa"/>
          </w:tcPr>
          <w:p w14:paraId="1F906BFE" w14:textId="77777777" w:rsidR="00287643" w:rsidRDefault="00287643" w:rsidP="009E7966"/>
        </w:tc>
      </w:tr>
      <w:tr w:rsidR="00287643" w14:paraId="0D668231" w14:textId="77777777" w:rsidTr="009E7966">
        <w:tc>
          <w:tcPr>
            <w:tcW w:w="6025" w:type="dxa"/>
          </w:tcPr>
          <w:p w14:paraId="444DF622" w14:textId="77777777" w:rsidR="00287643" w:rsidRDefault="00287643" w:rsidP="009E7966">
            <w:r>
              <w:t>Delete a character (Delete key)</w:t>
            </w:r>
          </w:p>
        </w:tc>
        <w:tc>
          <w:tcPr>
            <w:tcW w:w="1440" w:type="dxa"/>
          </w:tcPr>
          <w:p w14:paraId="7DE85C8D" w14:textId="77777777" w:rsidR="00287643" w:rsidRDefault="00287643" w:rsidP="009E7966"/>
        </w:tc>
        <w:tc>
          <w:tcPr>
            <w:tcW w:w="1260" w:type="dxa"/>
          </w:tcPr>
          <w:p w14:paraId="56339B23" w14:textId="77777777" w:rsidR="00287643" w:rsidRDefault="00287643" w:rsidP="009E7966"/>
        </w:tc>
        <w:tc>
          <w:tcPr>
            <w:tcW w:w="1260" w:type="dxa"/>
          </w:tcPr>
          <w:p w14:paraId="14D368C1" w14:textId="77777777" w:rsidR="00287643" w:rsidRDefault="00287643" w:rsidP="009E7966"/>
        </w:tc>
      </w:tr>
      <w:tr w:rsidR="00287643" w14:paraId="1EAD8796" w14:textId="77777777" w:rsidTr="009E7966">
        <w:tc>
          <w:tcPr>
            <w:tcW w:w="6025" w:type="dxa"/>
          </w:tcPr>
          <w:p w14:paraId="309D4F9E" w14:textId="77777777" w:rsidR="00287643" w:rsidRDefault="00287643" w:rsidP="009E7966">
            <w:r>
              <w:t>Move insertion point to start/end (Quick Nav Off; Control + Up arrow or Control + down arrow); also works with Cmd + up</w:t>
            </w:r>
          </w:p>
        </w:tc>
        <w:tc>
          <w:tcPr>
            <w:tcW w:w="1440" w:type="dxa"/>
          </w:tcPr>
          <w:p w14:paraId="1E04349F" w14:textId="77777777" w:rsidR="00287643" w:rsidRDefault="00287643" w:rsidP="009E7966"/>
        </w:tc>
        <w:tc>
          <w:tcPr>
            <w:tcW w:w="1260" w:type="dxa"/>
          </w:tcPr>
          <w:p w14:paraId="22637189" w14:textId="77777777" w:rsidR="00287643" w:rsidRDefault="00287643" w:rsidP="009E7966"/>
        </w:tc>
        <w:tc>
          <w:tcPr>
            <w:tcW w:w="1260" w:type="dxa"/>
          </w:tcPr>
          <w:p w14:paraId="5C0749F8" w14:textId="77777777" w:rsidR="00287643" w:rsidRDefault="00287643" w:rsidP="009E7966"/>
        </w:tc>
      </w:tr>
      <w:tr w:rsidR="00287643" w14:paraId="6247023F" w14:textId="77777777" w:rsidTr="009E7966">
        <w:tc>
          <w:tcPr>
            <w:tcW w:w="6025" w:type="dxa"/>
          </w:tcPr>
          <w:p w14:paraId="02374CD4" w14:textId="77777777" w:rsidR="00287643" w:rsidRDefault="00287643" w:rsidP="009E7966">
            <w:r>
              <w:t>Move to first item on the page/tool bar (Quick Nav On; Control + up arrow)</w:t>
            </w:r>
          </w:p>
        </w:tc>
        <w:tc>
          <w:tcPr>
            <w:tcW w:w="1440" w:type="dxa"/>
          </w:tcPr>
          <w:p w14:paraId="1E8B117F" w14:textId="77777777" w:rsidR="00287643" w:rsidRDefault="00287643" w:rsidP="009E7966"/>
        </w:tc>
        <w:tc>
          <w:tcPr>
            <w:tcW w:w="1260" w:type="dxa"/>
          </w:tcPr>
          <w:p w14:paraId="582AFC9F" w14:textId="77777777" w:rsidR="00287643" w:rsidRDefault="00287643" w:rsidP="009E7966"/>
        </w:tc>
        <w:tc>
          <w:tcPr>
            <w:tcW w:w="1260" w:type="dxa"/>
          </w:tcPr>
          <w:p w14:paraId="042A352F" w14:textId="77777777" w:rsidR="00287643" w:rsidRDefault="00287643" w:rsidP="009E7966"/>
        </w:tc>
      </w:tr>
      <w:tr w:rsidR="00287643" w14:paraId="29F97F40" w14:textId="77777777" w:rsidTr="009E7966">
        <w:tc>
          <w:tcPr>
            <w:tcW w:w="6025" w:type="dxa"/>
          </w:tcPr>
          <w:p w14:paraId="592E113D" w14:textId="77777777" w:rsidR="00287643" w:rsidRDefault="00287643" w:rsidP="009E7966">
            <w:r>
              <w:t>Type characters</w:t>
            </w:r>
          </w:p>
        </w:tc>
        <w:tc>
          <w:tcPr>
            <w:tcW w:w="1440" w:type="dxa"/>
          </w:tcPr>
          <w:p w14:paraId="57582FA5" w14:textId="77777777" w:rsidR="00287643" w:rsidRDefault="00287643" w:rsidP="009E7966"/>
        </w:tc>
        <w:tc>
          <w:tcPr>
            <w:tcW w:w="1260" w:type="dxa"/>
          </w:tcPr>
          <w:p w14:paraId="6D28A8A7" w14:textId="77777777" w:rsidR="00287643" w:rsidRDefault="00287643" w:rsidP="009E7966"/>
        </w:tc>
        <w:tc>
          <w:tcPr>
            <w:tcW w:w="1260" w:type="dxa"/>
          </w:tcPr>
          <w:p w14:paraId="4BDAF518" w14:textId="77777777" w:rsidR="00287643" w:rsidRDefault="00287643" w:rsidP="009E7966"/>
        </w:tc>
      </w:tr>
      <w:tr w:rsidR="00287643" w14:paraId="62ABB9DF" w14:textId="77777777" w:rsidTr="009E7966">
        <w:tc>
          <w:tcPr>
            <w:tcW w:w="6025" w:type="dxa"/>
          </w:tcPr>
          <w:p w14:paraId="63937272" w14:textId="77777777" w:rsidR="00287643" w:rsidRDefault="00287643" w:rsidP="009E7966"/>
        </w:tc>
        <w:tc>
          <w:tcPr>
            <w:tcW w:w="1440" w:type="dxa"/>
          </w:tcPr>
          <w:p w14:paraId="2A9A6219" w14:textId="77777777" w:rsidR="00287643" w:rsidRDefault="00287643" w:rsidP="009E7966"/>
        </w:tc>
        <w:tc>
          <w:tcPr>
            <w:tcW w:w="1260" w:type="dxa"/>
          </w:tcPr>
          <w:p w14:paraId="7FB21505" w14:textId="77777777" w:rsidR="00287643" w:rsidRDefault="00287643" w:rsidP="009E7966"/>
        </w:tc>
        <w:tc>
          <w:tcPr>
            <w:tcW w:w="1260" w:type="dxa"/>
          </w:tcPr>
          <w:p w14:paraId="6DDD6D01" w14:textId="77777777" w:rsidR="00287643" w:rsidRDefault="00287643" w:rsidP="009E7966"/>
        </w:tc>
      </w:tr>
      <w:tr w:rsidR="00287643" w14:paraId="316964FB" w14:textId="77777777" w:rsidTr="009E7966">
        <w:tc>
          <w:tcPr>
            <w:tcW w:w="6025" w:type="dxa"/>
          </w:tcPr>
          <w:p w14:paraId="71067940" w14:textId="77777777" w:rsidR="00287643" w:rsidRDefault="00287643" w:rsidP="009E7966">
            <w:pPr>
              <w:rPr>
                <w:b/>
              </w:rPr>
            </w:pPr>
            <w:r w:rsidRPr="0034098B">
              <w:rPr>
                <w:b/>
              </w:rPr>
              <w:t>Quick Nav Off</w:t>
            </w:r>
          </w:p>
          <w:p w14:paraId="206672E7" w14:textId="77777777" w:rsidR="00287643" w:rsidRPr="0034098B" w:rsidRDefault="00287643" w:rsidP="009E7966">
            <w:pPr>
              <w:rPr>
                <w:b/>
              </w:rPr>
            </w:pPr>
            <w:r w:rsidRPr="0034098B">
              <w:rPr>
                <w:b/>
              </w:rPr>
              <w:t>(</w:t>
            </w:r>
            <w:r>
              <w:rPr>
                <w:b/>
              </w:rPr>
              <w:t xml:space="preserve">Must </w:t>
            </w:r>
            <w:r w:rsidRPr="0034098B">
              <w:rPr>
                <w:b/>
              </w:rPr>
              <w:t>activate text field with up + down arrow</w:t>
            </w:r>
            <w:r>
              <w:rPr>
                <w:b/>
              </w:rPr>
              <w:t>)</w:t>
            </w:r>
          </w:p>
        </w:tc>
        <w:tc>
          <w:tcPr>
            <w:tcW w:w="1440" w:type="dxa"/>
          </w:tcPr>
          <w:p w14:paraId="1552DC11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26D12AFB" w14:textId="77777777" w:rsidR="00287643" w:rsidRDefault="00287643" w:rsidP="009E7966"/>
        </w:tc>
        <w:tc>
          <w:tcPr>
            <w:tcW w:w="1260" w:type="dxa"/>
          </w:tcPr>
          <w:p w14:paraId="416A9881" w14:textId="77777777" w:rsidR="00287643" w:rsidRDefault="00287643" w:rsidP="009E7966"/>
        </w:tc>
      </w:tr>
      <w:tr w:rsidR="00287643" w14:paraId="048436CD" w14:textId="77777777" w:rsidTr="009E7966">
        <w:tc>
          <w:tcPr>
            <w:tcW w:w="6025" w:type="dxa"/>
          </w:tcPr>
          <w:p w14:paraId="3353BC0A" w14:textId="77777777" w:rsidR="00287643" w:rsidRDefault="00287643" w:rsidP="009E7966">
            <w:r>
              <w:t>Move to first/last item in the document (Cmd + up arrow/Cmd + down arrow)</w:t>
            </w:r>
          </w:p>
        </w:tc>
        <w:tc>
          <w:tcPr>
            <w:tcW w:w="1440" w:type="dxa"/>
          </w:tcPr>
          <w:p w14:paraId="2E6190B8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6FF9A873" w14:textId="77777777" w:rsidR="00287643" w:rsidRDefault="00287643" w:rsidP="009E7966"/>
        </w:tc>
        <w:tc>
          <w:tcPr>
            <w:tcW w:w="1260" w:type="dxa"/>
          </w:tcPr>
          <w:p w14:paraId="57C03A2A" w14:textId="77777777" w:rsidR="00287643" w:rsidRDefault="00287643" w:rsidP="009E7966"/>
        </w:tc>
      </w:tr>
      <w:tr w:rsidR="00287643" w14:paraId="4E9E4786" w14:textId="77777777" w:rsidTr="009E7966">
        <w:tc>
          <w:tcPr>
            <w:tcW w:w="6025" w:type="dxa"/>
          </w:tcPr>
          <w:p w14:paraId="5F370C45" w14:textId="77777777" w:rsidR="00287643" w:rsidRDefault="00287643" w:rsidP="009E7966">
            <w:r>
              <w:t>Move to beginning/end of current line (Cmd + left arrow/Cmd + down arrow)</w:t>
            </w:r>
          </w:p>
        </w:tc>
        <w:tc>
          <w:tcPr>
            <w:tcW w:w="1440" w:type="dxa"/>
          </w:tcPr>
          <w:p w14:paraId="5DDE9CF0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40379647" w14:textId="77777777" w:rsidR="00287643" w:rsidRDefault="00287643" w:rsidP="009E7966"/>
        </w:tc>
        <w:tc>
          <w:tcPr>
            <w:tcW w:w="1260" w:type="dxa"/>
          </w:tcPr>
          <w:p w14:paraId="2F8CFBA2" w14:textId="77777777" w:rsidR="00287643" w:rsidRDefault="00287643" w:rsidP="009E7966"/>
        </w:tc>
      </w:tr>
      <w:tr w:rsidR="00287643" w14:paraId="30353B11" w14:textId="77777777" w:rsidTr="009E7966">
        <w:tc>
          <w:tcPr>
            <w:tcW w:w="6025" w:type="dxa"/>
          </w:tcPr>
          <w:p w14:paraId="292AB912" w14:textId="77777777" w:rsidR="00287643" w:rsidRDefault="00287643" w:rsidP="009E7966">
            <w:r>
              <w:t>Read next/previous character (right arrow/left arrow)</w:t>
            </w:r>
          </w:p>
        </w:tc>
        <w:tc>
          <w:tcPr>
            <w:tcW w:w="1440" w:type="dxa"/>
          </w:tcPr>
          <w:p w14:paraId="670AB5C3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20EBEBF5" w14:textId="77777777" w:rsidR="00287643" w:rsidRDefault="00287643" w:rsidP="009E7966"/>
        </w:tc>
        <w:tc>
          <w:tcPr>
            <w:tcW w:w="1260" w:type="dxa"/>
          </w:tcPr>
          <w:p w14:paraId="15C7E1FC" w14:textId="77777777" w:rsidR="00287643" w:rsidRDefault="00287643" w:rsidP="009E7966"/>
        </w:tc>
      </w:tr>
      <w:tr w:rsidR="00287643" w14:paraId="087217C5" w14:textId="77777777" w:rsidTr="009E7966">
        <w:tc>
          <w:tcPr>
            <w:tcW w:w="6025" w:type="dxa"/>
          </w:tcPr>
          <w:p w14:paraId="0527CFB3" w14:textId="77777777" w:rsidR="00287643" w:rsidRDefault="00287643" w:rsidP="009E7966">
            <w:r>
              <w:t>Read next/previous word (Option + right arrow/Option left arrow)</w:t>
            </w:r>
          </w:p>
        </w:tc>
        <w:tc>
          <w:tcPr>
            <w:tcW w:w="1440" w:type="dxa"/>
          </w:tcPr>
          <w:p w14:paraId="6357B54E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36D362C7" w14:textId="77777777" w:rsidR="00287643" w:rsidRDefault="00287643" w:rsidP="009E7966"/>
        </w:tc>
        <w:tc>
          <w:tcPr>
            <w:tcW w:w="1260" w:type="dxa"/>
          </w:tcPr>
          <w:p w14:paraId="66814648" w14:textId="77777777" w:rsidR="00287643" w:rsidRDefault="00287643" w:rsidP="009E7966"/>
        </w:tc>
      </w:tr>
      <w:tr w:rsidR="00287643" w14:paraId="354201E0" w14:textId="77777777" w:rsidTr="009E7966">
        <w:tc>
          <w:tcPr>
            <w:tcW w:w="6025" w:type="dxa"/>
          </w:tcPr>
          <w:p w14:paraId="1C068B5A" w14:textId="77777777" w:rsidR="00287643" w:rsidRDefault="00287643" w:rsidP="009E7966">
            <w:r>
              <w:t>Read next/previous line (Down arrow/ up arrow)</w:t>
            </w:r>
          </w:p>
        </w:tc>
        <w:tc>
          <w:tcPr>
            <w:tcW w:w="1440" w:type="dxa"/>
          </w:tcPr>
          <w:p w14:paraId="421CCAAC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6597ED31" w14:textId="77777777" w:rsidR="00287643" w:rsidRDefault="00287643" w:rsidP="009E7966"/>
        </w:tc>
        <w:tc>
          <w:tcPr>
            <w:tcW w:w="1260" w:type="dxa"/>
          </w:tcPr>
          <w:p w14:paraId="1073604C" w14:textId="77777777" w:rsidR="00287643" w:rsidRDefault="00287643" w:rsidP="009E7966"/>
        </w:tc>
      </w:tr>
      <w:tr w:rsidR="00287643" w14:paraId="5D5B7EF9" w14:textId="77777777" w:rsidTr="009E7966">
        <w:tc>
          <w:tcPr>
            <w:tcW w:w="6025" w:type="dxa"/>
          </w:tcPr>
          <w:p w14:paraId="404EC60B" w14:textId="77777777" w:rsidR="00287643" w:rsidRDefault="00287643" w:rsidP="009E7966">
            <w:r>
              <w:t>Read next/previous paragraph (Option + down/up arrow)</w:t>
            </w:r>
          </w:p>
        </w:tc>
        <w:tc>
          <w:tcPr>
            <w:tcW w:w="1440" w:type="dxa"/>
          </w:tcPr>
          <w:p w14:paraId="29105B68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738F5C3A" w14:textId="77777777" w:rsidR="00287643" w:rsidRDefault="00287643" w:rsidP="009E7966"/>
        </w:tc>
        <w:tc>
          <w:tcPr>
            <w:tcW w:w="1260" w:type="dxa"/>
          </w:tcPr>
          <w:p w14:paraId="5DD206CB" w14:textId="77777777" w:rsidR="00287643" w:rsidRDefault="00287643" w:rsidP="009E7966"/>
        </w:tc>
      </w:tr>
      <w:tr w:rsidR="00287643" w14:paraId="1693D8A7" w14:textId="77777777" w:rsidTr="009E7966">
        <w:tc>
          <w:tcPr>
            <w:tcW w:w="6025" w:type="dxa"/>
          </w:tcPr>
          <w:p w14:paraId="1A22FF82" w14:textId="77777777" w:rsidR="00287643" w:rsidRDefault="00287643" w:rsidP="009E7966">
            <w:r>
              <w:t>Move VoiceOver to desired location using above commands</w:t>
            </w:r>
          </w:p>
        </w:tc>
        <w:tc>
          <w:tcPr>
            <w:tcW w:w="1440" w:type="dxa"/>
          </w:tcPr>
          <w:p w14:paraId="4BB0EB07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5D354C59" w14:textId="77777777" w:rsidR="00287643" w:rsidRDefault="00287643" w:rsidP="009E7966"/>
        </w:tc>
        <w:tc>
          <w:tcPr>
            <w:tcW w:w="1260" w:type="dxa"/>
          </w:tcPr>
          <w:p w14:paraId="60BEE63F" w14:textId="77777777" w:rsidR="00287643" w:rsidRDefault="00287643" w:rsidP="009E7966"/>
        </w:tc>
      </w:tr>
      <w:tr w:rsidR="00287643" w14:paraId="1769EE4C" w14:textId="77777777" w:rsidTr="009E7966">
        <w:tc>
          <w:tcPr>
            <w:tcW w:w="6025" w:type="dxa"/>
          </w:tcPr>
          <w:p w14:paraId="40EB495F" w14:textId="77777777" w:rsidR="00287643" w:rsidRDefault="00287643" w:rsidP="009E7966">
            <w:r>
              <w:t>Correct misspelled words</w:t>
            </w:r>
          </w:p>
        </w:tc>
        <w:tc>
          <w:tcPr>
            <w:tcW w:w="1440" w:type="dxa"/>
          </w:tcPr>
          <w:p w14:paraId="1D6A9F06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1E637708" w14:textId="77777777" w:rsidR="00287643" w:rsidRDefault="00287643" w:rsidP="009E7966"/>
        </w:tc>
        <w:tc>
          <w:tcPr>
            <w:tcW w:w="1260" w:type="dxa"/>
          </w:tcPr>
          <w:p w14:paraId="68DA3D2E" w14:textId="77777777" w:rsidR="00287643" w:rsidRDefault="00287643" w:rsidP="009E7966"/>
        </w:tc>
      </w:tr>
      <w:tr w:rsidR="00287643" w14:paraId="733C641E" w14:textId="77777777" w:rsidTr="009E7966">
        <w:tc>
          <w:tcPr>
            <w:tcW w:w="6025" w:type="dxa"/>
          </w:tcPr>
          <w:p w14:paraId="55E79241" w14:textId="77777777" w:rsidR="00287643" w:rsidRDefault="00287643" w:rsidP="009E7966">
            <w:r>
              <w:t>Edit sentences</w:t>
            </w:r>
          </w:p>
        </w:tc>
        <w:tc>
          <w:tcPr>
            <w:tcW w:w="1440" w:type="dxa"/>
          </w:tcPr>
          <w:p w14:paraId="2FE2ADBE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26301B9B" w14:textId="77777777" w:rsidR="00287643" w:rsidRDefault="00287643" w:rsidP="009E7966"/>
        </w:tc>
        <w:tc>
          <w:tcPr>
            <w:tcW w:w="1260" w:type="dxa"/>
          </w:tcPr>
          <w:p w14:paraId="1E9FCB06" w14:textId="77777777" w:rsidR="00287643" w:rsidRDefault="00287643" w:rsidP="009E7966"/>
        </w:tc>
      </w:tr>
      <w:tr w:rsidR="00287643" w14:paraId="7E361F50" w14:textId="77777777" w:rsidTr="009E7966">
        <w:tc>
          <w:tcPr>
            <w:tcW w:w="6025" w:type="dxa"/>
          </w:tcPr>
          <w:p w14:paraId="6ED9C2EA" w14:textId="77777777" w:rsidR="00287643" w:rsidRDefault="00287643" w:rsidP="009E7966">
            <w:r>
              <w:t>Basic QWERTY touch typing skills</w:t>
            </w:r>
          </w:p>
        </w:tc>
        <w:tc>
          <w:tcPr>
            <w:tcW w:w="1440" w:type="dxa"/>
          </w:tcPr>
          <w:p w14:paraId="33177A21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26B505DA" w14:textId="77777777" w:rsidR="00287643" w:rsidRDefault="00287643" w:rsidP="009E7966"/>
        </w:tc>
        <w:tc>
          <w:tcPr>
            <w:tcW w:w="1260" w:type="dxa"/>
          </w:tcPr>
          <w:p w14:paraId="09AE4913" w14:textId="77777777" w:rsidR="00287643" w:rsidRDefault="00287643" w:rsidP="009E7966"/>
        </w:tc>
      </w:tr>
      <w:tr w:rsidR="00287643" w14:paraId="63AE4E4B" w14:textId="77777777" w:rsidTr="009E7966">
        <w:tc>
          <w:tcPr>
            <w:tcW w:w="6025" w:type="dxa"/>
          </w:tcPr>
          <w:p w14:paraId="7D5C2FDA" w14:textId="77777777" w:rsidR="00287643" w:rsidRDefault="00287643" w:rsidP="009E7966">
            <w:r>
              <w:t>Circle level of independent (physical prompt, verbal prompt or independent)</w:t>
            </w:r>
          </w:p>
        </w:tc>
        <w:tc>
          <w:tcPr>
            <w:tcW w:w="1440" w:type="dxa"/>
          </w:tcPr>
          <w:p w14:paraId="54A4BEB2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4F34A049" w14:textId="77777777" w:rsidR="00287643" w:rsidRDefault="00287643" w:rsidP="009E7966"/>
        </w:tc>
        <w:tc>
          <w:tcPr>
            <w:tcW w:w="1260" w:type="dxa"/>
          </w:tcPr>
          <w:p w14:paraId="30F5E065" w14:textId="77777777" w:rsidR="00287643" w:rsidRDefault="00287643" w:rsidP="009E7966"/>
        </w:tc>
      </w:tr>
      <w:tr w:rsidR="00287643" w14:paraId="6245D6AF" w14:textId="77777777" w:rsidTr="009E7966">
        <w:tc>
          <w:tcPr>
            <w:tcW w:w="6025" w:type="dxa"/>
          </w:tcPr>
          <w:p w14:paraId="30FE77A7" w14:textId="77777777" w:rsidR="00287643" w:rsidRDefault="00287643" w:rsidP="009E7966"/>
        </w:tc>
        <w:tc>
          <w:tcPr>
            <w:tcW w:w="1440" w:type="dxa"/>
          </w:tcPr>
          <w:p w14:paraId="2D41046E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3253C3BB" w14:textId="77777777" w:rsidR="00287643" w:rsidRDefault="00287643" w:rsidP="009E7966"/>
        </w:tc>
        <w:tc>
          <w:tcPr>
            <w:tcW w:w="1260" w:type="dxa"/>
          </w:tcPr>
          <w:p w14:paraId="5288B99E" w14:textId="77777777" w:rsidR="00287643" w:rsidRDefault="00287643" w:rsidP="009E7966"/>
        </w:tc>
      </w:tr>
      <w:tr w:rsidR="00287643" w14:paraId="51A04773" w14:textId="77777777" w:rsidTr="009E7966">
        <w:tc>
          <w:tcPr>
            <w:tcW w:w="6025" w:type="dxa"/>
          </w:tcPr>
          <w:p w14:paraId="2C49F42E" w14:textId="77777777" w:rsidR="00287643" w:rsidRDefault="00287643" w:rsidP="009E7966">
            <w:pPr>
              <w:pStyle w:val="Heading2"/>
              <w:outlineLvl w:val="1"/>
            </w:pPr>
            <w:r w:rsidRPr="00C21C15">
              <w:t>06 Classroom Educational Apps (applying tech skills in these activities)</w:t>
            </w:r>
          </w:p>
        </w:tc>
        <w:tc>
          <w:tcPr>
            <w:tcW w:w="1440" w:type="dxa"/>
          </w:tcPr>
          <w:p w14:paraId="2C29652D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4B1B285E" w14:textId="77777777" w:rsidR="00287643" w:rsidRDefault="00287643" w:rsidP="009E7966"/>
        </w:tc>
        <w:tc>
          <w:tcPr>
            <w:tcW w:w="1260" w:type="dxa"/>
          </w:tcPr>
          <w:p w14:paraId="6BE880C0" w14:textId="77777777" w:rsidR="00287643" w:rsidRDefault="00287643" w:rsidP="009E7966"/>
        </w:tc>
      </w:tr>
      <w:tr w:rsidR="00287643" w14:paraId="5091F964" w14:textId="77777777" w:rsidTr="009E7966">
        <w:tc>
          <w:tcPr>
            <w:tcW w:w="6025" w:type="dxa"/>
          </w:tcPr>
          <w:p w14:paraId="0CE1F0CE" w14:textId="77777777" w:rsidR="00287643" w:rsidRPr="002D43C1" w:rsidRDefault="00287643" w:rsidP="009E7966">
            <w:pPr>
              <w:rPr>
                <w:highlight w:val="yellow"/>
              </w:rPr>
            </w:pPr>
            <w:r>
              <w:t>Successfully c</w:t>
            </w:r>
            <w:r w:rsidRPr="00F52401">
              <w:t>omplete</w:t>
            </w:r>
            <w:r>
              <w:t xml:space="preserve"> Math Melodies games</w:t>
            </w:r>
          </w:p>
        </w:tc>
        <w:tc>
          <w:tcPr>
            <w:tcW w:w="1440" w:type="dxa"/>
          </w:tcPr>
          <w:p w14:paraId="52DFC323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6D4DE74F" w14:textId="77777777" w:rsidR="00287643" w:rsidRDefault="00287643" w:rsidP="009E7966"/>
        </w:tc>
        <w:tc>
          <w:tcPr>
            <w:tcW w:w="1260" w:type="dxa"/>
          </w:tcPr>
          <w:p w14:paraId="60AFBA7B" w14:textId="77777777" w:rsidR="00287643" w:rsidRDefault="00287643" w:rsidP="009E7966"/>
        </w:tc>
      </w:tr>
      <w:tr w:rsidR="00287643" w14:paraId="22855884" w14:textId="77777777" w:rsidTr="009E7966">
        <w:tc>
          <w:tcPr>
            <w:tcW w:w="6025" w:type="dxa"/>
          </w:tcPr>
          <w:p w14:paraId="0B196313" w14:textId="77777777" w:rsidR="00287643" w:rsidRPr="00F52401" w:rsidRDefault="00287643" w:rsidP="009E7966">
            <w:r>
              <w:t>Successfully complete Math Robot game</w:t>
            </w:r>
          </w:p>
        </w:tc>
        <w:tc>
          <w:tcPr>
            <w:tcW w:w="1440" w:type="dxa"/>
          </w:tcPr>
          <w:p w14:paraId="67FA7909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0F0243C3" w14:textId="77777777" w:rsidR="00287643" w:rsidRDefault="00287643" w:rsidP="009E7966"/>
        </w:tc>
        <w:tc>
          <w:tcPr>
            <w:tcW w:w="1260" w:type="dxa"/>
          </w:tcPr>
          <w:p w14:paraId="64EE3C1F" w14:textId="77777777" w:rsidR="00287643" w:rsidRDefault="00287643" w:rsidP="009E7966"/>
        </w:tc>
      </w:tr>
      <w:tr w:rsidR="00287643" w14:paraId="7B193C32" w14:textId="77777777" w:rsidTr="009E7966">
        <w:tc>
          <w:tcPr>
            <w:tcW w:w="6025" w:type="dxa"/>
          </w:tcPr>
          <w:p w14:paraId="70A17EF7" w14:textId="77777777" w:rsidR="00287643" w:rsidRDefault="00287643" w:rsidP="009E7966">
            <w:r>
              <w:t>Successfully complete Counting Shapes/Stickers</w:t>
            </w:r>
          </w:p>
        </w:tc>
        <w:tc>
          <w:tcPr>
            <w:tcW w:w="1440" w:type="dxa"/>
          </w:tcPr>
          <w:p w14:paraId="7E90C0B7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123E1768" w14:textId="77777777" w:rsidR="00287643" w:rsidRDefault="00287643" w:rsidP="009E7966"/>
        </w:tc>
        <w:tc>
          <w:tcPr>
            <w:tcW w:w="1260" w:type="dxa"/>
          </w:tcPr>
          <w:p w14:paraId="7314AC0C" w14:textId="77777777" w:rsidR="00287643" w:rsidRDefault="00287643" w:rsidP="009E7966"/>
        </w:tc>
      </w:tr>
      <w:tr w:rsidR="00287643" w14:paraId="2D92C1B2" w14:textId="77777777" w:rsidTr="009E7966">
        <w:tc>
          <w:tcPr>
            <w:tcW w:w="6025" w:type="dxa"/>
          </w:tcPr>
          <w:p w14:paraId="1227437A" w14:textId="77777777" w:rsidR="00287643" w:rsidRDefault="00287643" w:rsidP="009E7966">
            <w:r>
              <w:t>Successfully complete Bar Charts (Pages)</w:t>
            </w:r>
          </w:p>
        </w:tc>
        <w:tc>
          <w:tcPr>
            <w:tcW w:w="1440" w:type="dxa"/>
          </w:tcPr>
          <w:p w14:paraId="075455CC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496C289C" w14:textId="77777777" w:rsidR="00287643" w:rsidRDefault="00287643" w:rsidP="009E7966"/>
        </w:tc>
        <w:tc>
          <w:tcPr>
            <w:tcW w:w="1260" w:type="dxa"/>
          </w:tcPr>
          <w:p w14:paraId="555EB6AC" w14:textId="77777777" w:rsidR="00287643" w:rsidRDefault="00287643" w:rsidP="009E7966"/>
        </w:tc>
      </w:tr>
      <w:tr w:rsidR="00287643" w14:paraId="57EE9249" w14:textId="77777777" w:rsidTr="009E7966">
        <w:tc>
          <w:tcPr>
            <w:tcW w:w="6025" w:type="dxa"/>
          </w:tcPr>
          <w:p w14:paraId="721DA200" w14:textId="77777777" w:rsidR="00287643" w:rsidRDefault="00287643" w:rsidP="009E7966">
            <w:r>
              <w:t>Successfully use/read Bookshare books (Read2Go, Easy Reader, or VoiceDream Reader app)</w:t>
            </w:r>
          </w:p>
        </w:tc>
        <w:tc>
          <w:tcPr>
            <w:tcW w:w="1440" w:type="dxa"/>
          </w:tcPr>
          <w:p w14:paraId="75DCE01E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358EE47F" w14:textId="77777777" w:rsidR="00287643" w:rsidRDefault="00287643" w:rsidP="009E7966"/>
        </w:tc>
        <w:tc>
          <w:tcPr>
            <w:tcW w:w="1260" w:type="dxa"/>
          </w:tcPr>
          <w:p w14:paraId="45E0B0E1" w14:textId="77777777" w:rsidR="00287643" w:rsidRDefault="00287643" w:rsidP="009E7966"/>
        </w:tc>
      </w:tr>
      <w:tr w:rsidR="00287643" w14:paraId="23FEE34F" w14:textId="77777777" w:rsidTr="009E7966">
        <w:tc>
          <w:tcPr>
            <w:tcW w:w="6025" w:type="dxa"/>
          </w:tcPr>
          <w:p w14:paraId="766EDF98" w14:textId="77777777" w:rsidR="00287643" w:rsidRDefault="00287643" w:rsidP="009E7966">
            <w:r>
              <w:t>Successfully use/read Apple Books (iBooks)</w:t>
            </w:r>
          </w:p>
        </w:tc>
        <w:tc>
          <w:tcPr>
            <w:tcW w:w="1440" w:type="dxa"/>
          </w:tcPr>
          <w:p w14:paraId="1684CBB3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7F8740B4" w14:textId="77777777" w:rsidR="00287643" w:rsidRDefault="00287643" w:rsidP="009E7966"/>
        </w:tc>
        <w:tc>
          <w:tcPr>
            <w:tcW w:w="1260" w:type="dxa"/>
          </w:tcPr>
          <w:p w14:paraId="02CA3FD1" w14:textId="77777777" w:rsidR="00287643" w:rsidRDefault="00287643" w:rsidP="009E7966"/>
        </w:tc>
      </w:tr>
      <w:tr w:rsidR="00287643" w14:paraId="396128F9" w14:textId="77777777" w:rsidTr="009E7966">
        <w:tc>
          <w:tcPr>
            <w:tcW w:w="6025" w:type="dxa"/>
          </w:tcPr>
          <w:p w14:paraId="046311E4" w14:textId="77777777" w:rsidR="00287643" w:rsidRDefault="00287643" w:rsidP="009E7966">
            <w:r>
              <w:t>Successfully use/answer Google Forms questions</w:t>
            </w:r>
          </w:p>
        </w:tc>
        <w:tc>
          <w:tcPr>
            <w:tcW w:w="1440" w:type="dxa"/>
          </w:tcPr>
          <w:p w14:paraId="67B2072E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33CA681F" w14:textId="77777777" w:rsidR="00287643" w:rsidRDefault="00287643" w:rsidP="009E7966"/>
        </w:tc>
        <w:tc>
          <w:tcPr>
            <w:tcW w:w="1260" w:type="dxa"/>
          </w:tcPr>
          <w:p w14:paraId="77094320" w14:textId="77777777" w:rsidR="00287643" w:rsidRDefault="00287643" w:rsidP="009E7966"/>
        </w:tc>
      </w:tr>
      <w:tr w:rsidR="00287643" w:rsidRPr="00A016CB" w14:paraId="6FD13E42" w14:textId="77777777" w:rsidTr="009E7966">
        <w:tc>
          <w:tcPr>
            <w:tcW w:w="6025" w:type="dxa"/>
          </w:tcPr>
          <w:p w14:paraId="5F6DA628" w14:textId="77777777" w:rsidR="00287643" w:rsidRPr="00A016CB" w:rsidRDefault="00287643" w:rsidP="009E7966">
            <w:r w:rsidRPr="00A016CB">
              <w:lastRenderedPageBreak/>
              <w:t>Skill</w:t>
            </w:r>
          </w:p>
        </w:tc>
        <w:tc>
          <w:tcPr>
            <w:tcW w:w="1440" w:type="dxa"/>
          </w:tcPr>
          <w:p w14:paraId="0C8C343C" w14:textId="77777777" w:rsidR="00287643" w:rsidRPr="00A016CB" w:rsidRDefault="00287643" w:rsidP="009E7966">
            <w:r w:rsidRPr="00A016CB">
              <w:t>Introduced</w:t>
            </w:r>
          </w:p>
        </w:tc>
        <w:tc>
          <w:tcPr>
            <w:tcW w:w="1260" w:type="dxa"/>
          </w:tcPr>
          <w:p w14:paraId="79BCA441" w14:textId="77777777" w:rsidR="00287643" w:rsidRPr="00A016CB" w:rsidRDefault="00287643" w:rsidP="009E7966">
            <w:r w:rsidRPr="00A016CB">
              <w:t xml:space="preserve">% Good </w:t>
            </w:r>
          </w:p>
          <w:p w14:paraId="54F6563C" w14:textId="77777777" w:rsidR="00287643" w:rsidRPr="00A016CB" w:rsidRDefault="00287643" w:rsidP="009E7966">
            <w:r w:rsidRPr="00A016CB">
              <w:t>Progress</w:t>
            </w:r>
          </w:p>
        </w:tc>
        <w:tc>
          <w:tcPr>
            <w:tcW w:w="1260" w:type="dxa"/>
          </w:tcPr>
          <w:p w14:paraId="0957291F" w14:textId="77777777" w:rsidR="00287643" w:rsidRPr="00A016CB" w:rsidRDefault="00287643" w:rsidP="009E7966">
            <w:r w:rsidRPr="00A016CB">
              <w:t>Mastered</w:t>
            </w:r>
          </w:p>
        </w:tc>
      </w:tr>
      <w:tr w:rsidR="00287643" w14:paraId="7CF70D86" w14:textId="77777777" w:rsidTr="009E7966">
        <w:tc>
          <w:tcPr>
            <w:tcW w:w="6025" w:type="dxa"/>
          </w:tcPr>
          <w:p w14:paraId="494E6C6D" w14:textId="77777777" w:rsidR="00287643" w:rsidRDefault="00287643" w:rsidP="009E7966">
            <w:r>
              <w:t>Successfully complete BallyLand Code 1 app</w:t>
            </w:r>
          </w:p>
        </w:tc>
        <w:tc>
          <w:tcPr>
            <w:tcW w:w="1440" w:type="dxa"/>
          </w:tcPr>
          <w:p w14:paraId="60A27494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535F2995" w14:textId="77777777" w:rsidR="00287643" w:rsidRDefault="00287643" w:rsidP="009E7966"/>
        </w:tc>
        <w:tc>
          <w:tcPr>
            <w:tcW w:w="1260" w:type="dxa"/>
          </w:tcPr>
          <w:p w14:paraId="04CB0E7A" w14:textId="77777777" w:rsidR="00287643" w:rsidRDefault="00287643" w:rsidP="009E7966"/>
        </w:tc>
      </w:tr>
      <w:tr w:rsidR="00287643" w14:paraId="4858A966" w14:textId="77777777" w:rsidTr="009E7966">
        <w:tc>
          <w:tcPr>
            <w:tcW w:w="6025" w:type="dxa"/>
          </w:tcPr>
          <w:p w14:paraId="2CCEB827" w14:textId="77777777" w:rsidR="00287643" w:rsidRDefault="00287643" w:rsidP="009E7966">
            <w:r>
              <w:t>Blindfold Game apps (list which games)</w:t>
            </w:r>
          </w:p>
        </w:tc>
        <w:tc>
          <w:tcPr>
            <w:tcW w:w="1440" w:type="dxa"/>
          </w:tcPr>
          <w:p w14:paraId="117B8E5B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4C10F8E6" w14:textId="77777777" w:rsidR="00287643" w:rsidRDefault="00287643" w:rsidP="009E7966"/>
        </w:tc>
        <w:tc>
          <w:tcPr>
            <w:tcW w:w="1260" w:type="dxa"/>
          </w:tcPr>
          <w:p w14:paraId="4229601A" w14:textId="77777777" w:rsidR="00287643" w:rsidRDefault="00287643" w:rsidP="009E7966"/>
        </w:tc>
      </w:tr>
      <w:tr w:rsidR="00287643" w14:paraId="66EF2FE6" w14:textId="77777777" w:rsidTr="009E7966">
        <w:tc>
          <w:tcPr>
            <w:tcW w:w="6025" w:type="dxa"/>
          </w:tcPr>
          <w:p w14:paraId="0C6793BC" w14:textId="77777777" w:rsidR="00287643" w:rsidRDefault="00287643" w:rsidP="009E7966"/>
        </w:tc>
        <w:tc>
          <w:tcPr>
            <w:tcW w:w="1440" w:type="dxa"/>
          </w:tcPr>
          <w:p w14:paraId="7C9B596D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6EC2AB66" w14:textId="77777777" w:rsidR="00287643" w:rsidRDefault="00287643" w:rsidP="009E7966"/>
        </w:tc>
        <w:tc>
          <w:tcPr>
            <w:tcW w:w="1260" w:type="dxa"/>
          </w:tcPr>
          <w:p w14:paraId="3D364B2F" w14:textId="77777777" w:rsidR="00287643" w:rsidRDefault="00287643" w:rsidP="009E7966"/>
        </w:tc>
      </w:tr>
      <w:tr w:rsidR="00287643" w14:paraId="5BD089C0" w14:textId="77777777" w:rsidTr="009E7966">
        <w:tc>
          <w:tcPr>
            <w:tcW w:w="6025" w:type="dxa"/>
          </w:tcPr>
          <w:p w14:paraId="010D84FE" w14:textId="77777777" w:rsidR="00287643" w:rsidRDefault="00287643" w:rsidP="009E7966"/>
        </w:tc>
        <w:tc>
          <w:tcPr>
            <w:tcW w:w="1440" w:type="dxa"/>
          </w:tcPr>
          <w:p w14:paraId="7EB3B01A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4E77DF9D" w14:textId="77777777" w:rsidR="00287643" w:rsidRDefault="00287643" w:rsidP="009E7966"/>
        </w:tc>
        <w:tc>
          <w:tcPr>
            <w:tcW w:w="1260" w:type="dxa"/>
          </w:tcPr>
          <w:p w14:paraId="67CA6D50" w14:textId="77777777" w:rsidR="00287643" w:rsidRDefault="00287643" w:rsidP="009E7966"/>
        </w:tc>
      </w:tr>
      <w:tr w:rsidR="00287643" w14:paraId="37563C87" w14:textId="77777777" w:rsidTr="009E7966">
        <w:tc>
          <w:tcPr>
            <w:tcW w:w="6025" w:type="dxa"/>
          </w:tcPr>
          <w:p w14:paraId="6A4175F8" w14:textId="77777777" w:rsidR="00287643" w:rsidRDefault="00287643" w:rsidP="009E7966">
            <w:r>
              <w:t>Successfully self-familiarize with new or changed apps</w:t>
            </w:r>
          </w:p>
        </w:tc>
        <w:tc>
          <w:tcPr>
            <w:tcW w:w="1440" w:type="dxa"/>
          </w:tcPr>
          <w:p w14:paraId="6C57A885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79E8F910" w14:textId="77777777" w:rsidR="00287643" w:rsidRDefault="00287643" w:rsidP="009E7966"/>
        </w:tc>
        <w:tc>
          <w:tcPr>
            <w:tcW w:w="1260" w:type="dxa"/>
          </w:tcPr>
          <w:p w14:paraId="79A7D9AA" w14:textId="77777777" w:rsidR="00287643" w:rsidRDefault="00287643" w:rsidP="009E7966"/>
        </w:tc>
      </w:tr>
      <w:tr w:rsidR="00287643" w14:paraId="1342BB6E" w14:textId="77777777" w:rsidTr="009E7966">
        <w:tc>
          <w:tcPr>
            <w:tcW w:w="6025" w:type="dxa"/>
          </w:tcPr>
          <w:p w14:paraId="025CE4EF" w14:textId="77777777" w:rsidR="00287643" w:rsidRDefault="00287643" w:rsidP="009E7966">
            <w:r>
              <w:t>Successfully problem solve</w:t>
            </w:r>
          </w:p>
        </w:tc>
        <w:tc>
          <w:tcPr>
            <w:tcW w:w="1440" w:type="dxa"/>
          </w:tcPr>
          <w:p w14:paraId="40C748CA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38404E6B" w14:textId="77777777" w:rsidR="00287643" w:rsidRDefault="00287643" w:rsidP="009E7966"/>
        </w:tc>
        <w:tc>
          <w:tcPr>
            <w:tcW w:w="1260" w:type="dxa"/>
          </w:tcPr>
          <w:p w14:paraId="160D31F8" w14:textId="77777777" w:rsidR="00287643" w:rsidRDefault="00287643" w:rsidP="009E7966"/>
        </w:tc>
      </w:tr>
      <w:tr w:rsidR="00287643" w14:paraId="4DE65C6A" w14:textId="77777777" w:rsidTr="009E7966">
        <w:tc>
          <w:tcPr>
            <w:tcW w:w="6025" w:type="dxa"/>
          </w:tcPr>
          <w:p w14:paraId="021D379E" w14:textId="77777777" w:rsidR="00287643" w:rsidRDefault="00287643" w:rsidP="009E7966">
            <w:r>
              <w:t>Successfully advocate</w:t>
            </w:r>
          </w:p>
        </w:tc>
        <w:tc>
          <w:tcPr>
            <w:tcW w:w="1440" w:type="dxa"/>
          </w:tcPr>
          <w:p w14:paraId="35EB54E8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20251E14" w14:textId="77777777" w:rsidR="00287643" w:rsidRDefault="00287643" w:rsidP="009E7966"/>
        </w:tc>
        <w:tc>
          <w:tcPr>
            <w:tcW w:w="1260" w:type="dxa"/>
          </w:tcPr>
          <w:p w14:paraId="4AFFAEEB" w14:textId="77777777" w:rsidR="00287643" w:rsidRDefault="00287643" w:rsidP="009E7966"/>
        </w:tc>
      </w:tr>
      <w:tr w:rsidR="00287643" w14:paraId="3D978085" w14:textId="77777777" w:rsidTr="009E7966">
        <w:tc>
          <w:tcPr>
            <w:tcW w:w="6025" w:type="dxa"/>
          </w:tcPr>
          <w:p w14:paraId="19742FB1" w14:textId="77777777" w:rsidR="00287643" w:rsidRDefault="00287643" w:rsidP="009E7966">
            <w:r>
              <w:t>Drag-and-Drop command</w:t>
            </w:r>
          </w:p>
        </w:tc>
        <w:tc>
          <w:tcPr>
            <w:tcW w:w="1440" w:type="dxa"/>
          </w:tcPr>
          <w:p w14:paraId="19566355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222D790A" w14:textId="77777777" w:rsidR="00287643" w:rsidRDefault="00287643" w:rsidP="009E7966"/>
        </w:tc>
        <w:tc>
          <w:tcPr>
            <w:tcW w:w="1260" w:type="dxa"/>
          </w:tcPr>
          <w:p w14:paraId="45894136" w14:textId="77777777" w:rsidR="00287643" w:rsidRDefault="00287643" w:rsidP="009E7966"/>
        </w:tc>
      </w:tr>
      <w:tr w:rsidR="00287643" w14:paraId="0BC890C4" w14:textId="77777777" w:rsidTr="009E7966">
        <w:tc>
          <w:tcPr>
            <w:tcW w:w="6025" w:type="dxa"/>
          </w:tcPr>
          <w:p w14:paraId="782A483A" w14:textId="77777777" w:rsidR="00287643" w:rsidRDefault="00287643" w:rsidP="009E7966">
            <w:r>
              <w:t>Successfully complete activity using Picker Item</w:t>
            </w:r>
          </w:p>
        </w:tc>
        <w:tc>
          <w:tcPr>
            <w:tcW w:w="1440" w:type="dxa"/>
          </w:tcPr>
          <w:p w14:paraId="0921D814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726B263E" w14:textId="77777777" w:rsidR="00287643" w:rsidRDefault="00287643" w:rsidP="009E7966"/>
        </w:tc>
        <w:tc>
          <w:tcPr>
            <w:tcW w:w="1260" w:type="dxa"/>
          </w:tcPr>
          <w:p w14:paraId="13A71475" w14:textId="77777777" w:rsidR="00287643" w:rsidRDefault="00287643" w:rsidP="009E7966"/>
        </w:tc>
      </w:tr>
      <w:tr w:rsidR="00287643" w14:paraId="150B4F6C" w14:textId="77777777" w:rsidTr="009E7966">
        <w:tc>
          <w:tcPr>
            <w:tcW w:w="6025" w:type="dxa"/>
          </w:tcPr>
          <w:p w14:paraId="286674E3" w14:textId="77777777" w:rsidR="00287643" w:rsidRDefault="00287643" w:rsidP="009E7966">
            <w:r>
              <w:t>Scrub gesture</w:t>
            </w:r>
          </w:p>
        </w:tc>
        <w:tc>
          <w:tcPr>
            <w:tcW w:w="1440" w:type="dxa"/>
          </w:tcPr>
          <w:p w14:paraId="7D9EFF74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57BB00EC" w14:textId="77777777" w:rsidR="00287643" w:rsidRDefault="00287643" w:rsidP="009E7966"/>
        </w:tc>
        <w:tc>
          <w:tcPr>
            <w:tcW w:w="1260" w:type="dxa"/>
          </w:tcPr>
          <w:p w14:paraId="3C1F3A45" w14:textId="77777777" w:rsidR="00287643" w:rsidRDefault="00287643" w:rsidP="009E7966"/>
        </w:tc>
      </w:tr>
      <w:tr w:rsidR="00287643" w14:paraId="3A50EB2A" w14:textId="77777777" w:rsidTr="009E7966">
        <w:tc>
          <w:tcPr>
            <w:tcW w:w="6025" w:type="dxa"/>
          </w:tcPr>
          <w:p w14:paraId="6DF29A5A" w14:textId="77777777" w:rsidR="00287643" w:rsidRDefault="00287643" w:rsidP="009E7966">
            <w:r>
              <w:t>Circle level of independent (physical prompt, verbal prompt or independent)</w:t>
            </w:r>
          </w:p>
        </w:tc>
        <w:tc>
          <w:tcPr>
            <w:tcW w:w="1440" w:type="dxa"/>
          </w:tcPr>
          <w:p w14:paraId="0F1870C6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37AB1BFF" w14:textId="77777777" w:rsidR="00287643" w:rsidRDefault="00287643" w:rsidP="009E7966"/>
        </w:tc>
        <w:tc>
          <w:tcPr>
            <w:tcW w:w="1260" w:type="dxa"/>
          </w:tcPr>
          <w:p w14:paraId="3A5DC4BA" w14:textId="77777777" w:rsidR="00287643" w:rsidRDefault="00287643" w:rsidP="009E7966"/>
        </w:tc>
      </w:tr>
      <w:tr w:rsidR="00287643" w14:paraId="53030405" w14:textId="77777777" w:rsidTr="009E7966">
        <w:tc>
          <w:tcPr>
            <w:tcW w:w="6025" w:type="dxa"/>
          </w:tcPr>
          <w:p w14:paraId="4D5A6AB2" w14:textId="77777777" w:rsidR="00287643" w:rsidRDefault="00287643" w:rsidP="009E7966"/>
        </w:tc>
        <w:tc>
          <w:tcPr>
            <w:tcW w:w="1440" w:type="dxa"/>
          </w:tcPr>
          <w:p w14:paraId="20BC1099" w14:textId="77777777" w:rsidR="00287643" w:rsidRDefault="00287643" w:rsidP="009E7966">
            <w:pPr>
              <w:ind w:left="720"/>
            </w:pPr>
          </w:p>
        </w:tc>
        <w:tc>
          <w:tcPr>
            <w:tcW w:w="1260" w:type="dxa"/>
          </w:tcPr>
          <w:p w14:paraId="69D58091" w14:textId="77777777" w:rsidR="00287643" w:rsidRDefault="00287643" w:rsidP="009E7966"/>
        </w:tc>
        <w:tc>
          <w:tcPr>
            <w:tcW w:w="1260" w:type="dxa"/>
          </w:tcPr>
          <w:p w14:paraId="3EB2235A" w14:textId="77777777" w:rsidR="00287643" w:rsidRDefault="00287643" w:rsidP="009E7966"/>
        </w:tc>
      </w:tr>
    </w:tbl>
    <w:p w14:paraId="35BE02DE" w14:textId="77777777" w:rsidR="00287643" w:rsidRPr="00176EAF" w:rsidRDefault="00287643" w:rsidP="00287643"/>
    <w:p w14:paraId="5580CA53" w14:textId="77777777" w:rsidR="00287643" w:rsidRPr="00176EAF" w:rsidRDefault="00287643" w:rsidP="00287643">
      <w:r>
        <w:t>Observations:</w:t>
      </w:r>
    </w:p>
    <w:p w14:paraId="48DEBD86" w14:textId="77777777" w:rsidR="00287643" w:rsidRPr="00424702" w:rsidRDefault="00287643" w:rsidP="00287643"/>
    <w:p w14:paraId="3BBBE4D3" w14:textId="77777777" w:rsidR="002B3500" w:rsidRDefault="00287643"/>
    <w:sectPr w:rsidR="002B3500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43"/>
    <w:rsid w:val="0001425E"/>
    <w:rsid w:val="001A363F"/>
    <w:rsid w:val="00244D97"/>
    <w:rsid w:val="00287643"/>
    <w:rsid w:val="00313E49"/>
    <w:rsid w:val="00A27D2F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B1353"/>
  <w15:chartTrackingRefBased/>
  <w15:docId w15:val="{E9AB75DD-C534-8F41-807B-90714456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643"/>
    <w:rPr>
      <w:rFonts w:ascii="Arial" w:eastAsiaTheme="minorEastAsia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64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9DB81"/>
      <w:spacing w:before="4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7643"/>
    <w:rPr>
      <w:rFonts w:ascii="Arial" w:eastAsiaTheme="majorEastAsia" w:hAnsi="Arial" w:cs="Arial"/>
      <w:color w:val="2F5496" w:themeColor="accent1" w:themeShade="BF"/>
      <w:sz w:val="26"/>
      <w:szCs w:val="26"/>
      <w:shd w:val="clear" w:color="auto" w:fill="F9DB81"/>
    </w:rPr>
  </w:style>
  <w:style w:type="paragraph" w:styleId="Title">
    <w:name w:val="Title"/>
    <w:basedOn w:val="Normal"/>
    <w:next w:val="Normal"/>
    <w:link w:val="TitleChar"/>
    <w:uiPriority w:val="10"/>
    <w:qFormat/>
    <w:rsid w:val="0028764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6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28764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87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2020-09-03T20:31:00Z</dcterms:created>
  <dcterms:modified xsi:type="dcterms:W3CDTF">2020-09-03T20:31:00Z</dcterms:modified>
</cp:coreProperties>
</file>